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72D13" w14:textId="304F3986" w:rsidR="007841A8" w:rsidRDefault="00DB303A">
      <w:r>
        <w:t>Utpatti Vidhi –</w:t>
      </w:r>
      <w:r w:rsidR="00B518B6">
        <w:t xml:space="preserve"> </w:t>
      </w:r>
      <w:r w:rsidR="00B518B6" w:rsidRPr="006F4D41">
        <w:rPr>
          <w:highlight w:val="yellow"/>
        </w:rPr>
        <w:t>Achievement is associated with the targeted goals or aims in life.</w:t>
      </w:r>
    </w:p>
    <w:p w14:paraId="1C13D79E" w14:textId="404393ED" w:rsidR="00B518B6" w:rsidRDefault="00B518B6">
      <w:r w:rsidRPr="006F4D41">
        <w:rPr>
          <w:highlight w:val="yellow"/>
        </w:rPr>
        <w:t>The struggle in life is the sum total of our achievements, success, failures, mistakes.</w:t>
      </w:r>
      <w:r>
        <w:t xml:space="preserve"> </w:t>
      </w:r>
    </w:p>
    <w:p w14:paraId="17715BBD" w14:textId="68949A6B" w:rsidR="00DB303A" w:rsidRDefault="00DB303A">
      <w:r>
        <w:t>Viniyog Vidhi –</w:t>
      </w:r>
      <w:r w:rsidR="00B518B6">
        <w:t xml:space="preserve"> </w:t>
      </w:r>
      <w:r w:rsidR="00B518B6" w:rsidRPr="00E04D62">
        <w:t>There are various kinds of achievements one may have.</w:t>
      </w:r>
    </w:p>
    <w:p w14:paraId="1F9A8ABF" w14:textId="06C9717F" w:rsidR="00FC2C80" w:rsidRDefault="00FC2C80">
      <w:r w:rsidRPr="009E7212">
        <w:rPr>
          <w:highlight w:val="magenta"/>
        </w:rPr>
        <w:t>There are various roles in which one achieves something.</w:t>
      </w:r>
      <w:r w:rsidRPr="00E04D62">
        <w:t xml:space="preserve"> </w:t>
      </w:r>
    </w:p>
    <w:p w14:paraId="6606F992" w14:textId="24EC31DF" w:rsidR="00DB303A" w:rsidRDefault="00DB303A">
      <w:r>
        <w:t>Prayog Vidhi –</w:t>
      </w:r>
      <w:r w:rsidR="00B518B6">
        <w:t xml:space="preserve"> </w:t>
      </w:r>
      <w:r w:rsidR="00B518B6" w:rsidRPr="006F4D41">
        <w:rPr>
          <w:highlight w:val="red"/>
        </w:rPr>
        <w:t>Every person in life has some achievements, accomplishments, rewards and successes earned.</w:t>
      </w:r>
    </w:p>
    <w:p w14:paraId="36F90DFA" w14:textId="27B2CB75" w:rsidR="00DB303A" w:rsidRDefault="00DB303A">
      <w:r>
        <w:t>Adhikar Vidhi –</w:t>
      </w:r>
      <w:r w:rsidR="00B518B6">
        <w:t xml:space="preserve"> </w:t>
      </w:r>
      <w:r w:rsidR="00B518B6" w:rsidRPr="003C647D">
        <w:rPr>
          <w:highlight w:val="lightGray"/>
        </w:rPr>
        <w:t>My achievements, my successes and my accomplishments are the one that make me happy and proud.</w:t>
      </w:r>
      <w:r w:rsidR="00B518B6" w:rsidRPr="00E04D62">
        <w:t xml:space="preserve"> </w:t>
      </w:r>
    </w:p>
    <w:p w14:paraId="3FC65F01" w14:textId="49AD5798" w:rsidR="00DB303A" w:rsidRDefault="00DB303A">
      <w:r>
        <w:t>Anuvad –</w:t>
      </w:r>
      <w:r w:rsidR="00B518B6">
        <w:t xml:space="preserve"> </w:t>
      </w:r>
      <w:r w:rsidR="00B518B6" w:rsidRPr="006F4D41">
        <w:rPr>
          <w:highlight w:val="green"/>
        </w:rPr>
        <w:t>When we define our action in relation to something like a goal a task is created. A task when fulfilled is called an achievement earned.</w:t>
      </w:r>
      <w:r w:rsidR="00B518B6" w:rsidRPr="006F4D41">
        <w:t xml:space="preserve"> </w:t>
      </w:r>
    </w:p>
    <w:p w14:paraId="4EA909F6" w14:textId="77777777" w:rsidR="00B518B6" w:rsidRDefault="00B518B6">
      <w:pPr>
        <w:rPr>
          <w:highlight w:val="green"/>
        </w:rPr>
      </w:pPr>
      <w:r w:rsidRPr="006F4D41">
        <w:rPr>
          <w:highlight w:val="green"/>
        </w:rPr>
        <w:t xml:space="preserve">Therefore, my achievement, my success or my accomplishment is the name given to my fulfilled goals. </w:t>
      </w:r>
    </w:p>
    <w:p w14:paraId="7E0DB32E" w14:textId="380C65C5" w:rsidR="00B518B6" w:rsidRDefault="00B518B6">
      <w:r w:rsidRPr="006F4D41">
        <w:rPr>
          <w:highlight w:val="green"/>
        </w:rPr>
        <w:t>The failure, in turns, is the names given to my mistakes, my setbacks, and my loss.</w:t>
      </w:r>
      <w:r w:rsidRPr="006F4D41">
        <w:t xml:space="preserve"> </w:t>
      </w:r>
    </w:p>
    <w:p w14:paraId="6EE2FA6A" w14:textId="2FB798A8" w:rsidR="00DB303A" w:rsidRDefault="00DB303A">
      <w:r>
        <w:t>Stuti –</w:t>
      </w:r>
      <w:r w:rsidR="00BC6A2F">
        <w:t xml:space="preserve"> Null</w:t>
      </w:r>
    </w:p>
    <w:p w14:paraId="0ABC2FEA" w14:textId="0CB7DA37" w:rsidR="00DB303A" w:rsidRDefault="00DB303A">
      <w:r>
        <w:t>Ninda –</w:t>
      </w:r>
      <w:r w:rsidR="00BC6A2F">
        <w:t xml:space="preserve"> Null</w:t>
      </w:r>
    </w:p>
    <w:p w14:paraId="20388B98" w14:textId="399A9ED4" w:rsidR="00DB303A" w:rsidRDefault="00DB303A">
      <w:r>
        <w:t>Purakalp –</w:t>
      </w:r>
      <w:r w:rsidR="00B518B6">
        <w:t xml:space="preserve"> </w:t>
      </w:r>
      <w:r w:rsidR="00B518B6" w:rsidRPr="00E04D62">
        <w:rPr>
          <w:highlight w:val="cyan"/>
        </w:rPr>
        <w:t>There are some examples of achievements like personal achievements, academic achievements, sports achievements etc.</w:t>
      </w:r>
    </w:p>
    <w:p w14:paraId="6B23EDB5" w14:textId="77777777" w:rsidR="00B518B6" w:rsidRDefault="00B518B6" w:rsidP="00B518B6">
      <w:r w:rsidRPr="00E04D62">
        <w:rPr>
          <w:highlight w:val="cyan"/>
        </w:rPr>
        <w:t>Taking myself as an example it would be like my achievements as a teacher, my accomplishments as student in school, college or in personal life.</w:t>
      </w:r>
    </w:p>
    <w:p w14:paraId="783A2ED7" w14:textId="77777777" w:rsidR="00B518B6" w:rsidRDefault="00B518B6"/>
    <w:p w14:paraId="6025DC56" w14:textId="77777777" w:rsidR="00B518B6" w:rsidRDefault="00DB303A" w:rsidP="00B518B6">
      <w:pPr>
        <w:tabs>
          <w:tab w:val="left" w:pos="2790"/>
        </w:tabs>
      </w:pPr>
      <w:r>
        <w:t>Purakruti –</w:t>
      </w:r>
      <w:r w:rsidR="00B518B6">
        <w:t xml:space="preserve"> </w:t>
      </w:r>
      <w:r w:rsidR="00B518B6" w:rsidRPr="006F4D41">
        <w:rPr>
          <w:highlight w:val="darkBlue"/>
        </w:rPr>
        <w:t>At the same time mistakes, failures and setbacks as well.</w:t>
      </w:r>
      <w:r w:rsidR="00B518B6">
        <w:t xml:space="preserve"> </w:t>
      </w:r>
    </w:p>
    <w:p w14:paraId="6BC90CB0" w14:textId="2782C1CF" w:rsidR="00DB303A" w:rsidRDefault="00B518B6" w:rsidP="00B518B6">
      <w:pPr>
        <w:tabs>
          <w:tab w:val="left" w:pos="2790"/>
        </w:tabs>
      </w:pPr>
      <w:r w:rsidRPr="003C647D">
        <w:rPr>
          <w:highlight w:val="darkBlue"/>
        </w:rPr>
        <w:t>Whereas, my mistakes, my failures and setbacks make me strong and bold.</w:t>
      </w:r>
      <w:r>
        <w:t xml:space="preserve"> </w:t>
      </w:r>
      <w:r>
        <w:tab/>
        <w:t xml:space="preserve"> </w:t>
      </w:r>
    </w:p>
    <w:p w14:paraId="48C10550" w14:textId="77777777" w:rsidR="00DB303A" w:rsidRDefault="00DB303A"/>
    <w:sectPr w:rsidR="00DB30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03A"/>
    <w:rsid w:val="003E7186"/>
    <w:rsid w:val="007257E2"/>
    <w:rsid w:val="007841A8"/>
    <w:rsid w:val="00822F91"/>
    <w:rsid w:val="009D7654"/>
    <w:rsid w:val="00A05326"/>
    <w:rsid w:val="00B518B6"/>
    <w:rsid w:val="00BC6A2F"/>
    <w:rsid w:val="00DB303A"/>
    <w:rsid w:val="00FB7C81"/>
    <w:rsid w:val="00FC2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69548"/>
  <w15:chartTrackingRefBased/>
  <w15:docId w15:val="{E319281B-89C4-4E15-BC89-D23DA557E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303A"/>
  </w:style>
  <w:style w:type="paragraph" w:styleId="Heading1">
    <w:name w:val="heading 1"/>
    <w:basedOn w:val="Normal"/>
    <w:next w:val="Normal"/>
    <w:link w:val="Heading1Char"/>
    <w:uiPriority w:val="9"/>
    <w:qFormat/>
    <w:rsid w:val="00DB30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0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0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0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0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0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0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0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0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0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0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0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0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0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0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0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0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0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0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0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0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0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0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0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0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0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0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0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0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193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4</cp:revision>
  <dcterms:created xsi:type="dcterms:W3CDTF">2026-02-22T09:50:00Z</dcterms:created>
  <dcterms:modified xsi:type="dcterms:W3CDTF">2026-04-17T07:03:00Z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011e13a1-0eb0-408a-96dd-ecfb2c3ee7a9</vt:lpwstr>
  </property>
</Properties>
</file>