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2EA49" w14:textId="5F9CC662" w:rsidR="00606A7B" w:rsidRDefault="00606A7B" w:rsidP="00606A7B">
      <w:r w:rsidRPr="00606A7B">
        <w:t>Ut</w:t>
      </w:r>
      <w:r>
        <w:t>patti Vidhi –</w:t>
      </w:r>
      <w:r w:rsidR="007200AF">
        <w:t xml:space="preserve"> </w:t>
      </w:r>
      <w:r w:rsidR="007200AF" w:rsidRPr="00003EFB">
        <w:rPr>
          <w:highlight w:val="yellow"/>
        </w:rPr>
        <w:t>Nuclear pollution is known to leave undesirable effects on the environment due to the release of radioactive substances and radiation.</w:t>
      </w:r>
      <w:r w:rsidR="007200AF" w:rsidRPr="00E77F4E">
        <w:t xml:space="preserve"> </w:t>
      </w:r>
    </w:p>
    <w:p w14:paraId="6E6D090D" w14:textId="68013A52" w:rsidR="002048B0" w:rsidRDefault="002048B0" w:rsidP="00606A7B">
      <w:r w:rsidRPr="007C51E2">
        <w:rPr>
          <w:highlight w:val="yellow"/>
        </w:rPr>
        <w:t>Fallouts are the smallest particles of the radioactive elements.</w:t>
      </w:r>
      <w:r w:rsidRPr="008629BE">
        <w:t xml:space="preserve"> </w:t>
      </w:r>
    </w:p>
    <w:p w14:paraId="6BCC9736" w14:textId="46F1AD31" w:rsidR="00606A7B" w:rsidRDefault="00606A7B" w:rsidP="00606A7B">
      <w:r>
        <w:t>Viniyog Vidhi –</w:t>
      </w:r>
      <w:r w:rsidR="007200AF">
        <w:t xml:space="preserve"> </w:t>
      </w:r>
      <w:r w:rsidR="007200AF" w:rsidRPr="00003EFB">
        <w:rPr>
          <w:highlight w:val="magenta"/>
        </w:rPr>
        <w:t>The primary source of nuclear pollution is nuclear power plants.</w:t>
      </w:r>
      <w:r w:rsidR="007200AF" w:rsidRPr="00E77F4E">
        <w:t xml:space="preserve"> </w:t>
      </w:r>
    </w:p>
    <w:p w14:paraId="2DE6BD1F" w14:textId="07F21D2A" w:rsidR="00186233" w:rsidRDefault="00186233" w:rsidP="00606A7B">
      <w:r w:rsidRPr="008629BE">
        <w:rPr>
          <w:highlight w:val="magenta"/>
        </w:rPr>
        <w:t>Nuclear tests are then used for inventing nuclear weapons.</w:t>
      </w:r>
      <w:r w:rsidRPr="00003EFB">
        <w:t xml:space="preserve"> </w:t>
      </w:r>
    </w:p>
    <w:p w14:paraId="503D5587" w14:textId="77777777" w:rsidR="00186233" w:rsidRDefault="00606A7B" w:rsidP="00606A7B">
      <w:pPr>
        <w:rPr>
          <w:highlight w:val="red"/>
        </w:rPr>
      </w:pPr>
      <w:r>
        <w:t>Prayog Vidhi –</w:t>
      </w:r>
      <w:r w:rsidR="00186233">
        <w:t xml:space="preserve"> </w:t>
      </w:r>
      <w:r w:rsidR="00186233" w:rsidRPr="008629BE">
        <w:rPr>
          <w:highlight w:val="red"/>
        </w:rPr>
        <w:t xml:space="preserve">In this action, around 15% to 20% of radioactive elements are released in the stratosphere. </w:t>
      </w:r>
    </w:p>
    <w:p w14:paraId="46DF0CCA" w14:textId="75837C1D" w:rsidR="00606A7B" w:rsidRDefault="00186233" w:rsidP="00606A7B">
      <w:r w:rsidRPr="008629BE">
        <w:rPr>
          <w:highlight w:val="red"/>
        </w:rPr>
        <w:t>As the details enter this layer, they start falling into the Earth’s atmosphere.</w:t>
      </w:r>
      <w:r>
        <w:t xml:space="preserve"> </w:t>
      </w:r>
    </w:p>
    <w:p w14:paraId="46BC75DB" w14:textId="47021AA4" w:rsidR="002048B0" w:rsidRDefault="002048B0" w:rsidP="00606A7B">
      <w:r w:rsidRPr="007C51E2">
        <w:rPr>
          <w:highlight w:val="red"/>
        </w:rPr>
        <w:t>The radioactive elements thus enter the entire ecosystem, causing severe damages and losses.</w:t>
      </w:r>
    </w:p>
    <w:p w14:paraId="7CA97D95" w14:textId="0D43C20E" w:rsidR="002048B0" w:rsidRDefault="002048B0" w:rsidP="00606A7B">
      <w:r w:rsidRPr="00983BB6">
        <w:rPr>
          <w:highlight w:val="red"/>
        </w:rPr>
        <w:t>Nuclear pollution caused by improper waste management of radioactive nuclei is most dangerous as the garbage can retain the radioactive properties for thousands of years.</w:t>
      </w:r>
      <w:r w:rsidRPr="005A6C88">
        <w:t xml:space="preserve"> </w:t>
      </w:r>
    </w:p>
    <w:p w14:paraId="753592DD" w14:textId="2316D398" w:rsidR="00606A7B" w:rsidRDefault="00606A7B" w:rsidP="00606A7B">
      <w:r>
        <w:t>Adhikar Vidhi –</w:t>
      </w:r>
      <w:r w:rsidR="007200AF">
        <w:t xml:space="preserve"> </w:t>
      </w:r>
      <w:r w:rsidR="007200AF" w:rsidRPr="00003EFB">
        <w:rPr>
          <w:highlight w:val="lightGray"/>
        </w:rPr>
        <w:t>Emission of such radiations leads to causing pollution.</w:t>
      </w:r>
      <w:r w:rsidR="007200AF">
        <w:t xml:space="preserve"> </w:t>
      </w:r>
    </w:p>
    <w:p w14:paraId="530433CD" w14:textId="63441EEE" w:rsidR="00186233" w:rsidRDefault="00186233" w:rsidP="00606A7B">
      <w:r w:rsidRPr="008E6615">
        <w:rPr>
          <w:highlight w:val="lightGray"/>
        </w:rPr>
        <w:t>this might lead to some fatal diseases and rising fatality rate.</w:t>
      </w:r>
      <w:r w:rsidRPr="00003EFB">
        <w:t xml:space="preserve"> </w:t>
      </w:r>
    </w:p>
    <w:p w14:paraId="5577C09C" w14:textId="13565616" w:rsidR="00606A7B" w:rsidRDefault="00606A7B" w:rsidP="00606A7B">
      <w:r>
        <w:t>Anuvad –</w:t>
      </w:r>
      <w:r w:rsidR="007200AF">
        <w:t xml:space="preserve"> </w:t>
      </w:r>
      <w:r w:rsidR="007200AF" w:rsidRPr="00003EFB">
        <w:rPr>
          <w:highlight w:val="green"/>
        </w:rPr>
        <w:t>It is identified based on the analysis of traces of radioactive substances in the water released from such power plants.</w:t>
      </w:r>
      <w:r w:rsidR="007200AF" w:rsidRPr="00E77F4E">
        <w:t xml:space="preserve"> </w:t>
      </w:r>
    </w:p>
    <w:p w14:paraId="12C34F61" w14:textId="69C8F8B4" w:rsidR="00186233" w:rsidRDefault="00186233" w:rsidP="00606A7B">
      <w:pPr>
        <w:rPr>
          <w:color w:val="000000" w:themeColor="text1"/>
        </w:rPr>
      </w:pPr>
      <w:r w:rsidRPr="008E6615">
        <w:rPr>
          <w:color w:val="000000" w:themeColor="text1"/>
          <w:highlight w:val="green"/>
        </w:rPr>
        <w:t>The harmful radioactive radiations of nuclear power plants are known to cause mutation,</w:t>
      </w:r>
    </w:p>
    <w:p w14:paraId="6681563D" w14:textId="0AD6448B" w:rsidR="002048B0" w:rsidRDefault="002048B0" w:rsidP="00606A7B">
      <w:r w:rsidRPr="007C51E2">
        <w:rPr>
          <w:highlight w:val="green"/>
        </w:rPr>
        <w:t>They settle on the leaves of the plants and trees, which the pastured animals feed on.</w:t>
      </w:r>
    </w:p>
    <w:p w14:paraId="231A5CFA" w14:textId="4E264878" w:rsidR="00606A7B" w:rsidRDefault="00606A7B" w:rsidP="00606A7B">
      <w:r>
        <w:t>Stuti –</w:t>
      </w:r>
      <w:r w:rsidR="00E764ED">
        <w:t xml:space="preserve"> Null</w:t>
      </w:r>
    </w:p>
    <w:p w14:paraId="2599AC68" w14:textId="27AECCA5" w:rsidR="00606A7B" w:rsidRDefault="00606A7B" w:rsidP="00606A7B">
      <w:r>
        <w:t>Ninda –</w:t>
      </w:r>
      <w:r w:rsidR="00186233">
        <w:t xml:space="preserve"> </w:t>
      </w:r>
      <w:r w:rsidR="00186233" w:rsidRPr="008629BE">
        <w:rPr>
          <w:highlight w:val="blue"/>
        </w:rPr>
        <w:t>Nuclear pollution is the most dangerous form of pollution, and this is the result of explosions during the conduction of nuclear tests.</w:t>
      </w:r>
    </w:p>
    <w:p w14:paraId="753DC174" w14:textId="5D33650B" w:rsidR="002048B0" w:rsidRDefault="002048B0" w:rsidP="00606A7B">
      <w:r w:rsidRPr="0015352D">
        <w:rPr>
          <w:highlight w:val="blue"/>
        </w:rPr>
        <w:t>Fall sometimes also enters the water bodies and affects aquatic life, thus indirectly leaving adverse health hazards for humans.</w:t>
      </w:r>
      <w:r>
        <w:t xml:space="preserve"> </w:t>
      </w:r>
    </w:p>
    <w:p w14:paraId="7BEF057E" w14:textId="65D18794" w:rsidR="002048B0" w:rsidRDefault="002048B0" w:rsidP="00606A7B">
      <w:r w:rsidRPr="00983BB6">
        <w:rPr>
          <w:highlight w:val="blue"/>
        </w:rPr>
        <w:t>Initially, there is no way to consolidate this waste into soil, air, or water.</w:t>
      </w:r>
    </w:p>
    <w:p w14:paraId="057D4CF6" w14:textId="483600F9" w:rsidR="00606A7B" w:rsidRDefault="00606A7B" w:rsidP="00606A7B">
      <w:r>
        <w:t>Purakalp –</w:t>
      </w:r>
      <w:r w:rsidR="007200AF">
        <w:t xml:space="preserve"> </w:t>
      </w:r>
      <w:r w:rsidR="007200AF" w:rsidRPr="008E6615">
        <w:rPr>
          <w:highlight w:val="cyan"/>
        </w:rPr>
        <w:t>Nuclear pollution has adverse effects on almost all the life forms existing across the Globe.</w:t>
      </w:r>
    </w:p>
    <w:p w14:paraId="5EA48C59" w14:textId="6CDA4CF5" w:rsidR="00606A7B" w:rsidRDefault="00606A7B" w:rsidP="00606A7B">
      <w:r>
        <w:t>Parakruti –</w:t>
      </w:r>
      <w:r w:rsidR="007200AF">
        <w:t xml:space="preserve"> </w:t>
      </w:r>
      <w:r w:rsidR="007200AF" w:rsidRPr="008E6615">
        <w:rPr>
          <w:highlight w:val="darkBlue"/>
        </w:rPr>
        <w:t>From Plankton to humans, every living organism suffers from the unfavourable and severe consequences of nuclear pollution.</w:t>
      </w:r>
      <w:r w:rsidR="007200AF" w:rsidRPr="00003EFB">
        <w:t xml:space="preserve"> </w:t>
      </w:r>
    </w:p>
    <w:p w14:paraId="45E4599A" w14:textId="644E34FF" w:rsidR="002048B0" w:rsidRDefault="002048B0" w:rsidP="00606A7B">
      <w:r w:rsidRPr="007C51E2">
        <w:rPr>
          <w:highlight w:val="darkBlue"/>
        </w:rPr>
        <w:t>The particles are also consumed in human food sometimes, thus leading to serious health hazards.</w:t>
      </w:r>
    </w:p>
    <w:p w14:paraId="249681A0" w14:textId="3CF7AF9E" w:rsidR="002048B0" w:rsidRDefault="002048B0" w:rsidP="00606A7B">
      <w:r w:rsidRPr="0015352D">
        <w:rPr>
          <w:highlight w:val="darkBlue"/>
        </w:rPr>
        <w:lastRenderedPageBreak/>
        <w:t>Many other reasons lead to nuclear pollution, and other industries directly or indirectly related to the nuclear power generation are one such reason.</w:t>
      </w:r>
      <w:r w:rsidRPr="005A6C88">
        <w:t xml:space="preserve"> </w:t>
      </w:r>
    </w:p>
    <w:p w14:paraId="1173CA99" w14:textId="77777777" w:rsidR="00606A7B" w:rsidRPr="00606A7B" w:rsidRDefault="00606A7B" w:rsidP="00606A7B"/>
    <w:p w14:paraId="5FF555EC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A7B"/>
    <w:rsid w:val="00186233"/>
    <w:rsid w:val="002048B0"/>
    <w:rsid w:val="00606A7B"/>
    <w:rsid w:val="007200AF"/>
    <w:rsid w:val="007841A8"/>
    <w:rsid w:val="00822F91"/>
    <w:rsid w:val="009D7654"/>
    <w:rsid w:val="00AC7643"/>
    <w:rsid w:val="00E53DDD"/>
    <w:rsid w:val="00E764ED"/>
    <w:rsid w:val="00F53247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7CDB2"/>
  <w15:chartTrackingRefBased/>
  <w15:docId w15:val="{C3227E79-8081-4936-B860-DFD1A2868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A7B"/>
  </w:style>
  <w:style w:type="paragraph" w:styleId="Heading1">
    <w:name w:val="heading 1"/>
    <w:basedOn w:val="Normal"/>
    <w:next w:val="Normal"/>
    <w:link w:val="Heading1Char"/>
    <w:uiPriority w:val="9"/>
    <w:qFormat/>
    <w:rsid w:val="00606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A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A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A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A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A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A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A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A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A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A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A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6</cp:revision>
  <dcterms:created xsi:type="dcterms:W3CDTF">2026-02-23T05:07:00Z</dcterms:created>
  <dcterms:modified xsi:type="dcterms:W3CDTF">2026-04-17T07:05:00Z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9948e709-ad99-4181-9c2f-dfdc908c97a9</vt:lpwstr>
  </property>
</Properties>
</file>