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8B95" w14:textId="300894F5" w:rsidR="008D161F" w:rsidRDefault="008D161F" w:rsidP="008D161F">
      <w:r>
        <w:t xml:space="preserve">Utpatti Vidhi – </w:t>
      </w:r>
      <w:r w:rsidRPr="000A0314">
        <w:rPr>
          <w:highlight w:val="yellow"/>
        </w:rPr>
        <w:t>Garden is one of the prime focuses of any house that soothes one and beautifies the whole home.</w:t>
      </w:r>
      <w:r>
        <w:t xml:space="preserve"> </w:t>
      </w:r>
    </w:p>
    <w:p w14:paraId="7B579D55" w14:textId="77777777" w:rsidR="00520DE1" w:rsidRDefault="008D161F" w:rsidP="008D161F">
      <w:r>
        <w:t xml:space="preserve">Viniyog Vidhi – </w:t>
      </w:r>
      <w:r w:rsidRPr="000A0314">
        <w:rPr>
          <w:highlight w:val="magenta"/>
        </w:rPr>
        <w:t>The freshly grown fruits and vegetables do not have any pesticides, insecticides, or any artificial colors, which makes it healthy and safe to consume for kids and older people.</w:t>
      </w:r>
      <w:r>
        <w:t xml:space="preserve"> </w:t>
      </w:r>
    </w:p>
    <w:p w14:paraId="7A33B2F5" w14:textId="3E526E20" w:rsidR="008D161F" w:rsidRDefault="008D161F" w:rsidP="008D161F">
      <w:r w:rsidRPr="00667FFE">
        <w:rPr>
          <w:highlight w:val="magenta"/>
        </w:rPr>
        <w:t>The garden also offers a place for playing outdoor sports,</w:t>
      </w:r>
    </w:p>
    <w:p w14:paraId="6194EE4C" w14:textId="77777777" w:rsidR="00520DE1" w:rsidRDefault="00520DE1" w:rsidP="008D161F">
      <w:r w:rsidRPr="002B56C9">
        <w:rPr>
          <w:highlight w:val="magenta"/>
        </w:rPr>
        <w:t>Garden also provides a serene environment to calm the mind and body.</w:t>
      </w:r>
    </w:p>
    <w:p w14:paraId="46FAEE93" w14:textId="2986BAA5" w:rsidR="00520DE1" w:rsidRDefault="00520DE1" w:rsidP="008D161F">
      <w:r w:rsidRPr="001B53A9">
        <w:rPr>
          <w:highlight w:val="magenta"/>
        </w:rPr>
        <w:t>Building a pet house in the garden would be excellent if one has a pet dog or cat.</w:t>
      </w:r>
      <w:r w:rsidRPr="00430F28">
        <w:t xml:space="preserve"> </w:t>
      </w:r>
    </w:p>
    <w:p w14:paraId="18E1DF37" w14:textId="2CF890EA" w:rsidR="008D161F" w:rsidRDefault="008D161F" w:rsidP="008D161F">
      <w:r>
        <w:t>Prayog Vidhi –</w:t>
      </w:r>
      <w:r w:rsidR="00520DE1">
        <w:t xml:space="preserve"> </w:t>
      </w:r>
      <w:r w:rsidR="00520DE1" w:rsidRPr="00205E21">
        <w:rPr>
          <w:highlight w:val="red"/>
        </w:rPr>
        <w:t>To maintain a proper garden, the skills of a gardener is needed. Regular mowing of grass and watering plants is required in order to keep the greenery alive, and the pests and diseases away.</w:t>
      </w:r>
      <w:r w:rsidR="00520DE1">
        <w:t xml:space="preserve"> </w:t>
      </w:r>
    </w:p>
    <w:p w14:paraId="6908D913" w14:textId="77777777" w:rsidR="008D161F" w:rsidRDefault="008D161F" w:rsidP="008D161F">
      <w:pPr>
        <w:rPr>
          <w:highlight w:val="lightGray"/>
        </w:rPr>
      </w:pPr>
      <w:r>
        <w:t xml:space="preserve">Adhikar Vidhi – </w:t>
      </w:r>
      <w:r w:rsidRPr="00667FFE">
        <w:rPr>
          <w:highlight w:val="lightGray"/>
        </w:rPr>
        <w:t>which encourages the sportive nature of the kids and also helps them in keeping fit and active throughout the day</w:t>
      </w:r>
      <w:r w:rsidRPr="0042105B">
        <w:rPr>
          <w:highlight w:val="lightGray"/>
        </w:rPr>
        <w:t xml:space="preserve">. </w:t>
      </w:r>
    </w:p>
    <w:p w14:paraId="19969E57" w14:textId="54B2C3A8" w:rsidR="008D161F" w:rsidRDefault="008D161F" w:rsidP="008D161F">
      <w:r w:rsidRPr="0042105B">
        <w:rPr>
          <w:highlight w:val="lightGray"/>
        </w:rPr>
        <w:t>The kids can have fun in the garden by building tents and playing over there.</w:t>
      </w:r>
    </w:p>
    <w:p w14:paraId="2C5EEAF6" w14:textId="77777777" w:rsidR="008D161F" w:rsidRDefault="008D161F" w:rsidP="008D161F">
      <w:pPr>
        <w:rPr>
          <w:highlight w:val="lightGray"/>
        </w:rPr>
      </w:pPr>
      <w:r w:rsidRPr="00516674">
        <w:rPr>
          <w:highlight w:val="lightGray"/>
        </w:rPr>
        <w:t xml:space="preserve">Handling daily stress and tensions irritates a person after a certain period. </w:t>
      </w:r>
    </w:p>
    <w:p w14:paraId="5D005324" w14:textId="77777777" w:rsidR="008D161F" w:rsidRDefault="008D161F" w:rsidP="008D161F">
      <w:pPr>
        <w:rPr>
          <w:highlight w:val="lightGray"/>
        </w:rPr>
      </w:pPr>
      <w:r w:rsidRPr="00516674">
        <w:rPr>
          <w:highlight w:val="lightGray"/>
        </w:rPr>
        <w:t xml:space="preserve">Garden offers an escape from the monotonicity of life and offers mental peace. </w:t>
      </w:r>
    </w:p>
    <w:p w14:paraId="05B23096" w14:textId="5068BBFA" w:rsidR="008D161F" w:rsidRDefault="008D161F" w:rsidP="008D161F">
      <w:r w:rsidRPr="00205E21">
        <w:rPr>
          <w:highlight w:val="lightGray"/>
        </w:rPr>
        <w:t>People can also meditate in the garden.</w:t>
      </w:r>
      <w:r>
        <w:t xml:space="preserve"> </w:t>
      </w:r>
    </w:p>
    <w:p w14:paraId="7B4BD0C9" w14:textId="26959B38" w:rsidR="00520DE1" w:rsidRDefault="00520DE1" w:rsidP="008D161F">
      <w:r w:rsidRPr="00430F28">
        <w:rPr>
          <w:highlight w:val="lightGray"/>
        </w:rPr>
        <w:t>A garden brings a man closer to nature where one can hear the birds sing their heart out and the squirrels running here and there.</w:t>
      </w:r>
      <w:r>
        <w:t xml:space="preserve"> </w:t>
      </w:r>
    </w:p>
    <w:p w14:paraId="6A2FCEBC" w14:textId="471AF097" w:rsidR="00520DE1" w:rsidRDefault="00520DE1" w:rsidP="008D161F">
      <w:r w:rsidRPr="00430F28">
        <w:rPr>
          <w:highlight w:val="lightGray"/>
        </w:rPr>
        <w:t>It brings joy to the pets and makes them feel active. It also allows the pets to take a stroll in the garden freely and enjoy the breeze.</w:t>
      </w:r>
      <w:r>
        <w:t xml:space="preserve"> </w:t>
      </w:r>
    </w:p>
    <w:p w14:paraId="0374969A" w14:textId="2AC24B6B" w:rsidR="00520DE1" w:rsidRDefault="00520DE1" w:rsidP="008D161F">
      <w:r w:rsidRPr="007746CC">
        <w:rPr>
          <w:highlight w:val="lightGray"/>
        </w:rPr>
        <w:t>We should all conserve water in whichever way we can.</w:t>
      </w:r>
      <w:r w:rsidRPr="007746CC">
        <w:t xml:space="preserve"> </w:t>
      </w:r>
    </w:p>
    <w:p w14:paraId="0931470E" w14:textId="4C0AE937" w:rsidR="008D161F" w:rsidRDefault="008D161F" w:rsidP="008D161F">
      <w:r>
        <w:t>Anuvad –</w:t>
      </w:r>
      <w:r w:rsidR="00520DE1">
        <w:t xml:space="preserve"> </w:t>
      </w:r>
      <w:bookmarkStart w:id="0" w:name="_Hlk222740249"/>
      <w:r w:rsidR="00520DE1" w:rsidRPr="001B53A9">
        <w:rPr>
          <w:highlight w:val="green"/>
        </w:rPr>
        <w:t>If one is enthusiastic about having a varied collection of flowers, he or she should have a beautiful garden where he or she could plant various kinds of flowering plants that would increase the glory of the house.</w:t>
      </w:r>
      <w:bookmarkEnd w:id="0"/>
    </w:p>
    <w:p w14:paraId="51B9F4CA" w14:textId="5F78A7ED" w:rsidR="00520DE1" w:rsidRDefault="00520DE1" w:rsidP="008D161F">
      <w:r w:rsidRPr="001B53A9">
        <w:rPr>
          <w:highlight w:val="green"/>
        </w:rPr>
        <w:t>Having a garden allows one to practice rainwater harvesting by installing tanks in their gardens, which would help store rainwater.</w:t>
      </w:r>
      <w:r w:rsidRPr="007746CC">
        <w:t xml:space="preserve"> </w:t>
      </w:r>
    </w:p>
    <w:p w14:paraId="34CF84F5" w14:textId="688C5FFC" w:rsidR="00520DE1" w:rsidRDefault="00520DE1" w:rsidP="008D161F">
      <w:r w:rsidRPr="00FD078E">
        <w:rPr>
          <w:highlight w:val="green"/>
        </w:rPr>
        <w:t>To conclude, gardens are not only for visually attracting people but can be utilized in various ways to make our lives peaceful, our ambiance serene and our health in good condition.</w:t>
      </w:r>
    </w:p>
    <w:p w14:paraId="4FCF9288" w14:textId="235B0CCE" w:rsidR="008D161F" w:rsidRDefault="008D161F" w:rsidP="008D161F">
      <w:r>
        <w:t xml:space="preserve">Stuti – </w:t>
      </w:r>
      <w:r w:rsidRPr="000A0314">
        <w:rPr>
          <w:highlight w:val="darkYellow"/>
        </w:rPr>
        <w:t>Not only is a garden a treat to the eyes, but also a blessing to us as it provides us an opportunity to grow fresh vegetables and fruits.</w:t>
      </w:r>
      <w:r>
        <w:t xml:space="preserve"> </w:t>
      </w:r>
    </w:p>
    <w:p w14:paraId="78C56DE8" w14:textId="491668CC" w:rsidR="00520DE1" w:rsidRDefault="00520DE1" w:rsidP="008D161F">
      <w:r w:rsidRPr="002B56C9">
        <w:rPr>
          <w:highlight w:val="darkYellow"/>
        </w:rPr>
        <w:t>It feels good to work out amidst nature; it helps to rejuvenate and bring composure.</w:t>
      </w:r>
      <w:r>
        <w:t xml:space="preserve"> </w:t>
      </w:r>
    </w:p>
    <w:p w14:paraId="7137B546" w14:textId="2D9D7BA4" w:rsidR="008D161F" w:rsidRDefault="008D161F" w:rsidP="008D161F">
      <w:r>
        <w:lastRenderedPageBreak/>
        <w:t>Ninda –</w:t>
      </w:r>
      <w:r w:rsidR="009574D9">
        <w:t xml:space="preserve"> Null</w:t>
      </w:r>
    </w:p>
    <w:p w14:paraId="782DA06C" w14:textId="53B76403" w:rsidR="008D161F" w:rsidRDefault="008D161F" w:rsidP="008D161F">
      <w:r>
        <w:t>Purakalp –</w:t>
      </w:r>
      <w:r w:rsidR="009574D9">
        <w:t xml:space="preserve"> Null</w:t>
      </w:r>
    </w:p>
    <w:p w14:paraId="624DE832" w14:textId="4F83AC81" w:rsidR="008D161F" w:rsidRDefault="008D161F" w:rsidP="008D161F">
      <w:r>
        <w:t>Parakruti –</w:t>
      </w:r>
      <w:r w:rsidR="00520DE1">
        <w:t xml:space="preserve"> </w:t>
      </w:r>
      <w:r w:rsidR="00520DE1" w:rsidRPr="007746CC">
        <w:rPr>
          <w:highlight w:val="darkBlue"/>
        </w:rPr>
        <w:t>Sprinklers must be used in a garden to minimize water loss.</w:t>
      </w:r>
      <w:r w:rsidR="00520DE1">
        <w:t xml:space="preserve"> </w:t>
      </w:r>
    </w:p>
    <w:p w14:paraId="1E4D5B7A" w14:textId="77777777" w:rsidR="008D161F" w:rsidRDefault="008D161F" w:rsidP="008D161F"/>
    <w:p w14:paraId="0489315D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1F"/>
    <w:rsid w:val="00520DE1"/>
    <w:rsid w:val="00742229"/>
    <w:rsid w:val="007841A8"/>
    <w:rsid w:val="00822F91"/>
    <w:rsid w:val="008D161F"/>
    <w:rsid w:val="009574D9"/>
    <w:rsid w:val="009D7654"/>
    <w:rsid w:val="00D47C47"/>
    <w:rsid w:val="00E53DDD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8682"/>
  <w15:chartTrackingRefBased/>
  <w15:docId w15:val="{DC852602-AC1B-4C3E-8661-BA28E46D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61F"/>
  </w:style>
  <w:style w:type="paragraph" w:styleId="Heading1">
    <w:name w:val="heading 1"/>
    <w:basedOn w:val="Normal"/>
    <w:next w:val="Normal"/>
    <w:link w:val="Heading1Char"/>
    <w:uiPriority w:val="9"/>
    <w:qFormat/>
    <w:rsid w:val="008D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3</cp:revision>
  <dcterms:created xsi:type="dcterms:W3CDTF">2026-02-23T05:58:00Z</dcterms:created>
  <dcterms:modified xsi:type="dcterms:W3CDTF">2026-04-17T07:07:00Z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38dddbd6-296e-4c19-92a6-06df6dcf490c</vt:lpwstr>
  </property>
</Properties>
</file>