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72A3" w14:textId="65368201" w:rsidR="000A1903" w:rsidRDefault="000A1903" w:rsidP="000A1903">
      <w:r>
        <w:t xml:space="preserve">Utpatti Vidhi – </w:t>
      </w:r>
      <w:r w:rsidRPr="0021782B">
        <w:rPr>
          <w:highlight w:val="yellow"/>
        </w:rPr>
        <w:t>In a glimpse of his love for children, our land began to remember his birthday as Children’s Day.</w:t>
      </w:r>
    </w:p>
    <w:p w14:paraId="4B08190E" w14:textId="77777777" w:rsidR="000A1903" w:rsidRDefault="000A1903" w:rsidP="000A1903">
      <w:r>
        <w:t xml:space="preserve">Viniyog Vidhi – </w:t>
      </w:r>
      <w:r w:rsidRPr="00515599">
        <w:rPr>
          <w:highlight w:val="magenta"/>
        </w:rPr>
        <w:t>The folios of the life of Pt. Nehru are turned on this day and the offering arranged by him for the betterment of the kids is told.</w:t>
      </w:r>
      <w:r>
        <w:t xml:space="preserve"> </w:t>
      </w:r>
    </w:p>
    <w:p w14:paraId="26EC57FC" w14:textId="4FF026AA" w:rsidR="000A1903" w:rsidRDefault="000A1903" w:rsidP="000A1903">
      <w:r w:rsidRPr="00B723B8">
        <w:rPr>
          <w:highlight w:val="magenta"/>
        </w:rPr>
        <w:t>Children’s Day is celebrated in many ways.</w:t>
      </w:r>
      <w:r w:rsidRPr="00AD310C">
        <w:t xml:space="preserve"> </w:t>
      </w:r>
    </w:p>
    <w:p w14:paraId="5E02AAA5" w14:textId="2CAB714A" w:rsidR="000A1903" w:rsidRDefault="000A1903" w:rsidP="000A1903">
      <w:r>
        <w:t xml:space="preserve">Prayog Vidhi – </w:t>
      </w:r>
      <w:r w:rsidRPr="00F76DDB">
        <w:rPr>
          <w:highlight w:val="red"/>
        </w:rPr>
        <w:t>The main purpose of this celebration was to make all the citizens of India aware of giving rights to children to get the education.</w:t>
      </w:r>
    </w:p>
    <w:p w14:paraId="627B862F" w14:textId="77777777" w:rsidR="000A1903" w:rsidRDefault="000A1903" w:rsidP="000A1903">
      <w:r w:rsidRPr="00B723B8">
        <w:rPr>
          <w:highlight w:val="red"/>
        </w:rPr>
        <w:t>Especially in schools, events are arranged to rejoice children’s day and several kinds of competitions are conducted.</w:t>
      </w:r>
      <w:r w:rsidRPr="00AD310C">
        <w:t xml:space="preserve"> </w:t>
      </w:r>
    </w:p>
    <w:p w14:paraId="6487F936" w14:textId="77777777" w:rsidR="00BF3792" w:rsidRDefault="000A1903" w:rsidP="000A1903">
      <w:pPr>
        <w:rPr>
          <w:highlight w:val="red"/>
        </w:rPr>
      </w:pPr>
      <w:r w:rsidRPr="00B723B8">
        <w:rPr>
          <w:highlight w:val="red"/>
        </w:rPr>
        <w:t xml:space="preserve">At this festival, children are made knowledgeable of their rights and responsibilities. </w:t>
      </w:r>
    </w:p>
    <w:p w14:paraId="276A98EB" w14:textId="77777777" w:rsidR="00BF3792" w:rsidRDefault="000A1903" w:rsidP="000A1903">
      <w:pPr>
        <w:rPr>
          <w:highlight w:val="red"/>
        </w:rPr>
      </w:pPr>
      <w:r w:rsidRPr="00B723B8">
        <w:rPr>
          <w:highlight w:val="red"/>
        </w:rPr>
        <w:t xml:space="preserve">Picnics and various sports activities are arranged to host small children. </w:t>
      </w:r>
    </w:p>
    <w:p w14:paraId="0B7C638C" w14:textId="4F706F4C" w:rsidR="000A1903" w:rsidRDefault="000A1903" w:rsidP="000A1903">
      <w:r w:rsidRPr="00B723B8">
        <w:rPr>
          <w:highlight w:val="red"/>
        </w:rPr>
        <w:t>Many kinds of programs are also conducted on radios and television which guide the children.</w:t>
      </w:r>
    </w:p>
    <w:p w14:paraId="5A1A9EF4" w14:textId="4A50E3BC" w:rsidR="00BF3792" w:rsidRDefault="00BF3792" w:rsidP="000A1903">
      <w:r w:rsidRPr="00773CBD">
        <w:rPr>
          <w:highlight w:val="red"/>
        </w:rPr>
        <w:t>Many non-government voluntary organizations are also working for the development of Children.</w:t>
      </w:r>
      <w:r w:rsidRPr="00D15467">
        <w:t xml:space="preserve"> </w:t>
      </w:r>
    </w:p>
    <w:p w14:paraId="7E1179E5" w14:textId="441E9314" w:rsidR="000A1903" w:rsidRDefault="000A1903" w:rsidP="000A1903">
      <w:r>
        <w:t xml:space="preserve">Adhikar Vidhi – </w:t>
      </w:r>
      <w:r w:rsidRPr="0021782B">
        <w:rPr>
          <w:highlight w:val="lightGray"/>
        </w:rPr>
        <w:t>If we need to preserve our future, then it is the duty of all of us to build the future of these children in a better direction.</w:t>
      </w:r>
      <w:r w:rsidRPr="009C0F9D">
        <w:t xml:space="preserve"> </w:t>
      </w:r>
    </w:p>
    <w:p w14:paraId="24C9D220" w14:textId="6D8ECFD8" w:rsidR="000A1903" w:rsidRDefault="000A1903" w:rsidP="000A1903">
      <w:r w:rsidRPr="00F76DDB">
        <w:rPr>
          <w:highlight w:val="lightGray"/>
        </w:rPr>
        <w:t>It is their right to grow in the right direction and hence a well-organized and wealthy nation can be developed, depending on the future of the children.</w:t>
      </w:r>
    </w:p>
    <w:p w14:paraId="62160588" w14:textId="01DF2C2B" w:rsidR="000A1903" w:rsidRDefault="000A1903" w:rsidP="000A1903">
      <w:r w:rsidRPr="00515599">
        <w:t xml:space="preserve">hence </w:t>
      </w:r>
      <w:r w:rsidRPr="00641282">
        <w:rPr>
          <w:highlight w:val="lightGray"/>
        </w:rPr>
        <w:t>we should recognize our children as the wealth of the country and protect them and develop their future.</w:t>
      </w:r>
      <w:r>
        <w:t xml:space="preserve"> </w:t>
      </w:r>
    </w:p>
    <w:p w14:paraId="65FCC0D4" w14:textId="2C7E72A3" w:rsidR="00BF3792" w:rsidRDefault="00BF3792" w:rsidP="000A1903">
      <w:r w:rsidRPr="006946D1">
        <w:rPr>
          <w:highlight w:val="lightGray"/>
        </w:rPr>
        <w:t>Children’s Day is dedicated to the care of children, but there is still a lot of consideration needed in India.</w:t>
      </w:r>
      <w:r>
        <w:t xml:space="preserve"> </w:t>
      </w:r>
    </w:p>
    <w:p w14:paraId="1A6A0D30" w14:textId="718897D7" w:rsidR="00BF3792" w:rsidRDefault="00BF3792" w:rsidP="000A1903">
      <w:r w:rsidRPr="00773CBD">
        <w:rPr>
          <w:highlight w:val="lightGray"/>
        </w:rPr>
        <w:t>It is just not the government’s responsibility but the moral duty of all of us to save the fate of the children.</w:t>
      </w:r>
      <w:r w:rsidRPr="00D15467">
        <w:t xml:space="preserve"> </w:t>
      </w:r>
    </w:p>
    <w:p w14:paraId="65328A7D" w14:textId="7BBB45DE" w:rsidR="00BF3792" w:rsidRDefault="00BF3792" w:rsidP="000A1903">
      <w:r w:rsidRPr="00773CBD">
        <w:rPr>
          <w:highlight w:val="lightGray"/>
        </w:rPr>
        <w:t>If we need to make our country great, then we must pay attention to these innocent souls. Only then our nation will become prominent.</w:t>
      </w:r>
    </w:p>
    <w:p w14:paraId="1E341165" w14:textId="5156A9C7" w:rsidR="000A1903" w:rsidRDefault="000A1903" w:rsidP="000A1903">
      <w:r>
        <w:t xml:space="preserve">Anuvad – </w:t>
      </w:r>
      <w:r w:rsidRPr="00515599">
        <w:rPr>
          <w:highlight w:val="green"/>
        </w:rPr>
        <w:t>On this special day Pt. Jawaharlal Nehru is given tribute.</w:t>
      </w:r>
      <w:r w:rsidRPr="00515599">
        <w:t xml:space="preserve"> </w:t>
      </w:r>
    </w:p>
    <w:p w14:paraId="3D67B290" w14:textId="6A555A85" w:rsidR="000A1903" w:rsidRDefault="000A1903" w:rsidP="000A1903">
      <w:r>
        <w:t xml:space="preserve">Stuti – </w:t>
      </w:r>
      <w:r w:rsidRPr="00515599">
        <w:rPr>
          <w:highlight w:val="darkYellow"/>
        </w:rPr>
        <w:t>Children’s day is commemorated with great joy in our nation.</w:t>
      </w:r>
      <w:r w:rsidRPr="00515599">
        <w:t xml:space="preserve"> </w:t>
      </w:r>
    </w:p>
    <w:p w14:paraId="1A4A4346" w14:textId="2E0388E2" w:rsidR="00BF3792" w:rsidRDefault="00BF3792" w:rsidP="000A1903">
      <w:r w:rsidRPr="00C61924">
        <w:rPr>
          <w:highlight w:val="darkYellow"/>
        </w:rPr>
        <w:t>Children’s Day has party organizations in our life.</w:t>
      </w:r>
      <w:r w:rsidRPr="00776995">
        <w:t xml:space="preserve"> </w:t>
      </w:r>
    </w:p>
    <w:p w14:paraId="03A1A1BA" w14:textId="21E88314" w:rsidR="000A1903" w:rsidRDefault="000A1903" w:rsidP="000A1903">
      <w:r>
        <w:t>Ninda –</w:t>
      </w:r>
      <w:r w:rsidR="00B6630B">
        <w:t xml:space="preserve"> Null</w:t>
      </w:r>
    </w:p>
    <w:p w14:paraId="4AC0055A" w14:textId="4E33769B" w:rsidR="000A1903" w:rsidRDefault="000A1903" w:rsidP="000A1903">
      <w:r>
        <w:lastRenderedPageBreak/>
        <w:t xml:space="preserve">Purakalp – </w:t>
      </w:r>
      <w:r w:rsidRPr="0021782B">
        <w:rPr>
          <w:highlight w:val="cyan"/>
        </w:rPr>
        <w:t>Nehru Ji had a glorious love for children and considered that children are the upcoming future creators of the nation.</w:t>
      </w:r>
      <w:r w:rsidRPr="009C0F9D">
        <w:t xml:space="preserve"> </w:t>
      </w:r>
    </w:p>
    <w:p w14:paraId="59F759AF" w14:textId="01387D9F" w:rsidR="000A1903" w:rsidRDefault="000A1903" w:rsidP="000A1903">
      <w:r w:rsidRPr="00641282">
        <w:rPr>
          <w:highlight w:val="cyan"/>
        </w:rPr>
        <w:t>Since Jawaharlal Nehru used to say that the property of any nation is not in its repository but in their schools,</w:t>
      </w:r>
      <w:r w:rsidRPr="00515599">
        <w:t xml:space="preserve"> </w:t>
      </w:r>
    </w:p>
    <w:p w14:paraId="442D8FE9" w14:textId="22F6B371" w:rsidR="00BF3792" w:rsidRDefault="00BF3792" w:rsidP="000A1903">
      <w:r w:rsidRPr="00307541">
        <w:rPr>
          <w:highlight w:val="cyan"/>
        </w:rPr>
        <w:t>In India, it is rejoiced by arranging some cultural events and celebrations.</w:t>
      </w:r>
      <w:r w:rsidRPr="00776995">
        <w:t xml:space="preserve"> </w:t>
      </w:r>
    </w:p>
    <w:p w14:paraId="6A69648E" w14:textId="68439DCF" w:rsidR="00BF3792" w:rsidRDefault="00BF3792" w:rsidP="000A1903">
      <w:r w:rsidRPr="00773CBD">
        <w:rPr>
          <w:highlight w:val="cyan"/>
        </w:rPr>
        <w:t>Children have been freed from child labour based on the Force labour Act law, but still, we have failed to give an identification to their development.</w:t>
      </w:r>
    </w:p>
    <w:p w14:paraId="7C8F082A" w14:textId="16391F02" w:rsidR="00BF3792" w:rsidRDefault="00BF3792" w:rsidP="000A1903">
      <w:r w:rsidRPr="00307541">
        <w:rPr>
          <w:highlight w:val="cyan"/>
        </w:rPr>
        <w:t>The youths of today are the eternity of India.</w:t>
      </w:r>
    </w:p>
    <w:p w14:paraId="67CAECF9" w14:textId="12FDD3EA" w:rsidR="000A1903" w:rsidRDefault="000A1903" w:rsidP="000A1903">
      <w:r>
        <w:t>Parakruti –</w:t>
      </w:r>
      <w:r w:rsidR="00BF3792">
        <w:t xml:space="preserve"> </w:t>
      </w:r>
      <w:r w:rsidR="00BF3792" w:rsidRPr="00C61924">
        <w:rPr>
          <w:highlight w:val="darkBlue"/>
        </w:rPr>
        <w:t>But we do not even comprehend its primary purpose.</w:t>
      </w:r>
      <w:r w:rsidR="00BF3792" w:rsidRPr="00776995">
        <w:t xml:space="preserve"> </w:t>
      </w:r>
    </w:p>
    <w:p w14:paraId="067BE5F3" w14:textId="77777777" w:rsidR="000A1903" w:rsidRPr="000A1903" w:rsidRDefault="000A1903" w:rsidP="000A1903">
      <w:pPr>
        <w:rPr>
          <w:highlight w:val="darkYellow"/>
        </w:rPr>
      </w:pPr>
    </w:p>
    <w:p w14:paraId="482970E3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03"/>
    <w:rsid w:val="000A1903"/>
    <w:rsid w:val="00314DDA"/>
    <w:rsid w:val="007841A8"/>
    <w:rsid w:val="00822F91"/>
    <w:rsid w:val="008643B6"/>
    <w:rsid w:val="009D7654"/>
    <w:rsid w:val="00B6630B"/>
    <w:rsid w:val="00BF3792"/>
    <w:rsid w:val="00E20214"/>
    <w:rsid w:val="00E33FF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D22A"/>
  <w15:chartTrackingRefBased/>
  <w15:docId w15:val="{913506A2-060D-469C-B01D-DCC1001E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903"/>
  </w:style>
  <w:style w:type="paragraph" w:styleId="Heading1">
    <w:name w:val="heading 1"/>
    <w:basedOn w:val="Normal"/>
    <w:next w:val="Normal"/>
    <w:link w:val="Heading1Char"/>
    <w:uiPriority w:val="9"/>
    <w:qFormat/>
    <w:rsid w:val="000A1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2026-02-23T08:50:00Z</dcterms:created>
  <dcterms:modified xsi:type="dcterms:W3CDTF">2026-04-17T07:08:00Z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9bce7c16-e9f3-4c4e-9738-4c85352bfe2f</vt:lpwstr>
  </property>
</Properties>
</file>