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CA49C" w14:textId="5E918E8B" w:rsidR="007841A8" w:rsidRDefault="00804D11">
      <w:r w:rsidRPr="008610FE">
        <w:rPr>
          <w:b/>
          <w:bCs/>
        </w:rPr>
        <w:t>Utpatti Vidhi –</w:t>
      </w:r>
      <w:r>
        <w:t xml:space="preserve"> </w:t>
      </w:r>
      <w:r w:rsidRPr="00804D11">
        <w:t xml:space="preserve">A garden is one of the main attractions of a house, adding beauty and creating a soothing atmosphere around the home. </w:t>
      </w:r>
    </w:p>
    <w:p w14:paraId="6711CCCD" w14:textId="15236FD9" w:rsidR="00804D11" w:rsidRDefault="00804D11">
      <w:proofErr w:type="spellStart"/>
      <w:r w:rsidRPr="008610FE">
        <w:rPr>
          <w:b/>
          <w:bCs/>
        </w:rPr>
        <w:t>Viniyog</w:t>
      </w:r>
      <w:proofErr w:type="spellEnd"/>
      <w:r w:rsidRPr="008610FE">
        <w:rPr>
          <w:b/>
          <w:bCs/>
        </w:rPr>
        <w:t xml:space="preserve"> Vidhi</w:t>
      </w:r>
      <w:r>
        <w:t xml:space="preserve"> – </w:t>
      </w:r>
      <w:r w:rsidRPr="00804D11">
        <w:t xml:space="preserve">Home-grown produce is free from pesticides, insecticides, and artificial </w:t>
      </w:r>
      <w:proofErr w:type="spellStart"/>
      <w:r w:rsidRPr="00804D11">
        <w:t>colors</w:t>
      </w:r>
      <w:proofErr w:type="spellEnd"/>
      <w:r w:rsidRPr="00804D11">
        <w:t>, making it safe and healthy for children and the elderly.</w:t>
      </w:r>
    </w:p>
    <w:p w14:paraId="404830F7" w14:textId="4BBFF598" w:rsidR="00804D11" w:rsidRDefault="00804D11">
      <w:r w:rsidRPr="00804D11">
        <w:t xml:space="preserve">A garden also provides space for outdoor games, encouraging children to be active and physically fit throughout the day. </w:t>
      </w:r>
    </w:p>
    <w:p w14:paraId="3BECA77B" w14:textId="00E1F553" w:rsidR="00804D11" w:rsidRDefault="00804D11">
      <w:r w:rsidRPr="00804D11">
        <w:t xml:space="preserve">A garden offers relief from the routine of life and brings mental relaxation. </w:t>
      </w:r>
    </w:p>
    <w:p w14:paraId="68E6F830" w14:textId="7FCC25AC" w:rsidR="00804D11" w:rsidRDefault="00804D11">
      <w:r w:rsidRPr="00804D11">
        <w:t xml:space="preserve">A garden creates a calm environment that relaxes both the mind and body. </w:t>
      </w:r>
    </w:p>
    <w:p w14:paraId="0763B654" w14:textId="175679FA" w:rsidR="008610FE" w:rsidRDefault="008610FE">
      <w:r w:rsidRPr="00804D11">
        <w:t xml:space="preserve">A garden provides an opportunity to practice rainwater harvesting by setting up storage tanks to collect rainwater. </w:t>
      </w:r>
    </w:p>
    <w:p w14:paraId="75A94875" w14:textId="554C307C" w:rsidR="00804D11" w:rsidRDefault="00804D11">
      <w:r w:rsidRPr="008610FE">
        <w:rPr>
          <w:b/>
          <w:bCs/>
        </w:rPr>
        <w:t>Prayog Vidhi –</w:t>
      </w:r>
      <w:r>
        <w:t xml:space="preserve"> </w:t>
      </w:r>
      <w:r w:rsidRPr="00804D11">
        <w:t xml:space="preserve">Maintaining a garden properly requires the knowledge and effort of a gardener. </w:t>
      </w:r>
    </w:p>
    <w:p w14:paraId="1991D56C" w14:textId="0AB54AD5" w:rsidR="00804D11" w:rsidRDefault="00804D11">
      <w:r w:rsidRPr="00804D11">
        <w:t>Regular trimming of grass and watering of plants are necessary to keep the greenery fresh and to prevent pests and diseases.</w:t>
      </w:r>
    </w:p>
    <w:p w14:paraId="68F5E68F" w14:textId="3C9AEC44" w:rsidR="0018313B" w:rsidRDefault="0018313B">
      <w:r w:rsidRPr="00804D11">
        <w:t xml:space="preserve">Constructing a small shelter for pets in the garden is a good idea for those who own a dog or cat. </w:t>
      </w:r>
    </w:p>
    <w:p w14:paraId="7D781C53" w14:textId="03E38475" w:rsidR="008610FE" w:rsidRDefault="008610FE">
      <w:r w:rsidRPr="00804D11">
        <w:t xml:space="preserve">Using sprinklers can help reduce unnecessary water wastage. </w:t>
      </w:r>
    </w:p>
    <w:p w14:paraId="7868AA03" w14:textId="2657B9CD" w:rsidR="00804D11" w:rsidRDefault="00804D11">
      <w:r w:rsidRPr="008610FE">
        <w:rPr>
          <w:b/>
          <w:bCs/>
        </w:rPr>
        <w:t>Adhikar Vidhi –</w:t>
      </w:r>
      <w:r>
        <w:t xml:space="preserve"> </w:t>
      </w:r>
      <w:r w:rsidRPr="00804D11">
        <w:t>Children can enjoy themselves by setting up small tents and playing there.</w:t>
      </w:r>
    </w:p>
    <w:p w14:paraId="384560EF" w14:textId="31961235" w:rsidR="00804D11" w:rsidRDefault="00804D11">
      <w:r w:rsidRPr="00804D11">
        <w:t xml:space="preserve">People may also practice meditation in such a peaceful setting. </w:t>
      </w:r>
    </w:p>
    <w:p w14:paraId="69A615EA" w14:textId="6D37FF7A" w:rsidR="00804D11" w:rsidRDefault="00804D11">
      <w:r w:rsidRPr="00804D11">
        <w:t xml:space="preserve"> It brings individuals closer to nature, where they can listen to birds chirping and watch squirrels moving about. </w:t>
      </w:r>
    </w:p>
    <w:p w14:paraId="5EB94030" w14:textId="03E0631C" w:rsidR="0069772F" w:rsidRDefault="0069772F">
      <w:r w:rsidRPr="00804D11">
        <w:t xml:space="preserve">It keeps pets cheerful and energetic. </w:t>
      </w:r>
    </w:p>
    <w:p w14:paraId="008A972D" w14:textId="5FD6428E" w:rsidR="0069772F" w:rsidRDefault="0069772F">
      <w:r w:rsidRPr="00804D11">
        <w:t xml:space="preserve">The open space allows them to move around freely and enjoy the fresh air. </w:t>
      </w:r>
    </w:p>
    <w:p w14:paraId="4681BDA8" w14:textId="6CC888E1" w:rsidR="00804D11" w:rsidRPr="00472AEE" w:rsidRDefault="00804D11">
      <w:proofErr w:type="spellStart"/>
      <w:r w:rsidRPr="008610FE">
        <w:rPr>
          <w:b/>
          <w:bCs/>
        </w:rPr>
        <w:t>Anuvad</w:t>
      </w:r>
      <w:proofErr w:type="spellEnd"/>
      <w:r w:rsidRPr="008610FE">
        <w:rPr>
          <w:b/>
          <w:bCs/>
        </w:rPr>
        <w:t xml:space="preserve"> –</w:t>
      </w:r>
      <w:r w:rsidR="00472AEE">
        <w:rPr>
          <w:b/>
          <w:bCs/>
        </w:rPr>
        <w:t xml:space="preserve"> </w:t>
      </w:r>
      <w:r w:rsidR="00472AEE" w:rsidRPr="00472AEE">
        <w:t>Null</w:t>
      </w:r>
    </w:p>
    <w:p w14:paraId="3ED045E0" w14:textId="1114F144" w:rsidR="00804D11" w:rsidRDefault="00804D11">
      <w:r w:rsidRPr="008610FE">
        <w:rPr>
          <w:b/>
          <w:bCs/>
        </w:rPr>
        <w:t>Stuti –</w:t>
      </w:r>
      <w:r>
        <w:t xml:space="preserve"> </w:t>
      </w:r>
      <w:r w:rsidRPr="00804D11">
        <w:t xml:space="preserve">It is not only pleasing to the eyes but also beneficial, as it gives us the chance to grow fresh fruits and vegetables. </w:t>
      </w:r>
    </w:p>
    <w:p w14:paraId="72FDEA49" w14:textId="1211D8E0" w:rsidR="00804D11" w:rsidRDefault="00804D11">
      <w:r w:rsidRPr="00804D11">
        <w:t xml:space="preserve">Exercising </w:t>
      </w:r>
      <w:proofErr w:type="gramStart"/>
      <w:r w:rsidRPr="00804D11">
        <w:t>in the midst of</w:t>
      </w:r>
      <w:proofErr w:type="gramEnd"/>
      <w:r w:rsidRPr="00804D11">
        <w:t xml:space="preserve"> nature feels refreshing and helps restore balance and energy.</w:t>
      </w:r>
    </w:p>
    <w:p w14:paraId="57CA4F37" w14:textId="074DE799" w:rsidR="008610FE" w:rsidRDefault="008610FE">
      <w:r w:rsidRPr="00804D11">
        <w:t>Those who love a wide variety of flowers can plant different flowering plants in their garden, enhancing the beauty of the house.</w:t>
      </w:r>
    </w:p>
    <w:p w14:paraId="09547FE9" w14:textId="47FA1908" w:rsidR="00804D11" w:rsidRPr="008610FE" w:rsidRDefault="00804D11">
      <w:pPr>
        <w:rPr>
          <w:b/>
          <w:bCs/>
        </w:rPr>
      </w:pPr>
      <w:proofErr w:type="spellStart"/>
      <w:r w:rsidRPr="008610FE">
        <w:rPr>
          <w:b/>
          <w:bCs/>
        </w:rPr>
        <w:t>Ninda</w:t>
      </w:r>
      <w:proofErr w:type="spellEnd"/>
      <w:r w:rsidRPr="008610FE">
        <w:rPr>
          <w:b/>
          <w:bCs/>
        </w:rPr>
        <w:t xml:space="preserve"> –</w:t>
      </w:r>
      <w:r w:rsidR="00472AEE">
        <w:rPr>
          <w:b/>
          <w:bCs/>
        </w:rPr>
        <w:t xml:space="preserve"> </w:t>
      </w:r>
      <w:r w:rsidR="00472AEE" w:rsidRPr="00472AEE">
        <w:t>Null</w:t>
      </w:r>
    </w:p>
    <w:p w14:paraId="3A1B8F8A" w14:textId="6D70B210" w:rsidR="00804D11" w:rsidRDefault="00804D11">
      <w:proofErr w:type="spellStart"/>
      <w:r w:rsidRPr="008610FE">
        <w:rPr>
          <w:b/>
          <w:bCs/>
        </w:rPr>
        <w:t>Purakalp</w:t>
      </w:r>
      <w:proofErr w:type="spellEnd"/>
      <w:r w:rsidRPr="008610FE">
        <w:rPr>
          <w:b/>
          <w:bCs/>
        </w:rPr>
        <w:t xml:space="preserve"> </w:t>
      </w:r>
      <w:proofErr w:type="gramStart"/>
      <w:r w:rsidRPr="008610FE">
        <w:rPr>
          <w:b/>
          <w:bCs/>
        </w:rPr>
        <w:t>–</w:t>
      </w:r>
      <w:r>
        <w:t xml:space="preserve"> </w:t>
      </w:r>
      <w:r w:rsidR="008610FE">
        <w:t xml:space="preserve"> </w:t>
      </w:r>
      <w:r w:rsidR="008610FE" w:rsidRPr="00804D11">
        <w:t>We</w:t>
      </w:r>
      <w:proofErr w:type="gramEnd"/>
      <w:r w:rsidR="008610FE" w:rsidRPr="00804D11">
        <w:t xml:space="preserve"> should make efforts to save water in every possible way. </w:t>
      </w:r>
    </w:p>
    <w:p w14:paraId="6296DDCD" w14:textId="24FD401D" w:rsidR="00804D11" w:rsidRDefault="00804D11">
      <w:proofErr w:type="spellStart"/>
      <w:r w:rsidRPr="008610FE">
        <w:rPr>
          <w:b/>
          <w:bCs/>
        </w:rPr>
        <w:lastRenderedPageBreak/>
        <w:t>Parakruti</w:t>
      </w:r>
      <w:proofErr w:type="spellEnd"/>
      <w:r w:rsidRPr="008610FE">
        <w:rPr>
          <w:b/>
          <w:bCs/>
        </w:rPr>
        <w:t xml:space="preserve"> –</w:t>
      </w:r>
      <w:r>
        <w:t xml:space="preserve"> </w:t>
      </w:r>
      <w:r w:rsidRPr="00804D11">
        <w:t xml:space="preserve">Continuous stress and daily worries can frustrate a person after some time. </w:t>
      </w:r>
    </w:p>
    <w:p w14:paraId="106E2FC6" w14:textId="77777777" w:rsidR="00804D11" w:rsidRDefault="00804D11"/>
    <w:sectPr w:rsidR="00804D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11"/>
    <w:rsid w:val="000852F7"/>
    <w:rsid w:val="0018313B"/>
    <w:rsid w:val="00221DED"/>
    <w:rsid w:val="00472AEE"/>
    <w:rsid w:val="0069772F"/>
    <w:rsid w:val="007841A8"/>
    <w:rsid w:val="007967D5"/>
    <w:rsid w:val="00804D11"/>
    <w:rsid w:val="00822F91"/>
    <w:rsid w:val="008610FE"/>
    <w:rsid w:val="009D7654"/>
    <w:rsid w:val="00C30789"/>
    <w:rsid w:val="00C506E2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84F33"/>
  <w15:chartTrackingRefBased/>
  <w15:docId w15:val="{9A1E9FC0-9ED8-4D28-B4F4-53180BBA7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D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D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D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D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D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4</cp:revision>
  <dcterms:created xsi:type="dcterms:W3CDTF">2026-02-25T04:55:00Z</dcterms:created>
  <dcterms:modified xsi:type="dcterms:W3CDTF">2026-04-17T07:21:00Z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0dd9e673-215c-4fc2-b0d7-94d44d120720</vt:lpwstr>
  </property>
</Properties>
</file>