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54FB5" w14:textId="6E604E87" w:rsidR="0027704C" w:rsidRPr="0027704C" w:rsidRDefault="0027704C" w:rsidP="0027704C">
      <w:pPr>
        <w:rPr>
          <w:b/>
          <w:bCs/>
        </w:rPr>
      </w:pPr>
      <w:r w:rsidRPr="0027704C">
        <w:rPr>
          <w:b/>
          <w:bCs/>
        </w:rPr>
        <w:t>Utpatti Vidhi –</w:t>
      </w:r>
      <w:r>
        <w:rPr>
          <w:b/>
          <w:bCs/>
        </w:rPr>
        <w:t xml:space="preserve">  </w:t>
      </w:r>
      <w:r w:rsidRPr="0027704C">
        <w:t xml:space="preserve">During the summer break, I went on a three-day trip to Shimla with my school. </w:t>
      </w:r>
    </w:p>
    <w:p w14:paraId="3F3CE684" w14:textId="6E117857" w:rsidR="0027704C" w:rsidRDefault="0027704C" w:rsidP="0027704C">
      <w:proofErr w:type="spellStart"/>
      <w:r w:rsidRPr="0027704C">
        <w:rPr>
          <w:b/>
          <w:bCs/>
        </w:rPr>
        <w:t>Viniyog</w:t>
      </w:r>
      <w:proofErr w:type="spellEnd"/>
      <w:r w:rsidRPr="0027704C">
        <w:rPr>
          <w:b/>
          <w:bCs/>
        </w:rPr>
        <w:t xml:space="preserve"> Vidhi –</w:t>
      </w:r>
      <w:r>
        <w:rPr>
          <w:b/>
          <w:bCs/>
        </w:rPr>
        <w:t xml:space="preserve"> </w:t>
      </w:r>
      <w:r w:rsidRPr="0027704C">
        <w:t xml:space="preserve">The road leading to the temple was steep, and we saw many langurs along the way. </w:t>
      </w:r>
    </w:p>
    <w:p w14:paraId="10170F37" w14:textId="5FAF716B" w:rsidR="0027704C" w:rsidRPr="0027704C" w:rsidRDefault="0027704C" w:rsidP="0027704C">
      <w:pPr>
        <w:rPr>
          <w:b/>
          <w:bCs/>
        </w:rPr>
      </w:pPr>
      <w:r w:rsidRPr="0027704C">
        <w:t xml:space="preserve">The peaceful atmosphere of the temple was calming, and we spent some quiet moments enjoying the serene surroundings. </w:t>
      </w:r>
    </w:p>
    <w:p w14:paraId="1E0ACFF5" w14:textId="1D28D5EF" w:rsidR="0027704C" w:rsidRDefault="0027704C" w:rsidP="0027704C">
      <w:r w:rsidRPr="0027704C">
        <w:rPr>
          <w:b/>
          <w:bCs/>
        </w:rPr>
        <w:t>Prayog Vidhi –</w:t>
      </w:r>
      <w:r>
        <w:rPr>
          <w:b/>
          <w:bCs/>
        </w:rPr>
        <w:t xml:space="preserve"> </w:t>
      </w:r>
      <w:r w:rsidRPr="0027704C">
        <w:t>After traveling by train and bus to Kalka, we took a taxi to Shimla and checked into our hotel.</w:t>
      </w:r>
      <w:r>
        <w:t xml:space="preserve"> </w:t>
      </w:r>
    </w:p>
    <w:p w14:paraId="613E4968" w14:textId="2D92F5F8" w:rsidR="0027704C" w:rsidRDefault="0027704C" w:rsidP="0027704C">
      <w:r w:rsidRPr="0027704C">
        <w:t>On the first day, we visited the famous Mall Road.</w:t>
      </w:r>
    </w:p>
    <w:p w14:paraId="425329C3" w14:textId="0B760698" w:rsidR="0027704C" w:rsidRDefault="0027704C" w:rsidP="0027704C">
      <w:r w:rsidRPr="0027704C">
        <w:t xml:space="preserve">On our way back to the hotel, we stopped at a restaurant on Mall Road instead of eating </w:t>
      </w:r>
      <w:proofErr w:type="spellStart"/>
      <w:r w:rsidRPr="0027704C">
        <w:t>momos</w:t>
      </w:r>
      <w:proofErr w:type="spellEnd"/>
      <w:r w:rsidRPr="0027704C">
        <w:t xml:space="preserve"> while walking along the street. </w:t>
      </w:r>
    </w:p>
    <w:p w14:paraId="2B99265C" w14:textId="2D6169C5" w:rsidR="0027704C" w:rsidRDefault="0027704C" w:rsidP="0027704C">
      <w:r w:rsidRPr="0027704C">
        <w:t xml:space="preserve">The next day, we visited the sacred </w:t>
      </w:r>
      <w:proofErr w:type="spellStart"/>
      <w:r w:rsidRPr="0027704C">
        <w:t>Jakhu</w:t>
      </w:r>
      <w:proofErr w:type="spellEnd"/>
      <w:r w:rsidRPr="0027704C">
        <w:t xml:space="preserve"> Temple. </w:t>
      </w:r>
    </w:p>
    <w:p w14:paraId="1F61C265" w14:textId="046B61B4" w:rsidR="0027704C" w:rsidRDefault="0027704C" w:rsidP="0027704C">
      <w:r w:rsidRPr="0027704C">
        <w:t>Later in the evening, we visited Christ Church and once again walked along Mall Road.</w:t>
      </w:r>
    </w:p>
    <w:p w14:paraId="134C445F" w14:textId="6FE7B658" w:rsidR="0027704C" w:rsidRPr="0027704C" w:rsidRDefault="0027704C" w:rsidP="0027704C">
      <w:pPr>
        <w:rPr>
          <w:b/>
          <w:bCs/>
        </w:rPr>
      </w:pPr>
      <w:r w:rsidRPr="0027704C">
        <w:t xml:space="preserve">On our way back, we decided to trek down the road, </w:t>
      </w:r>
    </w:p>
    <w:p w14:paraId="53CEB46F" w14:textId="2B37940E" w:rsidR="0027704C" w:rsidRDefault="0027704C" w:rsidP="0027704C">
      <w:r w:rsidRPr="0027704C">
        <w:rPr>
          <w:b/>
          <w:bCs/>
        </w:rPr>
        <w:t>Adhikar Vidhi –</w:t>
      </w:r>
      <w:r>
        <w:rPr>
          <w:b/>
          <w:bCs/>
        </w:rPr>
        <w:t xml:space="preserve"> </w:t>
      </w:r>
      <w:r w:rsidRPr="0027704C">
        <w:t xml:space="preserve">Being surrounded by friends made the experience even more special. </w:t>
      </w:r>
    </w:p>
    <w:p w14:paraId="4D728005" w14:textId="3CA61C5A" w:rsidR="0027704C" w:rsidRDefault="0027704C" w:rsidP="0027704C">
      <w:r w:rsidRPr="0027704C">
        <w:t xml:space="preserve">Although it felt a little scary at times, it was also exciting. </w:t>
      </w:r>
    </w:p>
    <w:p w14:paraId="6E9D5929" w14:textId="2572753A" w:rsidR="0027704C" w:rsidRDefault="0027704C" w:rsidP="0027704C">
      <w:r w:rsidRPr="0027704C">
        <w:t>which turned out to be an amazing and unforgettable experience.</w:t>
      </w:r>
      <w:r>
        <w:t xml:space="preserve"> </w:t>
      </w:r>
    </w:p>
    <w:p w14:paraId="02BA0077" w14:textId="7FEEBE84" w:rsidR="0027704C" w:rsidRPr="0027704C" w:rsidRDefault="0027704C" w:rsidP="0027704C">
      <w:r w:rsidRPr="0027704C">
        <w:t>That trip to Shimla remains one of the most cherished memories of my school life.</w:t>
      </w:r>
    </w:p>
    <w:p w14:paraId="2AC9170A" w14:textId="2B8B3F34" w:rsidR="0027704C" w:rsidRPr="0027704C" w:rsidRDefault="0027704C" w:rsidP="0027704C">
      <w:pPr>
        <w:rPr>
          <w:b/>
          <w:bCs/>
        </w:rPr>
      </w:pPr>
      <w:proofErr w:type="spellStart"/>
      <w:r w:rsidRPr="0027704C">
        <w:rPr>
          <w:b/>
          <w:bCs/>
        </w:rPr>
        <w:t>Anuvad</w:t>
      </w:r>
      <w:proofErr w:type="spellEnd"/>
      <w:r w:rsidRPr="0027704C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Pr="0027704C">
        <w:t>Null</w:t>
      </w:r>
    </w:p>
    <w:p w14:paraId="667B89F5" w14:textId="699158A5" w:rsidR="0027704C" w:rsidRDefault="0027704C" w:rsidP="0027704C">
      <w:r w:rsidRPr="0027704C">
        <w:rPr>
          <w:b/>
          <w:bCs/>
        </w:rPr>
        <w:t>Stuti –</w:t>
      </w:r>
      <w:r>
        <w:rPr>
          <w:b/>
          <w:bCs/>
        </w:rPr>
        <w:t xml:space="preserve"> </w:t>
      </w:r>
      <w:r w:rsidRPr="0027704C">
        <w:t xml:space="preserve">The weather was pleasant, and the scenery was breathtaking. </w:t>
      </w:r>
    </w:p>
    <w:p w14:paraId="62297F5E" w14:textId="6D0817B5" w:rsidR="0027704C" w:rsidRDefault="0027704C" w:rsidP="0027704C">
      <w:r w:rsidRPr="0027704C">
        <w:t xml:space="preserve">Although I had visited hill stations before, Shimla felt especially refreshing. </w:t>
      </w:r>
    </w:p>
    <w:p w14:paraId="29747E3E" w14:textId="751BE890" w:rsidR="0027704C" w:rsidRPr="0027704C" w:rsidRDefault="0027704C" w:rsidP="0027704C">
      <w:pPr>
        <w:rPr>
          <w:b/>
          <w:bCs/>
        </w:rPr>
      </w:pPr>
      <w:r w:rsidRPr="0027704C">
        <w:t>It was such a delightful meal that we ended up eating so much that we could not manage dinner later.</w:t>
      </w:r>
      <w:r>
        <w:t xml:space="preserve"> </w:t>
      </w:r>
    </w:p>
    <w:p w14:paraId="4AB2881E" w14:textId="5A21B030" w:rsidR="0027704C" w:rsidRPr="0027704C" w:rsidRDefault="0027704C" w:rsidP="0027704C">
      <w:pPr>
        <w:rPr>
          <w:b/>
          <w:bCs/>
        </w:rPr>
      </w:pPr>
      <w:proofErr w:type="spellStart"/>
      <w:r w:rsidRPr="0027704C">
        <w:rPr>
          <w:b/>
          <w:bCs/>
        </w:rPr>
        <w:t>Ninda</w:t>
      </w:r>
      <w:proofErr w:type="spellEnd"/>
      <w:r w:rsidRPr="0027704C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Pr="0027704C">
        <w:t>Null</w:t>
      </w:r>
    </w:p>
    <w:p w14:paraId="2CEE1B5D" w14:textId="3A3EDE59" w:rsidR="0027704C" w:rsidRPr="0027704C" w:rsidRDefault="0027704C" w:rsidP="0027704C">
      <w:pPr>
        <w:rPr>
          <w:b/>
          <w:bCs/>
        </w:rPr>
      </w:pPr>
      <w:proofErr w:type="spellStart"/>
      <w:r w:rsidRPr="0027704C">
        <w:rPr>
          <w:b/>
          <w:bCs/>
        </w:rPr>
        <w:t>Purakalp</w:t>
      </w:r>
      <w:proofErr w:type="spellEnd"/>
      <w:r w:rsidRPr="0027704C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Pr="0027704C">
        <w:t xml:space="preserve">When I entered sixth grade, my parents allowed me to go on a school trip for the first time. </w:t>
      </w:r>
    </w:p>
    <w:p w14:paraId="7A49AAD7" w14:textId="7C427B0F" w:rsidR="0027704C" w:rsidRPr="0027704C" w:rsidRDefault="0027704C" w:rsidP="0027704C">
      <w:pPr>
        <w:rPr>
          <w:b/>
          <w:bCs/>
        </w:rPr>
      </w:pPr>
      <w:proofErr w:type="spellStart"/>
      <w:r w:rsidRPr="0027704C">
        <w:rPr>
          <w:b/>
          <w:bCs/>
        </w:rPr>
        <w:t>Parakruti</w:t>
      </w:r>
      <w:proofErr w:type="spellEnd"/>
      <w:r w:rsidRPr="0027704C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Pr="0027704C">
        <w:t>Null</w:t>
      </w:r>
    </w:p>
    <w:p w14:paraId="312049EB" w14:textId="77777777" w:rsidR="0027704C" w:rsidRPr="0027704C" w:rsidRDefault="0027704C" w:rsidP="0027704C"/>
    <w:p w14:paraId="19C93EF8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4C"/>
    <w:rsid w:val="0027704C"/>
    <w:rsid w:val="006D5AE5"/>
    <w:rsid w:val="007841A8"/>
    <w:rsid w:val="00822F91"/>
    <w:rsid w:val="009D7654"/>
    <w:rsid w:val="00B91238"/>
    <w:rsid w:val="00CE22BE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3DC5A"/>
  <w15:chartTrackingRefBased/>
  <w15:docId w15:val="{4CA3B923-16EF-4B27-B8A9-B7DF55311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04C"/>
  </w:style>
  <w:style w:type="paragraph" w:styleId="Heading1">
    <w:name w:val="heading 1"/>
    <w:basedOn w:val="Normal"/>
    <w:next w:val="Normal"/>
    <w:link w:val="Heading1Char"/>
    <w:uiPriority w:val="9"/>
    <w:qFormat/>
    <w:rsid w:val="00277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0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2</cp:revision>
  <dcterms:created xsi:type="dcterms:W3CDTF">2026-02-25T11:53:00Z</dcterms:created>
  <dcterms:modified xsi:type="dcterms:W3CDTF">2026-04-17T07:28:00Z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fc05f22a-0032-4748-9838-148f68787501</vt:lpwstr>
  </property>
</Properties>
</file>