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1170" w14:textId="03A66EBF" w:rsidR="00544836" w:rsidRDefault="00544836" w:rsidP="00544836">
      <w:r w:rsidRPr="00544836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544836">
        <w:t xml:space="preserve">Education is a systematic process through which we gain knowledge, achieve progress, and bring prosperity and success into our lives. </w:t>
      </w:r>
    </w:p>
    <w:p w14:paraId="44423F2D" w14:textId="3C7E67A2" w:rsidR="00544836" w:rsidRPr="00544836" w:rsidRDefault="00544836" w:rsidP="00544836">
      <w:pPr>
        <w:rPr>
          <w:b/>
          <w:bCs/>
        </w:rPr>
      </w:pPr>
      <w:r w:rsidRPr="00544836">
        <w:t xml:space="preserve">Education and knowledge are closely connected, yet they are not </w:t>
      </w:r>
      <w:proofErr w:type="gramStart"/>
      <w:r w:rsidRPr="00544836">
        <w:t>exactly the same</w:t>
      </w:r>
      <w:proofErr w:type="gramEnd"/>
      <w:r w:rsidRPr="00544836">
        <w:t>.</w:t>
      </w:r>
    </w:p>
    <w:p w14:paraId="53146342" w14:textId="385EFB7C" w:rsidR="00544836" w:rsidRPr="00544836" w:rsidRDefault="00544836" w:rsidP="00544836">
      <w:pPr>
        <w:rPr>
          <w:b/>
          <w:bCs/>
        </w:rPr>
      </w:pPr>
      <w:proofErr w:type="spellStart"/>
      <w:r w:rsidRPr="00544836">
        <w:rPr>
          <w:b/>
          <w:bCs/>
        </w:rPr>
        <w:t>Viniyog</w:t>
      </w:r>
      <w:proofErr w:type="spellEnd"/>
      <w:r w:rsidRPr="00544836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544836">
        <w:t xml:space="preserve">Education leads to enlightenment, spreads happiness, and forms the foundation of a civilized society. </w:t>
      </w:r>
    </w:p>
    <w:p w14:paraId="2234A145" w14:textId="79798A18" w:rsidR="00544836" w:rsidRPr="00544836" w:rsidRDefault="00544836" w:rsidP="00544836">
      <w:pPr>
        <w:rPr>
          <w:b/>
          <w:bCs/>
        </w:rPr>
      </w:pPr>
      <w:r w:rsidRPr="00544836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544836">
        <w:t>Through education, knowledge has been transmitted from one generation to the next.</w:t>
      </w:r>
    </w:p>
    <w:p w14:paraId="3EE9234D" w14:textId="77777777" w:rsidR="00544836" w:rsidRDefault="00544836" w:rsidP="00544836">
      <w:r w:rsidRPr="00544836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544836">
        <w:t xml:space="preserve">Education transforms us from within. </w:t>
      </w:r>
    </w:p>
    <w:p w14:paraId="1D4199C7" w14:textId="1503693E" w:rsidR="00544836" w:rsidRPr="00544836" w:rsidRDefault="00544836" w:rsidP="00544836">
      <w:pPr>
        <w:rPr>
          <w:b/>
          <w:bCs/>
        </w:rPr>
      </w:pPr>
      <w:r w:rsidRPr="00544836">
        <w:t xml:space="preserve">It refines our character, strengthens our moral values, broadens our perspective, and prepares a nation for a brighter future. </w:t>
      </w:r>
    </w:p>
    <w:p w14:paraId="32CD7B6B" w14:textId="3E7E462B" w:rsidR="00544836" w:rsidRDefault="00544836" w:rsidP="00544836">
      <w:proofErr w:type="spellStart"/>
      <w:r w:rsidRPr="00544836">
        <w:rPr>
          <w:b/>
          <w:bCs/>
        </w:rPr>
        <w:t>Anuvad</w:t>
      </w:r>
      <w:proofErr w:type="spellEnd"/>
      <w:r w:rsidRPr="00544836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544836">
        <w:t xml:space="preserve">It is one of the essential elements that distinguishes human beings from other living creatures. </w:t>
      </w:r>
    </w:p>
    <w:p w14:paraId="1C0C279F" w14:textId="1958CB6B" w:rsidR="00544836" w:rsidRDefault="00544836" w:rsidP="00544836">
      <w:r w:rsidRPr="00544836">
        <w:t xml:space="preserve">Education is the organized system created by humans to pass on knowledge. </w:t>
      </w:r>
    </w:p>
    <w:p w14:paraId="7A87844D" w14:textId="3BEB6CF1" w:rsidR="00544836" w:rsidRPr="00544836" w:rsidRDefault="00544836" w:rsidP="00544836">
      <w:pPr>
        <w:rPr>
          <w:b/>
          <w:bCs/>
        </w:rPr>
      </w:pPr>
      <w:r w:rsidRPr="00544836">
        <w:t>In essence, education is the means through which knowledge is acquired and shared.</w:t>
      </w:r>
    </w:p>
    <w:p w14:paraId="54B416B3" w14:textId="30FD4979" w:rsidR="00544836" w:rsidRPr="00544836" w:rsidRDefault="00544836" w:rsidP="00544836">
      <w:pPr>
        <w:rPr>
          <w:b/>
          <w:bCs/>
        </w:rPr>
      </w:pPr>
      <w:r w:rsidRPr="00544836">
        <w:rPr>
          <w:b/>
          <w:bCs/>
        </w:rPr>
        <w:t>Stuti –</w:t>
      </w:r>
      <w:r>
        <w:rPr>
          <w:b/>
          <w:bCs/>
        </w:rPr>
        <w:t xml:space="preserve"> </w:t>
      </w:r>
      <w:r w:rsidRPr="00544836">
        <w:t xml:space="preserve">It is a powerful force that shapes who we are today. Therefore, it is rightly said that the level of education determines the success of many nations around the world. </w:t>
      </w:r>
    </w:p>
    <w:p w14:paraId="46AF73C2" w14:textId="408C59CF" w:rsidR="00544836" w:rsidRPr="00A078A5" w:rsidRDefault="00544836" w:rsidP="00544836">
      <w:proofErr w:type="spellStart"/>
      <w:r w:rsidRPr="00544836">
        <w:rPr>
          <w:b/>
          <w:bCs/>
        </w:rPr>
        <w:t>Ninda</w:t>
      </w:r>
      <w:proofErr w:type="spellEnd"/>
      <w:r w:rsidRPr="00544836">
        <w:rPr>
          <w:b/>
          <w:bCs/>
        </w:rPr>
        <w:t xml:space="preserve"> –</w:t>
      </w:r>
      <w:r w:rsidR="00A078A5">
        <w:rPr>
          <w:b/>
          <w:bCs/>
        </w:rPr>
        <w:t xml:space="preserve"> </w:t>
      </w:r>
      <w:r w:rsidR="00A078A5" w:rsidRPr="00A078A5">
        <w:t>Null</w:t>
      </w:r>
    </w:p>
    <w:p w14:paraId="49E48662" w14:textId="59D204F7" w:rsidR="00544836" w:rsidRPr="00544836" w:rsidRDefault="00544836" w:rsidP="00544836">
      <w:pPr>
        <w:rPr>
          <w:b/>
          <w:bCs/>
        </w:rPr>
      </w:pPr>
      <w:proofErr w:type="spellStart"/>
      <w:r w:rsidRPr="00544836">
        <w:rPr>
          <w:b/>
          <w:bCs/>
        </w:rPr>
        <w:t>Purakalp</w:t>
      </w:r>
      <w:proofErr w:type="spellEnd"/>
      <w:r w:rsidRPr="00544836">
        <w:rPr>
          <w:b/>
          <w:bCs/>
        </w:rPr>
        <w:t xml:space="preserve"> –</w:t>
      </w:r>
      <w:r w:rsidR="00A078A5">
        <w:rPr>
          <w:b/>
          <w:bCs/>
        </w:rPr>
        <w:t xml:space="preserve"> </w:t>
      </w:r>
      <w:r w:rsidR="00A078A5" w:rsidRPr="00A078A5">
        <w:t>Null</w:t>
      </w:r>
    </w:p>
    <w:p w14:paraId="1C178D0F" w14:textId="2B341BD0" w:rsidR="00544836" w:rsidRPr="00544836" w:rsidRDefault="00544836" w:rsidP="00544836">
      <w:pPr>
        <w:rPr>
          <w:b/>
          <w:bCs/>
        </w:rPr>
      </w:pPr>
      <w:proofErr w:type="spellStart"/>
      <w:r w:rsidRPr="00544836">
        <w:rPr>
          <w:b/>
          <w:bCs/>
        </w:rPr>
        <w:t>Parakruti</w:t>
      </w:r>
      <w:proofErr w:type="spellEnd"/>
      <w:r w:rsidRPr="00544836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544836">
        <w:t>Without education, the true purpose of human life cannot be fully realized.</w:t>
      </w:r>
    </w:p>
    <w:p w14:paraId="36DA708C" w14:textId="77777777" w:rsidR="00544836" w:rsidRPr="00544836" w:rsidRDefault="00544836" w:rsidP="00544836"/>
    <w:p w14:paraId="3800FFC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836"/>
    <w:rsid w:val="000D19A0"/>
    <w:rsid w:val="00544836"/>
    <w:rsid w:val="00597639"/>
    <w:rsid w:val="007841A8"/>
    <w:rsid w:val="00822F91"/>
    <w:rsid w:val="009D7654"/>
    <w:rsid w:val="00A078A5"/>
    <w:rsid w:val="00FB7C81"/>
    <w:rsid w:val="00FF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7ABB"/>
  <w15:chartTrackingRefBased/>
  <w15:docId w15:val="{D8CD6C93-393B-44DF-B32B-C103E4C6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2</cp:revision>
  <dcterms:created xsi:type="dcterms:W3CDTF">2026-02-26T10:36:00Z</dcterms:created>
  <dcterms:modified xsi:type="dcterms:W3CDTF">2026-04-17T07:32:00Z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51b6bcd6-bc51-4b52-b635-48569e916545</vt:lpwstr>
  </property>
</Properties>
</file>