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4E216" w14:textId="77777777" w:rsidR="0064543A" w:rsidRPr="0064543A" w:rsidRDefault="00550B2E" w:rsidP="00550B2E">
      <w:r w:rsidRPr="00550B2E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64543A" w:rsidRPr="0064543A">
        <w:t xml:space="preserve">Environmental Pollution </w:t>
      </w:r>
    </w:p>
    <w:p w14:paraId="326B86AC" w14:textId="10C470B7" w:rsidR="00550B2E" w:rsidRDefault="00550B2E" w:rsidP="00550B2E">
      <w:r w:rsidRPr="00550B2E">
        <w:rPr>
          <w:b/>
          <w:bCs/>
        </w:rPr>
        <w:t>Viniyog Vidhi –</w:t>
      </w:r>
      <w:r w:rsidR="00D538AD">
        <w:rPr>
          <w:b/>
          <w:bCs/>
        </w:rPr>
        <w:t xml:space="preserve"> </w:t>
      </w:r>
      <w:r w:rsidR="00D538AD" w:rsidRPr="004B162C">
        <w:t xml:space="preserve">There are different types of pollution such as air pollution, water pollution, soil pollution, and noise pollution. </w:t>
      </w:r>
    </w:p>
    <w:p w14:paraId="24F151A9" w14:textId="58D69151" w:rsidR="00D538AD" w:rsidRPr="00550B2E" w:rsidRDefault="00D538AD" w:rsidP="00550B2E">
      <w:pPr>
        <w:rPr>
          <w:b/>
          <w:bCs/>
        </w:rPr>
      </w:pPr>
      <w:r w:rsidRPr="004B162C">
        <w:t xml:space="preserve">It leads to respiratory diseases and global warming. </w:t>
      </w:r>
    </w:p>
    <w:p w14:paraId="621A4A0D" w14:textId="6B2872EC" w:rsidR="00550B2E" w:rsidRDefault="00550B2E" w:rsidP="00550B2E">
      <w:r w:rsidRPr="00550B2E">
        <w:rPr>
          <w:b/>
          <w:bCs/>
        </w:rPr>
        <w:t>Prayog Vidhi –</w:t>
      </w:r>
      <w:r w:rsidR="00EE3B65">
        <w:rPr>
          <w:b/>
          <w:bCs/>
        </w:rPr>
        <w:t xml:space="preserve"> </w:t>
      </w:r>
      <w:r w:rsidR="00EE3B65" w:rsidRPr="004B162C">
        <w:t xml:space="preserve">Human activities are the main cause of pollution. </w:t>
      </w:r>
    </w:p>
    <w:p w14:paraId="10FD0F46" w14:textId="573FA208" w:rsidR="00761941" w:rsidRPr="00550B2E" w:rsidRDefault="00761941" w:rsidP="00550B2E">
      <w:pPr>
        <w:rPr>
          <w:b/>
          <w:bCs/>
        </w:rPr>
      </w:pPr>
      <w:r w:rsidRPr="004B162C">
        <w:t xml:space="preserve">Rapid industrialization, urbanization, and deforestation have increased environmental damage. </w:t>
      </w:r>
    </w:p>
    <w:p w14:paraId="2597BF33" w14:textId="3E14B21A" w:rsidR="00550B2E" w:rsidRDefault="00550B2E" w:rsidP="00550B2E">
      <w:r w:rsidRPr="00550B2E">
        <w:rPr>
          <w:b/>
          <w:bCs/>
        </w:rPr>
        <w:t>Adhikar Vidhi –</w:t>
      </w:r>
      <w:r w:rsidR="00D538AD">
        <w:rPr>
          <w:b/>
          <w:bCs/>
        </w:rPr>
        <w:t xml:space="preserve"> </w:t>
      </w:r>
      <w:r w:rsidR="00D538AD" w:rsidRPr="004B162C">
        <w:t>This affects aquatic life and makes water unsafe for drinking.</w:t>
      </w:r>
    </w:p>
    <w:p w14:paraId="6D355FDC" w14:textId="33AB6492" w:rsidR="00761941" w:rsidRDefault="00761941" w:rsidP="00550B2E">
      <w:r w:rsidRPr="004B162C">
        <w:t>Pollution not only harms humans but also affects animals, plants, and the entire ecosystem.</w:t>
      </w:r>
    </w:p>
    <w:p w14:paraId="2F23A2A4" w14:textId="05233DD5" w:rsidR="00761941" w:rsidRDefault="00761941" w:rsidP="00550B2E">
      <w:r w:rsidRPr="004B162C">
        <w:t>Every individual has a responsibility to protect the environment.</w:t>
      </w:r>
    </w:p>
    <w:p w14:paraId="2A82DDED" w14:textId="5E650F03" w:rsidR="00761941" w:rsidRPr="00550B2E" w:rsidRDefault="00761941" w:rsidP="00550B2E">
      <w:r w:rsidRPr="004B162C">
        <w:t>Protecting the environment ensures a healthy and safe future for the next generation.</w:t>
      </w:r>
    </w:p>
    <w:p w14:paraId="498EBF46" w14:textId="66B2D077" w:rsidR="00550B2E" w:rsidRDefault="00550B2E" w:rsidP="00550B2E">
      <w:r w:rsidRPr="00550B2E">
        <w:rPr>
          <w:b/>
          <w:bCs/>
        </w:rPr>
        <w:t>Anuvad –</w:t>
      </w:r>
      <w:r w:rsidR="00D538AD">
        <w:rPr>
          <w:b/>
          <w:bCs/>
        </w:rPr>
        <w:t xml:space="preserve"> </w:t>
      </w:r>
      <w:r w:rsidR="00D538AD" w:rsidRPr="004B162C">
        <w:t>Pollution occurs when harmful substances contaminate the air, water, and soil.</w:t>
      </w:r>
    </w:p>
    <w:p w14:paraId="0E8DA892" w14:textId="6B8894DF" w:rsidR="00D538AD" w:rsidRDefault="00D538AD" w:rsidP="00550B2E">
      <w:r w:rsidRPr="004B162C">
        <w:t xml:space="preserve">Air pollution is caused by smoke from vehicles, factories, and burning of fossil fuels. </w:t>
      </w:r>
    </w:p>
    <w:p w14:paraId="7411FE2B" w14:textId="7150B2A7" w:rsidR="00D538AD" w:rsidRDefault="00D538AD" w:rsidP="00550B2E">
      <w:r w:rsidRPr="004B162C">
        <w:t xml:space="preserve">Water pollution occurs when waste materials and chemicals are dumped into rivers, lakes, and oceans. </w:t>
      </w:r>
    </w:p>
    <w:p w14:paraId="2F7AF3EF" w14:textId="77777777" w:rsidR="00D538AD" w:rsidRDefault="00D538AD" w:rsidP="00550B2E">
      <w:r w:rsidRPr="004B162C">
        <w:t xml:space="preserve">Soil pollution happens due to excessive use of fertilizers and pesticides in agriculture. </w:t>
      </w:r>
    </w:p>
    <w:p w14:paraId="7D8CDDB2" w14:textId="5258B094" w:rsidR="00D538AD" w:rsidRDefault="00D538AD" w:rsidP="00550B2E">
      <w:r w:rsidRPr="004B162C">
        <w:t xml:space="preserve">Noise pollution is caused by loud sounds from vehicles, machines, and loudspeakers, which can harm our hearing and mental health. </w:t>
      </w:r>
    </w:p>
    <w:p w14:paraId="4E245FBF" w14:textId="647A122E" w:rsidR="00761941" w:rsidRPr="00550B2E" w:rsidRDefault="00761941" w:rsidP="00550B2E">
      <w:pPr>
        <w:rPr>
          <w:b/>
          <w:bCs/>
        </w:rPr>
      </w:pPr>
      <w:r w:rsidRPr="004B162C">
        <w:t xml:space="preserve">Small actions, when taken collectively, can bring significant change. </w:t>
      </w:r>
    </w:p>
    <w:p w14:paraId="044CBFAB" w14:textId="5C24444E" w:rsidR="00550B2E" w:rsidRPr="00550B2E" w:rsidRDefault="00550B2E" w:rsidP="00550B2E">
      <w:r w:rsidRPr="00550B2E">
        <w:rPr>
          <w:b/>
          <w:bCs/>
        </w:rPr>
        <w:t>Stuti –</w:t>
      </w:r>
      <w:r w:rsidR="00761941">
        <w:rPr>
          <w:b/>
          <w:bCs/>
        </w:rPr>
        <w:t xml:space="preserve"> </w:t>
      </w:r>
      <w:r w:rsidR="00761941" w:rsidRPr="00761941">
        <w:t>Null</w:t>
      </w:r>
    </w:p>
    <w:p w14:paraId="0F61B16E" w14:textId="227FB49F" w:rsidR="00550B2E" w:rsidRPr="0064543A" w:rsidRDefault="00550B2E" w:rsidP="00550B2E">
      <w:r w:rsidRPr="00550B2E">
        <w:rPr>
          <w:b/>
          <w:bCs/>
        </w:rPr>
        <w:t>Ninda –</w:t>
      </w:r>
      <w:r w:rsidR="00761941">
        <w:rPr>
          <w:b/>
          <w:bCs/>
        </w:rPr>
        <w:t xml:space="preserve"> </w:t>
      </w:r>
      <w:r w:rsidR="0064543A" w:rsidRPr="00550B2E">
        <w:t xml:space="preserve">Environmental pollution is one of the biggest problems facing the world today. </w:t>
      </w:r>
    </w:p>
    <w:p w14:paraId="31E0862E" w14:textId="7436B3DF" w:rsidR="00550B2E" w:rsidRDefault="00550B2E" w:rsidP="00550B2E">
      <w:r w:rsidRPr="00550B2E">
        <w:rPr>
          <w:b/>
          <w:bCs/>
        </w:rPr>
        <w:t>Purakalp –</w:t>
      </w:r>
      <w:r w:rsidR="00761941">
        <w:rPr>
          <w:b/>
          <w:bCs/>
        </w:rPr>
        <w:t xml:space="preserve"> </w:t>
      </w:r>
      <w:r w:rsidR="00761941" w:rsidRPr="004B162C">
        <w:t xml:space="preserve">To control pollution, we must adopt eco-friendly practices. </w:t>
      </w:r>
    </w:p>
    <w:p w14:paraId="77F651D6" w14:textId="3FAE8371" w:rsidR="00761941" w:rsidRDefault="00761941" w:rsidP="00550B2E">
      <w:r w:rsidRPr="004B162C">
        <w:t xml:space="preserve">Planting more trees, reducing the use of plastic, using public transport, and recycling waste can help protect the environment. </w:t>
      </w:r>
    </w:p>
    <w:p w14:paraId="0645C3F2" w14:textId="3D7ADD00" w:rsidR="00761941" w:rsidRDefault="00761941" w:rsidP="00550B2E">
      <w:r w:rsidRPr="004B162C">
        <w:t xml:space="preserve">Governments should implement strict laws to control industrial waste and emissions. </w:t>
      </w:r>
    </w:p>
    <w:p w14:paraId="1F44CE22" w14:textId="2DA4AF9E" w:rsidR="00761941" w:rsidRDefault="00761941" w:rsidP="00550B2E">
      <w:r w:rsidRPr="004B162C">
        <w:t xml:space="preserve">Awareness programs should be conducted in schools and communities to educate people about environmental protection. </w:t>
      </w:r>
    </w:p>
    <w:p w14:paraId="5E71325E" w14:textId="37A629A6" w:rsidR="00761941" w:rsidRPr="00550B2E" w:rsidRDefault="00761941" w:rsidP="00550B2E">
      <w:pPr>
        <w:rPr>
          <w:b/>
          <w:bCs/>
        </w:rPr>
      </w:pPr>
      <w:r w:rsidRPr="004B162C">
        <w:t xml:space="preserve">Renewable energy sources like solar and wind power should be promoted to reduce dependence on fossil fuels. </w:t>
      </w:r>
    </w:p>
    <w:p w14:paraId="429ECEC7" w14:textId="1A0A1F8B" w:rsidR="0064543A" w:rsidRPr="00550B2E" w:rsidRDefault="00550B2E" w:rsidP="0064543A">
      <w:r w:rsidRPr="00550B2E">
        <w:rPr>
          <w:b/>
          <w:bCs/>
        </w:rPr>
        <w:t>Parakruti –</w:t>
      </w:r>
      <w:r w:rsidR="00761941">
        <w:rPr>
          <w:b/>
          <w:bCs/>
        </w:rPr>
        <w:t xml:space="preserve"> </w:t>
      </w:r>
      <w:r w:rsidR="0064543A">
        <w:t>Null</w:t>
      </w:r>
    </w:p>
    <w:p w14:paraId="0D88558D" w14:textId="616F8474" w:rsidR="00550B2E" w:rsidRPr="00550B2E" w:rsidRDefault="00550B2E" w:rsidP="00550B2E"/>
    <w:p w14:paraId="4246B699" w14:textId="77777777" w:rsidR="00550B2E" w:rsidRPr="00550B2E" w:rsidRDefault="00550B2E" w:rsidP="00550B2E">
      <w:pPr>
        <w:rPr>
          <w:b/>
          <w:bCs/>
        </w:rPr>
      </w:pPr>
    </w:p>
    <w:p w14:paraId="2FBE1AB8" w14:textId="77777777" w:rsidR="00550B2E" w:rsidRPr="004B162C" w:rsidRDefault="00550B2E" w:rsidP="004B162C"/>
    <w:p w14:paraId="11BE707D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2C"/>
    <w:rsid w:val="00405622"/>
    <w:rsid w:val="004B162C"/>
    <w:rsid w:val="00550B2E"/>
    <w:rsid w:val="005C2EFF"/>
    <w:rsid w:val="0064543A"/>
    <w:rsid w:val="00761941"/>
    <w:rsid w:val="00782F6F"/>
    <w:rsid w:val="007841A8"/>
    <w:rsid w:val="00822F91"/>
    <w:rsid w:val="009A30AC"/>
    <w:rsid w:val="009D7654"/>
    <w:rsid w:val="009F506C"/>
    <w:rsid w:val="00B54795"/>
    <w:rsid w:val="00C833B5"/>
    <w:rsid w:val="00D538AD"/>
    <w:rsid w:val="00EE3B65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DA394"/>
  <w15:chartTrackingRefBased/>
  <w15:docId w15:val="{D2E1B9AF-84D5-49C8-8957-E3C42F31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941"/>
  </w:style>
  <w:style w:type="paragraph" w:styleId="Heading1">
    <w:name w:val="heading 1"/>
    <w:basedOn w:val="Normal"/>
    <w:next w:val="Normal"/>
    <w:link w:val="Heading1Char"/>
    <w:uiPriority w:val="9"/>
    <w:qFormat/>
    <w:rsid w:val="004B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8</cp:revision>
  <dcterms:created xsi:type="dcterms:W3CDTF">2026-02-27T09:48:00Z</dcterms:created>
  <dcterms:modified xsi:type="dcterms:W3CDTF">2026-04-17T07:34:00Z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b2f369ad-b9eb-4954-a8d8-767a0d666df3</vt:lpwstr>
  </property>
</Properties>
</file>