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26A4F" w14:textId="4D365ADF" w:rsidR="00424E8B" w:rsidRPr="00424E8B" w:rsidRDefault="00424E8B" w:rsidP="00241879">
      <w:pPr>
        <w:rPr>
          <w:b/>
          <w:bCs/>
        </w:rPr>
      </w:pPr>
      <w:r w:rsidRPr="00424E8B">
        <w:rPr>
          <w:b/>
          <w:bCs/>
        </w:rPr>
        <w:t>Utpatti Vidhi –</w:t>
      </w:r>
      <w:r w:rsidR="00890B59">
        <w:rPr>
          <w:b/>
          <w:bCs/>
        </w:rPr>
        <w:t xml:space="preserve"> </w:t>
      </w:r>
      <w:r w:rsidR="00890B59" w:rsidRPr="00890B59">
        <w:t>Importance of Hard Work</w:t>
      </w:r>
      <w:r>
        <w:rPr>
          <w:b/>
          <w:bCs/>
        </w:rPr>
        <w:t xml:space="preserve"> </w:t>
      </w:r>
    </w:p>
    <w:p w14:paraId="1E18776A" w14:textId="77777777" w:rsidR="00890B59" w:rsidRDefault="00424E8B" w:rsidP="00241879">
      <w:proofErr w:type="spellStart"/>
      <w:r w:rsidRPr="00424E8B">
        <w:rPr>
          <w:b/>
          <w:bCs/>
        </w:rPr>
        <w:t>Viniyog</w:t>
      </w:r>
      <w:proofErr w:type="spellEnd"/>
      <w:r w:rsidRPr="00424E8B">
        <w:rPr>
          <w:b/>
          <w:bCs/>
        </w:rPr>
        <w:t xml:space="preserve"> Vidhi –</w:t>
      </w:r>
      <w:r>
        <w:rPr>
          <w:b/>
          <w:bCs/>
        </w:rPr>
        <w:t xml:space="preserve"> </w:t>
      </w:r>
      <w:r w:rsidR="00890B59" w:rsidRPr="00241879">
        <w:t xml:space="preserve">Hard work is the foundation of success. </w:t>
      </w:r>
    </w:p>
    <w:p w14:paraId="02EADC34" w14:textId="211E2FB2" w:rsidR="00424E8B" w:rsidRDefault="00424E8B" w:rsidP="00241879">
      <w:r w:rsidRPr="00241879">
        <w:t xml:space="preserve">Hard work builds confidence and self-discipline. </w:t>
      </w:r>
    </w:p>
    <w:p w14:paraId="7CF6AB50" w14:textId="1E170B7C" w:rsidR="00424E8B" w:rsidRDefault="00424E8B" w:rsidP="00241879">
      <w:r w:rsidRPr="00241879">
        <w:t xml:space="preserve">Hard work teaches responsibility and commitment. </w:t>
      </w:r>
    </w:p>
    <w:p w14:paraId="3F0CE237" w14:textId="5D3237CA" w:rsidR="00424E8B" w:rsidRDefault="00424E8B" w:rsidP="00241879">
      <w:r w:rsidRPr="00241879">
        <w:t xml:space="preserve">It also improves skills and knowledge. </w:t>
      </w:r>
    </w:p>
    <w:p w14:paraId="60A4C0D7" w14:textId="2B86D6E4" w:rsidR="00275483" w:rsidRPr="00424E8B" w:rsidRDefault="00275483" w:rsidP="00241879">
      <w:pPr>
        <w:rPr>
          <w:b/>
          <w:bCs/>
        </w:rPr>
      </w:pPr>
      <w:r w:rsidRPr="00241879">
        <w:t xml:space="preserve">Hard work should be smart and focused. </w:t>
      </w:r>
    </w:p>
    <w:p w14:paraId="6316F5D9" w14:textId="56AF9630" w:rsidR="00424E8B" w:rsidRDefault="00424E8B" w:rsidP="00241879">
      <w:r w:rsidRPr="00424E8B">
        <w:rPr>
          <w:b/>
          <w:bCs/>
        </w:rPr>
        <w:t>Prayog Vidhi –</w:t>
      </w:r>
      <w:r>
        <w:rPr>
          <w:b/>
          <w:bCs/>
        </w:rPr>
        <w:t xml:space="preserve"> </w:t>
      </w:r>
      <w:r w:rsidR="00275483" w:rsidRPr="00241879">
        <w:t xml:space="preserve">Even small efforts, when done consistently, produce great results. </w:t>
      </w:r>
    </w:p>
    <w:p w14:paraId="1FF20347" w14:textId="2274808E" w:rsidR="00275483" w:rsidRPr="00424E8B" w:rsidRDefault="00275483" w:rsidP="00241879">
      <w:pPr>
        <w:rPr>
          <w:b/>
          <w:bCs/>
        </w:rPr>
      </w:pPr>
      <w:r w:rsidRPr="00241879">
        <w:t xml:space="preserve">Determination and positive attitude support hard work. </w:t>
      </w:r>
    </w:p>
    <w:p w14:paraId="7A42DE09" w14:textId="52865851" w:rsidR="00424E8B" w:rsidRDefault="00424E8B" w:rsidP="00241879">
      <w:r w:rsidRPr="00424E8B">
        <w:rPr>
          <w:b/>
          <w:bCs/>
        </w:rPr>
        <w:t>Adhikar Vidhi –</w:t>
      </w:r>
      <w:r>
        <w:rPr>
          <w:b/>
          <w:bCs/>
        </w:rPr>
        <w:t xml:space="preserve"> </w:t>
      </w:r>
      <w:r w:rsidRPr="00241879">
        <w:t xml:space="preserve">Talented people also need hard work to achieve their goals. </w:t>
      </w:r>
    </w:p>
    <w:p w14:paraId="0858D52A" w14:textId="52F66786" w:rsidR="00424E8B" w:rsidRPr="00424E8B" w:rsidRDefault="00424E8B" w:rsidP="00241879">
      <w:pPr>
        <w:rPr>
          <w:b/>
          <w:bCs/>
        </w:rPr>
      </w:pPr>
      <w:r w:rsidRPr="00241879">
        <w:t xml:space="preserve">Students who study regularly perform better than those who rely only on luck. </w:t>
      </w:r>
    </w:p>
    <w:p w14:paraId="18A2AA56" w14:textId="04C213BE" w:rsidR="00424E8B" w:rsidRPr="00275483" w:rsidRDefault="00424E8B" w:rsidP="00241879">
      <w:proofErr w:type="spellStart"/>
      <w:r w:rsidRPr="00424E8B">
        <w:rPr>
          <w:b/>
          <w:bCs/>
        </w:rPr>
        <w:t>Anuvad</w:t>
      </w:r>
      <w:proofErr w:type="spellEnd"/>
      <w:r w:rsidRPr="00424E8B">
        <w:rPr>
          <w:b/>
          <w:bCs/>
        </w:rPr>
        <w:t xml:space="preserve"> –</w:t>
      </w:r>
      <w:r>
        <w:rPr>
          <w:b/>
          <w:bCs/>
        </w:rPr>
        <w:t xml:space="preserve"> </w:t>
      </w:r>
      <w:r w:rsidR="00275483" w:rsidRPr="00241879">
        <w:t>Therefore, to achieve our dreams, we must work sincerely and never give up.</w:t>
      </w:r>
    </w:p>
    <w:p w14:paraId="1E0E752E" w14:textId="0CD7335B" w:rsidR="00424E8B" w:rsidRPr="00275483" w:rsidRDefault="00424E8B" w:rsidP="00241879">
      <w:r w:rsidRPr="00424E8B">
        <w:rPr>
          <w:b/>
          <w:bCs/>
        </w:rPr>
        <w:t>Stuti –</w:t>
      </w:r>
      <w:r w:rsidR="00275483">
        <w:rPr>
          <w:b/>
          <w:bCs/>
        </w:rPr>
        <w:t xml:space="preserve"> </w:t>
      </w:r>
      <w:r w:rsidR="00275483" w:rsidRPr="00275483">
        <w:t>Null</w:t>
      </w:r>
    </w:p>
    <w:p w14:paraId="21DC8983" w14:textId="3BEE7EE6" w:rsidR="00424E8B" w:rsidRPr="00424E8B" w:rsidRDefault="00424E8B" w:rsidP="00241879">
      <w:pPr>
        <w:rPr>
          <w:b/>
          <w:bCs/>
        </w:rPr>
      </w:pPr>
      <w:proofErr w:type="spellStart"/>
      <w:r w:rsidRPr="00424E8B">
        <w:rPr>
          <w:b/>
          <w:bCs/>
        </w:rPr>
        <w:t>Ninda</w:t>
      </w:r>
      <w:proofErr w:type="spellEnd"/>
      <w:r w:rsidRPr="00424E8B">
        <w:rPr>
          <w:b/>
          <w:bCs/>
        </w:rPr>
        <w:t xml:space="preserve"> –</w:t>
      </w:r>
      <w:r w:rsidR="00275483">
        <w:rPr>
          <w:b/>
          <w:bCs/>
        </w:rPr>
        <w:t xml:space="preserve"> </w:t>
      </w:r>
      <w:r w:rsidR="00275483" w:rsidRPr="00275483">
        <w:t>Null</w:t>
      </w:r>
    </w:p>
    <w:p w14:paraId="4622EFDA" w14:textId="001216DE" w:rsidR="00424E8B" w:rsidRDefault="00424E8B" w:rsidP="00241879">
      <w:proofErr w:type="spellStart"/>
      <w:r w:rsidRPr="00424E8B">
        <w:rPr>
          <w:b/>
          <w:bCs/>
        </w:rPr>
        <w:t>Purakalp</w:t>
      </w:r>
      <w:proofErr w:type="spellEnd"/>
      <w:r w:rsidRPr="00424E8B">
        <w:rPr>
          <w:b/>
          <w:bCs/>
        </w:rPr>
        <w:t xml:space="preserve"> –</w:t>
      </w:r>
      <w:r>
        <w:rPr>
          <w:b/>
          <w:bCs/>
        </w:rPr>
        <w:t xml:space="preserve"> </w:t>
      </w:r>
      <w:r w:rsidRPr="00241879">
        <w:t>Success does not come overnight; it requires patience and perseverance.</w:t>
      </w:r>
    </w:p>
    <w:p w14:paraId="6C263AA9" w14:textId="5E2E86C4" w:rsidR="00424E8B" w:rsidRPr="00A95384" w:rsidRDefault="00424E8B" w:rsidP="00241879">
      <w:r w:rsidRPr="00241879">
        <w:t xml:space="preserve">Many great personalities achieved success through continuous effort. </w:t>
      </w:r>
    </w:p>
    <w:p w14:paraId="02B616A5" w14:textId="2F6278F2" w:rsidR="00424E8B" w:rsidRDefault="00424E8B" w:rsidP="00241879">
      <w:proofErr w:type="spellStart"/>
      <w:r w:rsidRPr="00424E8B">
        <w:rPr>
          <w:b/>
          <w:bCs/>
        </w:rPr>
        <w:t>Parakruti</w:t>
      </w:r>
      <w:proofErr w:type="spellEnd"/>
      <w:r w:rsidRPr="00424E8B">
        <w:rPr>
          <w:b/>
          <w:bCs/>
        </w:rPr>
        <w:t xml:space="preserve"> –</w:t>
      </w:r>
      <w:r>
        <w:rPr>
          <w:b/>
          <w:bCs/>
        </w:rPr>
        <w:t xml:space="preserve"> </w:t>
      </w:r>
      <w:r w:rsidRPr="00241879">
        <w:t xml:space="preserve">There is no substitute for dedication and effort. </w:t>
      </w:r>
    </w:p>
    <w:p w14:paraId="68CA4A34" w14:textId="338D938B" w:rsidR="00424E8B" w:rsidRDefault="00424E8B" w:rsidP="00241879">
      <w:r w:rsidRPr="00241879">
        <w:t>Failures are stepping stones to success when combined with hard work.</w:t>
      </w:r>
    </w:p>
    <w:p w14:paraId="7F0602E1" w14:textId="24A96A00" w:rsidR="00424E8B" w:rsidRDefault="00424E8B" w:rsidP="00241879">
      <w:r w:rsidRPr="00241879">
        <w:t xml:space="preserve">Laziness and procrastination lead to disappointment. </w:t>
      </w:r>
    </w:p>
    <w:p w14:paraId="3A2E2AD9" w14:textId="77777777" w:rsidR="00424E8B" w:rsidRPr="00424E8B" w:rsidRDefault="00424E8B" w:rsidP="00241879">
      <w:pPr>
        <w:rPr>
          <w:b/>
          <w:bCs/>
        </w:rPr>
      </w:pPr>
    </w:p>
    <w:p w14:paraId="2146F6CD" w14:textId="77777777" w:rsidR="00424E8B" w:rsidRPr="00241879" w:rsidRDefault="00424E8B" w:rsidP="00241879"/>
    <w:p w14:paraId="5AD35A95" w14:textId="77777777" w:rsidR="007841A8" w:rsidRDefault="007841A8"/>
    <w:sectPr w:rsidR="007841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879"/>
    <w:rsid w:val="00241879"/>
    <w:rsid w:val="00275483"/>
    <w:rsid w:val="00424E8B"/>
    <w:rsid w:val="00782F6F"/>
    <w:rsid w:val="007841A8"/>
    <w:rsid w:val="00822F91"/>
    <w:rsid w:val="00890B59"/>
    <w:rsid w:val="009D7654"/>
    <w:rsid w:val="00A95384"/>
    <w:rsid w:val="00B81936"/>
    <w:rsid w:val="00E57148"/>
    <w:rsid w:val="00F11D48"/>
    <w:rsid w:val="00FB7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E37CF4"/>
  <w15:chartTrackingRefBased/>
  <w15:docId w15:val="{251533C9-8F6C-4029-859A-4B205A6CA5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5483"/>
  </w:style>
  <w:style w:type="paragraph" w:styleId="Heading1">
    <w:name w:val="heading 1"/>
    <w:basedOn w:val="Normal"/>
    <w:next w:val="Normal"/>
    <w:link w:val="Heading1Char"/>
    <w:uiPriority w:val="9"/>
    <w:qFormat/>
    <w:rsid w:val="002418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18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18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18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18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18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18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18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18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18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18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18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18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18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18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18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18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18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18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18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18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18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18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18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18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18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18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18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18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153</Words>
  <Characters>874</Characters>
  <Application>Microsoft Office Word</Application>
  <DocSecurity>0</DocSecurity>
  <Lines>7</Lines>
  <Paragraphs>2</Paragraphs>
  <ScaleCrop>false</ScaleCrop>
  <Company/>
  <LinksUpToDate>false</LinksUpToDate>
  <CharactersWithSpaces>1025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Bahubali Chougule</dc:creator>
  <cp:keywords/>
  <dc:description/>
  <cp:lastModifiedBy>Bahubali Chougule</cp:lastModifiedBy>
  <cp:revision>5</cp:revision>
  <dcterms:created xsi:type="dcterms:W3CDTF">2026-02-27T10:06:00Z</dcterms:created>
  <dcterms:modified xsi:type="dcterms:W3CDTF">2026-04-17T07:36:00Z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d4cbb805-0f21-4714-a775-bff62ad513fb</vt:lpwstr>
  </property>
</Properties>
</file>