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D5ED" w14:textId="2CF84943" w:rsidR="005046CE" w:rsidRDefault="005046CE" w:rsidP="005046CE">
      <w:r>
        <w:t xml:space="preserve">Utpatti Vidhi – </w:t>
      </w:r>
      <w:r w:rsidR="00E84948" w:rsidRPr="006B2B73">
        <w:rPr>
          <w:highlight w:val="yellow"/>
        </w:rPr>
        <w:t>In Mr. S.C. Mehta, I have found an ideal teacher.</w:t>
      </w:r>
      <w:r w:rsidR="00E84948" w:rsidRPr="00B21A28">
        <w:t xml:space="preserve"> </w:t>
      </w:r>
    </w:p>
    <w:p w14:paraId="0B909BFA" w14:textId="07D44A92" w:rsidR="005046CE" w:rsidRDefault="005046CE" w:rsidP="005046CE">
      <w:r>
        <w:t xml:space="preserve">Viniyog Vidhi – </w:t>
      </w:r>
      <w:r w:rsidR="00E84948" w:rsidRPr="006B2B73">
        <w:rPr>
          <w:highlight w:val="magenta"/>
        </w:rPr>
        <w:t xml:space="preserve">Mr. Mehta is a young man of 35, of sound health and great mind. He is really a man of intellect and intelligence. He is a storehouse of knowledge and </w:t>
      </w:r>
      <w:r w:rsidR="00E84948">
        <w:t xml:space="preserve">wisdom. </w:t>
      </w:r>
    </w:p>
    <w:p w14:paraId="667839ED" w14:textId="2D532838" w:rsidR="001D4400" w:rsidRDefault="001D4400" w:rsidP="005046CE">
      <w:r w:rsidRPr="00534569">
        <w:rPr>
          <w:highlight w:val="magenta"/>
        </w:rPr>
        <w:t xml:space="preserve">While in class, he is a strict disciplinarian. He teaches sincerely and enthusiastically. </w:t>
      </w:r>
    </w:p>
    <w:p w14:paraId="13421DBF" w14:textId="3AC6E0CC" w:rsidR="00437A2F" w:rsidRDefault="00437A2F" w:rsidP="005046CE">
      <w:r w:rsidRPr="009647BD">
        <w:rPr>
          <w:highlight w:val="magenta"/>
        </w:rPr>
        <w:t>He keeps the class lively and in good humour. He does not allow any kind of boredom or idleness to descend upon the class.</w:t>
      </w:r>
      <w:r w:rsidRPr="00534569">
        <w:t xml:space="preserve"> </w:t>
      </w:r>
    </w:p>
    <w:p w14:paraId="2CBFCE8A" w14:textId="55635401" w:rsidR="004A44A5" w:rsidRDefault="004A44A5" w:rsidP="005046CE">
      <w:r w:rsidRPr="00F40805">
        <w:rPr>
          <w:highlight w:val="magenta"/>
        </w:rPr>
        <w:t>Further, he is also a good sportsman and an acknowledged athlete.</w:t>
      </w:r>
    </w:p>
    <w:p w14:paraId="4C628215" w14:textId="7A2534D2" w:rsidR="004D0ADE" w:rsidRDefault="004D0ADE" w:rsidP="005046CE">
      <w:r w:rsidRPr="00362722">
        <w:rPr>
          <w:highlight w:val="magenta"/>
        </w:rPr>
        <w:t>He is a good debater and keeps the audience spellbound by his powerful oratory.</w:t>
      </w:r>
      <w:r w:rsidRPr="00E57252">
        <w:t xml:space="preserve"> </w:t>
      </w:r>
    </w:p>
    <w:p w14:paraId="3F8AE49E" w14:textId="4E714E6D" w:rsidR="004D0ADE" w:rsidRDefault="004D0ADE" w:rsidP="005046CE">
      <w:r w:rsidRPr="00F40805">
        <w:rPr>
          <w:highlight w:val="magenta"/>
        </w:rPr>
        <w:t xml:space="preserve">But his field of study is English </w:t>
      </w:r>
    </w:p>
    <w:p w14:paraId="443CDFC1" w14:textId="6E60C7FA" w:rsidR="00F12C00" w:rsidRDefault="00F12C00" w:rsidP="005046CE">
      <w:r w:rsidRPr="001F1191">
        <w:rPr>
          <w:highlight w:val="magenta"/>
        </w:rPr>
        <w:t>He is very kind and sympathetic towards the poor and intelligent students.</w:t>
      </w:r>
    </w:p>
    <w:p w14:paraId="1E996649" w14:textId="0858CA3E" w:rsidR="00437A2F" w:rsidRDefault="00437A2F" w:rsidP="005046CE">
      <w:r>
        <w:t xml:space="preserve">Prayog Vidhi – </w:t>
      </w:r>
      <w:r w:rsidR="00B506A6" w:rsidRPr="00F40805">
        <w:rPr>
          <w:highlight w:val="red"/>
        </w:rPr>
        <w:t xml:space="preserve">He always instructs the </w:t>
      </w:r>
      <w:r w:rsidR="00B506A6" w:rsidRPr="00B506A6">
        <w:rPr>
          <w:color w:val="000000" w:themeColor="text1"/>
          <w:highlight w:val="red"/>
        </w:rPr>
        <w:t xml:space="preserve">students “To </w:t>
      </w:r>
      <w:r w:rsidR="00B506A6" w:rsidRPr="00F40805">
        <w:rPr>
          <w:highlight w:val="red"/>
        </w:rPr>
        <w:t>play while playing and study while studying.”</w:t>
      </w:r>
      <w:r w:rsidR="00B506A6" w:rsidRPr="00E57252">
        <w:t xml:space="preserve"> </w:t>
      </w:r>
    </w:p>
    <w:p w14:paraId="15195256" w14:textId="27D07D8D" w:rsidR="005046CE" w:rsidRDefault="005046CE" w:rsidP="005046CE">
      <w:r>
        <w:t xml:space="preserve">Adhikar Vidhi – </w:t>
      </w:r>
      <w:r w:rsidR="00437A2F" w:rsidRPr="00534569">
        <w:rPr>
          <w:highlight w:val="lightGray"/>
        </w:rPr>
        <w:t>His sound argument, easy explanation and well- knit thoughts make the students listen to him most attentively.</w:t>
      </w:r>
    </w:p>
    <w:p w14:paraId="6EAFC4BD" w14:textId="681B6EE2" w:rsidR="00F12C00" w:rsidRDefault="00F12C00" w:rsidP="005046CE">
      <w:r w:rsidRPr="00C10A74">
        <w:rPr>
          <w:highlight w:val="lightGray"/>
        </w:rPr>
        <w:t>His lucid language, sound knowledge and a good understanding of the subject make him one of the most admirable teachers of our institution.</w:t>
      </w:r>
    </w:p>
    <w:p w14:paraId="33E408E6" w14:textId="4E363C8B" w:rsidR="00F12C00" w:rsidRDefault="00F12C00" w:rsidP="005046CE">
      <w:r w:rsidRPr="005F3092">
        <w:rPr>
          <w:highlight w:val="lightGray"/>
        </w:rPr>
        <w:t>Students love him and like him because of his upright character.</w:t>
      </w:r>
      <w:r w:rsidRPr="001F1191">
        <w:t xml:space="preserve"> </w:t>
      </w:r>
    </w:p>
    <w:p w14:paraId="0EC12219" w14:textId="297399C8" w:rsidR="005046CE" w:rsidRDefault="005046CE" w:rsidP="005046CE">
      <w:r>
        <w:t xml:space="preserve">Anuvad – </w:t>
      </w:r>
      <w:r w:rsidR="00462474" w:rsidRPr="00F256F8">
        <w:rPr>
          <w:highlight w:val="green"/>
        </w:rPr>
        <w:t>In Mr. S.C. Mehta, I have found not only an ideal teacher, but also a great philosopher, friend and guide.</w:t>
      </w:r>
    </w:p>
    <w:p w14:paraId="55BCD6E3" w14:textId="29ED03F2" w:rsidR="005046CE" w:rsidRDefault="005046CE" w:rsidP="005046CE">
      <w:r>
        <w:t xml:space="preserve">Stuti – </w:t>
      </w:r>
      <w:r w:rsidR="001D4400" w:rsidRPr="006B2B73">
        <w:rPr>
          <w:highlight w:val="darkYellow"/>
        </w:rPr>
        <w:t>Sometimes, I wonder how he has acquired so much knowledge.</w:t>
      </w:r>
      <w:r w:rsidR="001D4400">
        <w:t xml:space="preserve"> </w:t>
      </w:r>
    </w:p>
    <w:p w14:paraId="77A03B64" w14:textId="591353C7" w:rsidR="001D4400" w:rsidRDefault="001D4400" w:rsidP="005046CE">
      <w:r w:rsidRPr="006B2B73">
        <w:rPr>
          <w:highlight w:val="darkYellow"/>
        </w:rPr>
        <w:t>He explains till every student is satisfied. His method of teaching is very good.</w:t>
      </w:r>
      <w:r w:rsidRPr="00572E02">
        <w:t> </w:t>
      </w:r>
    </w:p>
    <w:p w14:paraId="27DE74C4" w14:textId="1C325088" w:rsidR="004010B8" w:rsidRDefault="004010B8" w:rsidP="005046CE">
      <w:r w:rsidRPr="00B31F8B">
        <w:rPr>
          <w:highlight w:val="darkYellow"/>
        </w:rPr>
        <w:t>His witty remarks are pleasing and delightful.</w:t>
      </w:r>
    </w:p>
    <w:p w14:paraId="394AE644" w14:textId="09709BD8" w:rsidR="004D0ADE" w:rsidRDefault="004D0ADE" w:rsidP="005046CE">
      <w:r w:rsidRPr="00362722">
        <w:rPr>
          <w:highlight w:val="darkYellow"/>
        </w:rPr>
        <w:t>He has mastery over various subjects.</w:t>
      </w:r>
    </w:p>
    <w:p w14:paraId="2D209908" w14:textId="569B8712" w:rsidR="005A50C6" w:rsidRDefault="005A50C6" w:rsidP="005046CE">
      <w:r w:rsidRPr="00A61EAD">
        <w:rPr>
          <w:highlight w:val="darkYellow"/>
        </w:rPr>
        <w:t>his study of English literature is so deep and vast that he is held in high esteem by students and staff alike.</w:t>
      </w:r>
      <w:r>
        <w:t xml:space="preserve"> </w:t>
      </w:r>
    </w:p>
    <w:p w14:paraId="2537B333" w14:textId="77777777" w:rsidR="00F12C00" w:rsidRDefault="00F12C00" w:rsidP="005046CE">
      <w:pPr>
        <w:rPr>
          <w:highlight w:val="darkYellow"/>
        </w:rPr>
      </w:pPr>
      <w:r w:rsidRPr="001F1191">
        <w:rPr>
          <w:highlight w:val="darkYellow"/>
        </w:rPr>
        <w:t xml:space="preserve">He is an industrious teacher and takes pains while teaching. </w:t>
      </w:r>
    </w:p>
    <w:p w14:paraId="0E12B25B" w14:textId="0E491858" w:rsidR="00F12C00" w:rsidRDefault="00F12C00" w:rsidP="005046CE">
      <w:r w:rsidRPr="001F1191">
        <w:rPr>
          <w:highlight w:val="darkYellow"/>
        </w:rPr>
        <w:t xml:space="preserve">He is the master of style, and as Ruskin Bond has said “Style is the man.” </w:t>
      </w:r>
    </w:p>
    <w:p w14:paraId="42A1EC0D" w14:textId="58E982B7" w:rsidR="00F12C00" w:rsidRDefault="00F12C00" w:rsidP="005046CE">
      <w:r w:rsidRPr="005F3092">
        <w:rPr>
          <w:highlight w:val="darkYellow"/>
        </w:rPr>
        <w:t>His speeches on Independence Day and Republic Day are inspiring and thought-provoking. His wit and wisdom is a subject of much discussion.</w:t>
      </w:r>
    </w:p>
    <w:p w14:paraId="78F05AE1" w14:textId="456355B3" w:rsidR="005046CE" w:rsidRDefault="005046CE" w:rsidP="005046CE">
      <w:r>
        <w:t xml:space="preserve">Ninda – </w:t>
      </w:r>
      <w:r w:rsidR="00462474">
        <w:t>Null</w:t>
      </w:r>
    </w:p>
    <w:p w14:paraId="614E3CF2" w14:textId="73E6E629" w:rsidR="005046CE" w:rsidRDefault="005046CE" w:rsidP="005046CE">
      <w:r>
        <w:lastRenderedPageBreak/>
        <w:t>Purakalp –</w:t>
      </w:r>
      <w:r w:rsidR="00462474">
        <w:t xml:space="preserve"> Null</w:t>
      </w:r>
    </w:p>
    <w:p w14:paraId="191E3DAD" w14:textId="42D3CB89" w:rsidR="005046CE" w:rsidRDefault="005046CE" w:rsidP="005046CE">
      <w:r>
        <w:t xml:space="preserve">Parakruti – </w:t>
      </w:r>
      <w:r w:rsidR="00462474">
        <w:t>Null</w:t>
      </w:r>
    </w:p>
    <w:p w14:paraId="2D9F4F43" w14:textId="77777777" w:rsidR="005046CE" w:rsidRPr="002A7EC9" w:rsidRDefault="005046CE" w:rsidP="005046CE"/>
    <w:p w14:paraId="4686145C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CE"/>
    <w:rsid w:val="000B7F50"/>
    <w:rsid w:val="001D4400"/>
    <w:rsid w:val="004010B8"/>
    <w:rsid w:val="00437A2F"/>
    <w:rsid w:val="00462474"/>
    <w:rsid w:val="004A44A5"/>
    <w:rsid w:val="004D0ADE"/>
    <w:rsid w:val="005046CE"/>
    <w:rsid w:val="005A50C6"/>
    <w:rsid w:val="007841A8"/>
    <w:rsid w:val="00822F91"/>
    <w:rsid w:val="009D7654"/>
    <w:rsid w:val="00B506A6"/>
    <w:rsid w:val="00BC7129"/>
    <w:rsid w:val="00E734CC"/>
    <w:rsid w:val="00E84948"/>
    <w:rsid w:val="00F12C00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2D09"/>
  <w15:chartTrackingRefBased/>
  <w15:docId w15:val="{FB550F93-17B6-496C-8200-F9D88BBB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6CE"/>
  </w:style>
  <w:style w:type="paragraph" w:styleId="Heading1">
    <w:name w:val="heading 1"/>
    <w:basedOn w:val="Normal"/>
    <w:next w:val="Normal"/>
    <w:link w:val="Heading1Char"/>
    <w:uiPriority w:val="9"/>
    <w:qFormat/>
    <w:rsid w:val="005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14</cp:revision>
  <dcterms:created xsi:type="dcterms:W3CDTF">2026-02-19T06:24:00Z</dcterms:created>
  <dcterms:modified xsi:type="dcterms:W3CDTF">2026-04-17T06:50:00Z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b100470b-a0c7-4c98-b703-aaf758f4c290</vt:lpwstr>
  </property>
</Properties>
</file>