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BBE4" w14:textId="77777777" w:rsidR="005F71F7" w:rsidRDefault="0016077D" w:rsidP="0092362E">
      <w:pPr>
        <w:rPr>
          <w:b/>
          <w:bCs/>
        </w:rPr>
      </w:pPr>
      <w:r w:rsidRPr="003155F4">
        <w:rPr>
          <w:b/>
          <w:bCs/>
        </w:rPr>
        <w:t>Utpatti Vidhi –</w:t>
      </w:r>
      <w:r w:rsidR="003155F4">
        <w:rPr>
          <w:b/>
          <w:bCs/>
        </w:rPr>
        <w:t xml:space="preserve"> </w:t>
      </w:r>
      <w:r w:rsidR="005F71F7" w:rsidRPr="00164EC0">
        <w:t>Global Warming and Wildlife</w:t>
      </w:r>
      <w:r w:rsidR="005F71F7">
        <w:rPr>
          <w:b/>
          <w:bCs/>
        </w:rPr>
        <w:t xml:space="preserve"> </w:t>
      </w:r>
    </w:p>
    <w:p w14:paraId="2B69E91D" w14:textId="43CB42CE" w:rsidR="0016077D" w:rsidRDefault="0016077D" w:rsidP="0092362E">
      <w:r w:rsidRPr="003155F4">
        <w:rPr>
          <w:b/>
          <w:bCs/>
        </w:rPr>
        <w:t>Viniyog Vidhi –</w:t>
      </w:r>
      <w:r w:rsidR="00022E50">
        <w:rPr>
          <w:b/>
          <w:bCs/>
        </w:rPr>
        <w:t xml:space="preserve"> </w:t>
      </w:r>
      <w:r w:rsidR="00022E50" w:rsidRPr="0092362E">
        <w:t xml:space="preserve">As ice melts, their hunting grounds disappear. </w:t>
      </w:r>
    </w:p>
    <w:p w14:paraId="340A62A5" w14:textId="0D7712A9" w:rsidR="00022E50" w:rsidRDefault="00022E50" w:rsidP="0092362E">
      <w:r w:rsidRPr="0092362E">
        <w:t>When climate patterns change, these natural cycles are disturbed.</w:t>
      </w:r>
    </w:p>
    <w:p w14:paraId="6F3948DC" w14:textId="1E221B6E" w:rsidR="00022E50" w:rsidRPr="00800437" w:rsidRDefault="00022E50" w:rsidP="0092362E">
      <w:r w:rsidRPr="0092362E">
        <w:t>Coral reefs in the oceans are also affected by warmer water, causing coral bleaching and the loss of marine habitats.</w:t>
      </w:r>
    </w:p>
    <w:p w14:paraId="7D968335" w14:textId="77777777" w:rsidR="00022E50" w:rsidRDefault="0016077D" w:rsidP="0092362E">
      <w:r w:rsidRPr="003155F4">
        <w:rPr>
          <w:b/>
          <w:bCs/>
        </w:rPr>
        <w:t>Prayog Vidhi –</w:t>
      </w:r>
      <w:r w:rsidR="00022E50">
        <w:rPr>
          <w:b/>
          <w:bCs/>
        </w:rPr>
        <w:t xml:space="preserve"> </w:t>
      </w:r>
      <w:r w:rsidR="00022E50" w:rsidRPr="0092362E">
        <w:t xml:space="preserve">Environmental groups and scientists are working hard to protect wildlife. </w:t>
      </w:r>
    </w:p>
    <w:p w14:paraId="69781A1E" w14:textId="0142DFF6" w:rsidR="0016077D" w:rsidRDefault="00022E50" w:rsidP="0092362E">
      <w:r w:rsidRPr="0092362E">
        <w:t xml:space="preserve">Conservation programs aim to preserve forests, protect endangered species, and restore damaged ecosystems. </w:t>
      </w:r>
    </w:p>
    <w:p w14:paraId="1F7779CA" w14:textId="45880F6D" w:rsidR="000F5FE4" w:rsidRDefault="000F5FE4" w:rsidP="0092362E">
      <w:r w:rsidRPr="0092362E">
        <w:t xml:space="preserve">People can also help by supporting conservation efforts and reducing activities that harm the environment. </w:t>
      </w:r>
    </w:p>
    <w:p w14:paraId="355F9EBD" w14:textId="30598264" w:rsidR="00800437" w:rsidRDefault="00800437" w:rsidP="0092362E">
      <w:r w:rsidRPr="0092362E">
        <w:t xml:space="preserve">Simple actions like saving energy, planting trees, and reducing plastic use can contribute to protecting wildlife. </w:t>
      </w:r>
    </w:p>
    <w:p w14:paraId="1C1B5041" w14:textId="5EE29B63" w:rsidR="00800437" w:rsidRPr="003155F4" w:rsidRDefault="00800437" w:rsidP="0092362E">
      <w:pPr>
        <w:rPr>
          <w:b/>
          <w:bCs/>
        </w:rPr>
      </w:pPr>
      <w:r w:rsidRPr="0092362E">
        <w:t xml:space="preserve">People can also help by supporting conservation efforts and reducing activities that harm the environment. </w:t>
      </w:r>
    </w:p>
    <w:p w14:paraId="2524D6FD" w14:textId="32152931" w:rsidR="0016077D" w:rsidRDefault="0016077D" w:rsidP="0092362E">
      <w:r w:rsidRPr="003155F4">
        <w:rPr>
          <w:b/>
          <w:bCs/>
        </w:rPr>
        <w:t>Adhikar Vidhi –</w:t>
      </w:r>
      <w:r w:rsidR="000F5FE4">
        <w:rPr>
          <w:b/>
          <w:bCs/>
        </w:rPr>
        <w:t xml:space="preserve"> </w:t>
      </w:r>
      <w:r w:rsidR="000F5FE4" w:rsidRPr="0092362E">
        <w:t xml:space="preserve">Simple actions like saving energy, planting trees, and reducing plastic use can contribute to protecting wildlife. </w:t>
      </w:r>
    </w:p>
    <w:p w14:paraId="6F9A300B" w14:textId="25F75FC7" w:rsidR="00800437" w:rsidRPr="00800437" w:rsidRDefault="00800437" w:rsidP="0092362E">
      <w:r w:rsidRPr="0092362E">
        <w:t>By respecting nature and reducing global warming, we can ensure that wildlife continues to thrive for future generations.</w:t>
      </w:r>
    </w:p>
    <w:p w14:paraId="1B681A64" w14:textId="23F64D92" w:rsidR="0016077D" w:rsidRDefault="0016077D" w:rsidP="0092362E">
      <w:r w:rsidRPr="003155F4">
        <w:rPr>
          <w:b/>
          <w:bCs/>
        </w:rPr>
        <w:t>Anuvad –</w:t>
      </w:r>
      <w:r w:rsidR="00022E50">
        <w:rPr>
          <w:b/>
          <w:bCs/>
        </w:rPr>
        <w:t xml:space="preserve"> </w:t>
      </w:r>
      <w:r w:rsidR="00022E50" w:rsidRPr="0092362E">
        <w:t xml:space="preserve">Wildlife refers to animals and plants that live in natural environments such as forests, oceans, and deserts. </w:t>
      </w:r>
    </w:p>
    <w:p w14:paraId="3CE9AAE4" w14:textId="77777777" w:rsidR="00022E50" w:rsidRPr="0092362E" w:rsidRDefault="00022E50" w:rsidP="00022E50">
      <w:r w:rsidRPr="0092362E">
        <w:t>Global warming occurs when the Earth’s average temperature increases due to greenhouse gases released into the atmosphere.</w:t>
      </w:r>
    </w:p>
    <w:p w14:paraId="032EFE97" w14:textId="09893868" w:rsidR="00022E50" w:rsidRPr="003155F4" w:rsidRDefault="00800437" w:rsidP="0092362E">
      <w:pPr>
        <w:rPr>
          <w:b/>
          <w:bCs/>
        </w:rPr>
      </w:pPr>
      <w:r w:rsidRPr="0092362E">
        <w:t>The survival of many species depends on the choices humans make today.</w:t>
      </w:r>
    </w:p>
    <w:p w14:paraId="6AF00873" w14:textId="11B27F1D" w:rsidR="0016077D" w:rsidRPr="003155F4" w:rsidRDefault="0016077D" w:rsidP="0092362E">
      <w:pPr>
        <w:rPr>
          <w:b/>
          <w:bCs/>
        </w:rPr>
      </w:pPr>
      <w:r w:rsidRPr="003155F4">
        <w:rPr>
          <w:b/>
          <w:bCs/>
        </w:rPr>
        <w:t>Stuti –</w:t>
      </w:r>
      <w:r w:rsidR="00022E50">
        <w:rPr>
          <w:b/>
          <w:bCs/>
        </w:rPr>
        <w:t xml:space="preserve"> </w:t>
      </w:r>
      <w:r w:rsidR="00022E50" w:rsidRPr="0092362E">
        <w:t xml:space="preserve">These ecosystems are carefully balanced so that different species can survive together. </w:t>
      </w:r>
    </w:p>
    <w:p w14:paraId="25034253" w14:textId="6EA30BA9" w:rsidR="0016077D" w:rsidRPr="003155F4" w:rsidRDefault="0016077D" w:rsidP="0092362E">
      <w:pPr>
        <w:rPr>
          <w:b/>
          <w:bCs/>
        </w:rPr>
      </w:pPr>
      <w:r w:rsidRPr="003155F4">
        <w:rPr>
          <w:b/>
          <w:bCs/>
        </w:rPr>
        <w:t>Ninda –</w:t>
      </w:r>
      <w:r w:rsidR="00022E50">
        <w:rPr>
          <w:b/>
          <w:bCs/>
        </w:rPr>
        <w:t xml:space="preserve"> </w:t>
      </w:r>
      <w:r w:rsidR="00022E50" w:rsidRPr="0092362E">
        <w:t>However, global warming is beginning to disturb this balance.</w:t>
      </w:r>
    </w:p>
    <w:p w14:paraId="5CCA86D6" w14:textId="5D056D07" w:rsidR="0016077D" w:rsidRDefault="0016077D" w:rsidP="0092362E">
      <w:r w:rsidRPr="003155F4">
        <w:rPr>
          <w:b/>
          <w:bCs/>
        </w:rPr>
        <w:t>Purakalp –</w:t>
      </w:r>
      <w:r w:rsidR="00022E50">
        <w:rPr>
          <w:b/>
          <w:bCs/>
        </w:rPr>
        <w:t xml:space="preserve"> </w:t>
      </w:r>
      <w:r w:rsidR="00022E50" w:rsidRPr="0092362E">
        <w:t xml:space="preserve">Some animals depend on cold environments, such as polar bears living in Arctic regions. </w:t>
      </w:r>
    </w:p>
    <w:p w14:paraId="6CBE541C" w14:textId="5CAD9CAC" w:rsidR="00022E50" w:rsidRDefault="00022E50" w:rsidP="0092362E">
      <w:r w:rsidRPr="0092362E">
        <w:t xml:space="preserve">Many birds and insects rely on seasonal changes to find food and migrate. </w:t>
      </w:r>
    </w:p>
    <w:p w14:paraId="1056EBBC" w14:textId="250AB039" w:rsidR="000F5FE4" w:rsidRPr="00800437" w:rsidRDefault="000F5FE4" w:rsidP="0092362E">
      <w:r w:rsidRPr="0092362E">
        <w:t>Organizations such as the World Wildlife Fund promote wildlife protection around the world.</w:t>
      </w:r>
    </w:p>
    <w:p w14:paraId="6C5FCCC4" w14:textId="77777777" w:rsidR="005F71F7" w:rsidRPr="003155F4" w:rsidRDefault="0016077D" w:rsidP="005F71F7">
      <w:pPr>
        <w:rPr>
          <w:b/>
          <w:bCs/>
        </w:rPr>
      </w:pPr>
      <w:r w:rsidRPr="003155F4">
        <w:rPr>
          <w:b/>
          <w:bCs/>
        </w:rPr>
        <w:t>Parakruti –</w:t>
      </w:r>
      <w:r w:rsidR="00800437">
        <w:rPr>
          <w:b/>
          <w:bCs/>
        </w:rPr>
        <w:t xml:space="preserve"> </w:t>
      </w:r>
      <w:r w:rsidR="005F71F7" w:rsidRPr="0092362E">
        <w:t xml:space="preserve">Rising temperatures affect wildlife in many ways. </w:t>
      </w:r>
    </w:p>
    <w:p w14:paraId="07A428C0" w14:textId="323F6C6C" w:rsidR="0016077D" w:rsidRPr="00800437" w:rsidRDefault="0016077D" w:rsidP="0092362E"/>
    <w:p w14:paraId="5748458D" w14:textId="77777777" w:rsidR="0016077D" w:rsidRPr="0092362E" w:rsidRDefault="0016077D" w:rsidP="0092362E"/>
    <w:p w14:paraId="28F6CECE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2E"/>
    <w:rsid w:val="000061FB"/>
    <w:rsid w:val="00022E50"/>
    <w:rsid w:val="000F5FE4"/>
    <w:rsid w:val="0016077D"/>
    <w:rsid w:val="00164EC0"/>
    <w:rsid w:val="002B7256"/>
    <w:rsid w:val="003155F4"/>
    <w:rsid w:val="005D3B98"/>
    <w:rsid w:val="005F71F7"/>
    <w:rsid w:val="006B1FB3"/>
    <w:rsid w:val="007841A8"/>
    <w:rsid w:val="00800437"/>
    <w:rsid w:val="00822F91"/>
    <w:rsid w:val="0092362E"/>
    <w:rsid w:val="00980704"/>
    <w:rsid w:val="009D5045"/>
    <w:rsid w:val="009D7654"/>
    <w:rsid w:val="00EA621F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507E"/>
  <w15:chartTrackingRefBased/>
  <w15:docId w15:val="{61ADA0EE-BBB5-4940-811D-1011A8F0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437"/>
  </w:style>
  <w:style w:type="paragraph" w:styleId="Heading1">
    <w:name w:val="heading 1"/>
    <w:basedOn w:val="Normal"/>
    <w:next w:val="Normal"/>
    <w:link w:val="Heading1Char"/>
    <w:uiPriority w:val="9"/>
    <w:qFormat/>
    <w:rsid w:val="00923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9</cp:revision>
  <dcterms:created xsi:type="dcterms:W3CDTF">2026-03-09T10:13:00Z</dcterms:created>
  <dcterms:modified xsi:type="dcterms:W3CDTF">2026-04-17T07:47:00Z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85dceb34-f50d-4e9a-9592-c976b636c7da</vt:lpwstr>
  </property>
</Properties>
</file>