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B7947" w14:textId="77777777" w:rsidR="00DC63DD" w:rsidRDefault="00DC63DD" w:rsidP="00972882">
      <w:r w:rsidRPr="00DC63DD">
        <w:t>Ocean Conservation and the Protection of Marine Life</w:t>
      </w:r>
    </w:p>
    <w:p w14:paraId="024EE596" w14:textId="3760A15F" w:rsidR="00972882" w:rsidRDefault="00972882" w:rsidP="00972882">
      <w:r w:rsidRPr="00972882">
        <w:t>The world’s oceans are vast and mysterious, covering more than seventy percent of the Earth’s surface. They play an essential role in maintaining the planet’s climate and supporting a rich variety of life. Oceans provide food, regulate temperatures, and produce much of the oxygen that living creatures breathe. Despite their importance, oceans are facing serious threats due to human activities.</w:t>
      </w:r>
      <w:r w:rsidR="00A351C3">
        <w:t xml:space="preserve"> </w:t>
      </w:r>
      <w:r w:rsidRPr="00972882">
        <w:t>Marine ecosystems are home to millions of species, including fish, whales, dolphins, turtles, and coral reefs. Coral reefs are especially important because they provide shelter and food for many marine animals. These reefs are sometimes called the “cities of the sea” because of the large number of species that depend on them. However, rising ocean temperatures and pollution are damaging these delicate ecosystems.</w:t>
      </w:r>
      <w:r w:rsidR="00A351C3">
        <w:t xml:space="preserve"> </w:t>
      </w:r>
      <w:r w:rsidRPr="00972882">
        <w:t>One of the biggest threats to the oceans is pollution. Plastic waste, oil spills, and chemical pollutants enter the sea through rivers and coastal activities. Marine animals often mistake plastic for food, which can cause serious harm or death. Tiny plastic particles known as microplastics have even been found in fish and other seafood consumed by humans.</w:t>
      </w:r>
      <w:r w:rsidR="00A351C3">
        <w:t xml:space="preserve"> </w:t>
      </w:r>
      <w:r w:rsidRPr="00972882">
        <w:t>Overfishing is another major concern. When too many fish are caught from the ocean, the natural balance of marine ecosystems is disturbed. Some fish populations decline so rapidly that they struggle to recover. To address this issue, many countries have introduced fishing regulations and marine protected areas where fishing is limited.</w:t>
      </w:r>
      <w:r w:rsidR="00A351C3">
        <w:t xml:space="preserve"> </w:t>
      </w:r>
      <w:r w:rsidRPr="00972882">
        <w:t>International organizations like the United Nations promote global cooperation to protect ocean resources. Scientists and environmental groups also conduct research and awareness campaigns to encourage sustainable practices. Simple actions such as reducing plastic use, supporting sustainable seafood, and protecting coastal habitats can make a significant difference.</w:t>
      </w:r>
      <w:r w:rsidR="00A351C3">
        <w:t xml:space="preserve"> </w:t>
      </w:r>
      <w:r w:rsidRPr="00972882">
        <w:t>Ocean conservation is essential not only for marine life but also for human survival. Healthy oceans support food security, climate stability, and economic activities such as tourism and fishing. By respecting and protecting the oceans, humanity can preserve one of the most valuable natural treasures on Earth.</w:t>
      </w:r>
    </w:p>
    <w:p w14:paraId="1000662E" w14:textId="77777777" w:rsidR="00DC63DD" w:rsidRDefault="00783930" w:rsidP="00972882">
      <w:pPr>
        <w:rPr>
          <w:b/>
          <w:bCs/>
        </w:rPr>
      </w:pPr>
      <w:r w:rsidRPr="00783930">
        <w:rPr>
          <w:b/>
          <w:bCs/>
        </w:rPr>
        <w:t>Utpatti Vidhi –</w:t>
      </w:r>
      <w:r>
        <w:rPr>
          <w:b/>
          <w:bCs/>
        </w:rPr>
        <w:t xml:space="preserve"> </w:t>
      </w:r>
      <w:r w:rsidR="00DC63DD" w:rsidRPr="00DC63DD">
        <w:rPr>
          <w:b/>
          <w:bCs/>
        </w:rPr>
        <w:t>Ocean Conservation and the Protection of Marine Life</w:t>
      </w:r>
    </w:p>
    <w:p w14:paraId="1AC360DC" w14:textId="1329A9AE" w:rsidR="00B442DD" w:rsidRDefault="00783930" w:rsidP="00972882">
      <w:proofErr w:type="spellStart"/>
      <w:r w:rsidRPr="00783930">
        <w:rPr>
          <w:b/>
          <w:bCs/>
        </w:rPr>
        <w:t>Viniyog</w:t>
      </w:r>
      <w:proofErr w:type="spellEnd"/>
      <w:r w:rsidRPr="00783930">
        <w:rPr>
          <w:b/>
          <w:bCs/>
        </w:rPr>
        <w:t xml:space="preserve"> Vidhi –</w:t>
      </w:r>
      <w:r w:rsidR="00B442DD">
        <w:rPr>
          <w:b/>
          <w:bCs/>
        </w:rPr>
        <w:t xml:space="preserve"> </w:t>
      </w:r>
      <w:r w:rsidR="00B442DD" w:rsidRPr="00972882">
        <w:t xml:space="preserve">Marine ecosystems are home to millions of species, including fish, whales, dolphins, turtles, and coral reefs. </w:t>
      </w:r>
    </w:p>
    <w:p w14:paraId="2F0A2557" w14:textId="77777777" w:rsidR="008E60F2" w:rsidRDefault="008E60F2" w:rsidP="008E60F2">
      <w:r w:rsidRPr="00972882">
        <w:t xml:space="preserve">One of the biggest threats to the oceans is pollution. </w:t>
      </w:r>
    </w:p>
    <w:p w14:paraId="7A29C226" w14:textId="05A2E511" w:rsidR="008E60F2" w:rsidRPr="00783930" w:rsidRDefault="008E60F2" w:rsidP="00972882">
      <w:pPr>
        <w:rPr>
          <w:b/>
          <w:bCs/>
        </w:rPr>
      </w:pPr>
      <w:r w:rsidRPr="00972882">
        <w:t xml:space="preserve">Overfishing is another major concern. </w:t>
      </w:r>
    </w:p>
    <w:p w14:paraId="7574AC57" w14:textId="59C25E4E" w:rsidR="00783930" w:rsidRDefault="00783930" w:rsidP="00972882">
      <w:r w:rsidRPr="00783930">
        <w:rPr>
          <w:b/>
          <w:bCs/>
        </w:rPr>
        <w:t>Prayog Vidhi –</w:t>
      </w:r>
      <w:r w:rsidR="00B442DD">
        <w:rPr>
          <w:b/>
          <w:bCs/>
        </w:rPr>
        <w:t xml:space="preserve"> </w:t>
      </w:r>
      <w:r w:rsidR="00B442DD" w:rsidRPr="00972882">
        <w:t xml:space="preserve">Oceans provide food, regulate temperatures, and produce much of the oxygen that living creatures breathe. </w:t>
      </w:r>
    </w:p>
    <w:p w14:paraId="50E16900" w14:textId="7285F6BE" w:rsidR="00B442DD" w:rsidRDefault="00B442DD" w:rsidP="00972882">
      <w:r w:rsidRPr="00972882">
        <w:t xml:space="preserve">Coral reefs are especially important because they provide shelter and food for many marine animals. </w:t>
      </w:r>
    </w:p>
    <w:p w14:paraId="5A14069C" w14:textId="77777777" w:rsidR="008E60F2" w:rsidRDefault="008E60F2" w:rsidP="008E60F2">
      <w:r w:rsidRPr="00972882">
        <w:t>However, rising ocean temperatures and pollution are damaging these delicate ecosystems.</w:t>
      </w:r>
    </w:p>
    <w:p w14:paraId="62719F83" w14:textId="77777777" w:rsidR="008E60F2" w:rsidRPr="00972882" w:rsidRDefault="008E60F2" w:rsidP="008E60F2">
      <w:r w:rsidRPr="00972882">
        <w:t>Marine animals often mistake plastic for food, which can cause serious harm or death.</w:t>
      </w:r>
    </w:p>
    <w:p w14:paraId="45549CE6" w14:textId="3B6C1B35" w:rsidR="008E60F2" w:rsidRDefault="008E60F2" w:rsidP="00972882">
      <w:r w:rsidRPr="00972882">
        <w:lastRenderedPageBreak/>
        <w:t xml:space="preserve">When too many fish are caught from the ocean, the natural balance of marine ecosystems is disturbed. </w:t>
      </w:r>
    </w:p>
    <w:p w14:paraId="43873D0D" w14:textId="0FC5639A" w:rsidR="008E60F2" w:rsidRPr="00FA2BFC" w:rsidRDefault="008E60F2" w:rsidP="00972882">
      <w:r w:rsidRPr="00972882">
        <w:t>Simple actions such as reducing plastic use, supporting sustainable seafood, and protecting coastal habitats can make a significant difference.</w:t>
      </w:r>
    </w:p>
    <w:p w14:paraId="1EF646C8" w14:textId="77777777" w:rsidR="00B442DD" w:rsidRDefault="00783930" w:rsidP="00B442DD">
      <w:r w:rsidRPr="00783930">
        <w:rPr>
          <w:b/>
          <w:bCs/>
        </w:rPr>
        <w:t>Adhikar Vidhi –</w:t>
      </w:r>
      <w:r w:rsidR="00B442DD">
        <w:rPr>
          <w:b/>
          <w:bCs/>
        </w:rPr>
        <w:t xml:space="preserve"> </w:t>
      </w:r>
      <w:r w:rsidR="00B442DD" w:rsidRPr="00972882">
        <w:t xml:space="preserve">They play an essential role in maintaining the planet’s climate and supporting a rich variety of life. </w:t>
      </w:r>
    </w:p>
    <w:p w14:paraId="0AE976F5" w14:textId="77777777" w:rsidR="00B442DD" w:rsidRPr="00972882" w:rsidRDefault="00B442DD" w:rsidP="00B442DD">
      <w:r w:rsidRPr="00972882">
        <w:t>Tiny plastic particles known as microplastics have even been found in fish and other seafood consumed by humans.</w:t>
      </w:r>
    </w:p>
    <w:p w14:paraId="3DB1BB15" w14:textId="77777777" w:rsidR="008E60F2" w:rsidRPr="00972882" w:rsidRDefault="008E60F2" w:rsidP="008E60F2">
      <w:r w:rsidRPr="00972882">
        <w:t>To address this issue, many countries have introduced fishing regulations and marine protected areas where fishing is limited.</w:t>
      </w:r>
    </w:p>
    <w:p w14:paraId="7FEB5644" w14:textId="2F55516D" w:rsidR="00783930" w:rsidRPr="00783930" w:rsidRDefault="008E60F2" w:rsidP="00972882">
      <w:pPr>
        <w:rPr>
          <w:b/>
          <w:bCs/>
        </w:rPr>
      </w:pPr>
      <w:r w:rsidRPr="00972882">
        <w:t xml:space="preserve">Scientists and environmental groups also conduct research and awareness campaigns to encourage sustainable practices. </w:t>
      </w:r>
    </w:p>
    <w:p w14:paraId="252F5A7F" w14:textId="70BAECF3" w:rsidR="00783930" w:rsidRDefault="00783930" w:rsidP="00972882">
      <w:proofErr w:type="spellStart"/>
      <w:r w:rsidRPr="00783930">
        <w:rPr>
          <w:b/>
          <w:bCs/>
        </w:rPr>
        <w:t>Anuvad</w:t>
      </w:r>
      <w:proofErr w:type="spellEnd"/>
      <w:r w:rsidRPr="00783930">
        <w:rPr>
          <w:b/>
          <w:bCs/>
        </w:rPr>
        <w:t xml:space="preserve"> –</w:t>
      </w:r>
      <w:r w:rsidR="00B442DD">
        <w:rPr>
          <w:b/>
          <w:bCs/>
        </w:rPr>
        <w:t xml:space="preserve"> </w:t>
      </w:r>
      <w:r w:rsidR="00B442DD" w:rsidRPr="00972882">
        <w:t xml:space="preserve">These reefs are sometimes called the “cities of the sea” because of the large number of species that depend on them. </w:t>
      </w:r>
    </w:p>
    <w:p w14:paraId="6840E5BF" w14:textId="77777777" w:rsidR="00FA2BFC" w:rsidRDefault="00FA2BFC" w:rsidP="00FA2BFC">
      <w:r w:rsidRPr="00972882">
        <w:t xml:space="preserve">Ocean conservation is essential not only for marine life but also for human survival. </w:t>
      </w:r>
    </w:p>
    <w:p w14:paraId="406641A3" w14:textId="77777777" w:rsidR="00FA2BFC" w:rsidRDefault="00FA2BFC" w:rsidP="00FA2BFC">
      <w:r w:rsidRPr="00972882">
        <w:t xml:space="preserve">Healthy oceans support food security, climate stability, and economic activities such as tourism and fishing. </w:t>
      </w:r>
    </w:p>
    <w:p w14:paraId="5C87477C" w14:textId="2DF0F3CA" w:rsidR="00FA2BFC" w:rsidRPr="00FA2BFC" w:rsidRDefault="00FA2BFC" w:rsidP="00972882">
      <w:r w:rsidRPr="00972882">
        <w:t>By respecting and protecting the oceans, humanity can preserve one of the most valuable natural treasures on Earth.</w:t>
      </w:r>
    </w:p>
    <w:p w14:paraId="131AB539" w14:textId="7BF04E0C" w:rsidR="00783930" w:rsidRPr="00FA2BFC" w:rsidRDefault="00783930" w:rsidP="00972882">
      <w:r w:rsidRPr="00783930">
        <w:rPr>
          <w:b/>
          <w:bCs/>
        </w:rPr>
        <w:t>Stuti –</w:t>
      </w:r>
      <w:r w:rsidR="00FA2BFC">
        <w:rPr>
          <w:b/>
          <w:bCs/>
        </w:rPr>
        <w:t xml:space="preserve"> </w:t>
      </w:r>
      <w:r w:rsidR="00FA2BFC" w:rsidRPr="00FA2BFC">
        <w:t>Null</w:t>
      </w:r>
    </w:p>
    <w:p w14:paraId="2830465B" w14:textId="500DC868" w:rsidR="00783930" w:rsidRPr="00FA2BFC" w:rsidRDefault="00783930" w:rsidP="00972882">
      <w:proofErr w:type="spellStart"/>
      <w:r w:rsidRPr="00783930">
        <w:rPr>
          <w:b/>
          <w:bCs/>
        </w:rPr>
        <w:t>Ninda</w:t>
      </w:r>
      <w:proofErr w:type="spellEnd"/>
      <w:r w:rsidRPr="00783930">
        <w:rPr>
          <w:b/>
          <w:bCs/>
        </w:rPr>
        <w:t xml:space="preserve"> –</w:t>
      </w:r>
      <w:r w:rsidR="00FA2BFC">
        <w:rPr>
          <w:b/>
          <w:bCs/>
        </w:rPr>
        <w:t xml:space="preserve"> </w:t>
      </w:r>
      <w:r w:rsidR="00FA2BFC" w:rsidRPr="00FA2BFC">
        <w:t>Null</w:t>
      </w:r>
    </w:p>
    <w:p w14:paraId="7BA49219" w14:textId="77777777" w:rsidR="00DC63DD" w:rsidRDefault="00783930" w:rsidP="00DC63DD">
      <w:proofErr w:type="spellStart"/>
      <w:r w:rsidRPr="00783930">
        <w:rPr>
          <w:b/>
          <w:bCs/>
        </w:rPr>
        <w:t>Purakalp</w:t>
      </w:r>
      <w:proofErr w:type="spellEnd"/>
      <w:r w:rsidRPr="00783930">
        <w:rPr>
          <w:b/>
          <w:bCs/>
        </w:rPr>
        <w:t xml:space="preserve"> –</w:t>
      </w:r>
      <w:r w:rsidR="008E60F2">
        <w:rPr>
          <w:b/>
          <w:bCs/>
        </w:rPr>
        <w:t xml:space="preserve"> </w:t>
      </w:r>
      <w:r w:rsidR="00DC63DD" w:rsidRPr="00972882">
        <w:t xml:space="preserve">The world’s oceans are vast and mysterious, covering more than seventy percent of the Earth’s surface. </w:t>
      </w:r>
    </w:p>
    <w:p w14:paraId="2F2896EC" w14:textId="7385CB9B" w:rsidR="008E60F2" w:rsidRDefault="008E60F2" w:rsidP="008E60F2">
      <w:r w:rsidRPr="00972882">
        <w:t xml:space="preserve">Plastic waste, oil spills, and chemical pollutants enter the sea through rivers and coastal activities. </w:t>
      </w:r>
    </w:p>
    <w:p w14:paraId="7B864A0C" w14:textId="788C0D93" w:rsidR="00783930" w:rsidRDefault="008E60F2" w:rsidP="00972882">
      <w:r w:rsidRPr="00972882">
        <w:t xml:space="preserve">Some fish populations decline so rapidly that they struggle to recover. </w:t>
      </w:r>
    </w:p>
    <w:p w14:paraId="0427342A" w14:textId="6F08E833" w:rsidR="008E60F2" w:rsidRPr="00783930" w:rsidRDefault="008E60F2" w:rsidP="00972882">
      <w:pPr>
        <w:rPr>
          <w:b/>
          <w:bCs/>
        </w:rPr>
      </w:pPr>
      <w:r w:rsidRPr="00972882">
        <w:t xml:space="preserve">International organizations like the United Nations promote global cooperation to protect ocean resources. </w:t>
      </w:r>
    </w:p>
    <w:p w14:paraId="3253F0BC" w14:textId="77777777" w:rsidR="00DC63DD" w:rsidRPr="008E60F2" w:rsidRDefault="00783930" w:rsidP="00DC63DD">
      <w:proofErr w:type="spellStart"/>
      <w:r w:rsidRPr="00783930">
        <w:rPr>
          <w:b/>
          <w:bCs/>
        </w:rPr>
        <w:t>Parakruti</w:t>
      </w:r>
      <w:proofErr w:type="spellEnd"/>
      <w:r w:rsidRPr="00783930">
        <w:rPr>
          <w:b/>
          <w:bCs/>
        </w:rPr>
        <w:t xml:space="preserve"> –</w:t>
      </w:r>
      <w:r w:rsidR="00B442DD">
        <w:rPr>
          <w:b/>
          <w:bCs/>
        </w:rPr>
        <w:t xml:space="preserve"> </w:t>
      </w:r>
      <w:r w:rsidR="00DC63DD" w:rsidRPr="00972882">
        <w:t>Despite their importance, oceans are facing serious threats due to human activities.</w:t>
      </w:r>
    </w:p>
    <w:p w14:paraId="2E24013D" w14:textId="594717A4" w:rsidR="00B442DD" w:rsidRPr="00FA2BFC" w:rsidRDefault="00B442DD" w:rsidP="008E60F2"/>
    <w:p w14:paraId="7D227BF8" w14:textId="662BCB67" w:rsidR="00783930" w:rsidRPr="00783930" w:rsidRDefault="00783930" w:rsidP="00972882">
      <w:pPr>
        <w:rPr>
          <w:b/>
          <w:bCs/>
        </w:rPr>
      </w:pPr>
    </w:p>
    <w:p w14:paraId="6C291849" w14:textId="77777777" w:rsidR="00783930" w:rsidRPr="00972882" w:rsidRDefault="00783930" w:rsidP="00972882"/>
    <w:p w14:paraId="013EA25B"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882"/>
    <w:rsid w:val="00783930"/>
    <w:rsid w:val="007841A8"/>
    <w:rsid w:val="00822F91"/>
    <w:rsid w:val="008E60F2"/>
    <w:rsid w:val="00911091"/>
    <w:rsid w:val="00972882"/>
    <w:rsid w:val="009D7654"/>
    <w:rsid w:val="00A351C3"/>
    <w:rsid w:val="00B2675E"/>
    <w:rsid w:val="00B442DD"/>
    <w:rsid w:val="00DC63DD"/>
    <w:rsid w:val="00EB4183"/>
    <w:rsid w:val="00FA2BFC"/>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EE809"/>
  <w15:chartTrackingRefBased/>
  <w15:docId w15:val="{3569845D-C1C7-4CD2-ABDA-FED30A44C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BFC"/>
  </w:style>
  <w:style w:type="paragraph" w:styleId="Heading1">
    <w:name w:val="heading 1"/>
    <w:basedOn w:val="Normal"/>
    <w:next w:val="Normal"/>
    <w:link w:val="Heading1Char"/>
    <w:uiPriority w:val="9"/>
    <w:qFormat/>
    <w:rsid w:val="009728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28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28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28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28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28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28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28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28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8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28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28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28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28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28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28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28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2882"/>
    <w:rPr>
      <w:rFonts w:eastAsiaTheme="majorEastAsia" w:cstheme="majorBidi"/>
      <w:color w:val="272727" w:themeColor="text1" w:themeTint="D8"/>
    </w:rPr>
  </w:style>
  <w:style w:type="paragraph" w:styleId="Title">
    <w:name w:val="Title"/>
    <w:basedOn w:val="Normal"/>
    <w:next w:val="Normal"/>
    <w:link w:val="TitleChar"/>
    <w:uiPriority w:val="10"/>
    <w:qFormat/>
    <w:rsid w:val="009728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28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28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28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2882"/>
    <w:pPr>
      <w:spacing w:before="160"/>
      <w:jc w:val="center"/>
    </w:pPr>
    <w:rPr>
      <w:i/>
      <w:iCs/>
      <w:color w:val="404040" w:themeColor="text1" w:themeTint="BF"/>
    </w:rPr>
  </w:style>
  <w:style w:type="character" w:customStyle="1" w:styleId="QuoteChar">
    <w:name w:val="Quote Char"/>
    <w:basedOn w:val="DefaultParagraphFont"/>
    <w:link w:val="Quote"/>
    <w:uiPriority w:val="29"/>
    <w:rsid w:val="00972882"/>
    <w:rPr>
      <w:i/>
      <w:iCs/>
      <w:color w:val="404040" w:themeColor="text1" w:themeTint="BF"/>
    </w:rPr>
  </w:style>
  <w:style w:type="paragraph" w:styleId="ListParagraph">
    <w:name w:val="List Paragraph"/>
    <w:basedOn w:val="Normal"/>
    <w:uiPriority w:val="34"/>
    <w:qFormat/>
    <w:rsid w:val="00972882"/>
    <w:pPr>
      <w:ind w:left="720"/>
      <w:contextualSpacing/>
    </w:pPr>
  </w:style>
  <w:style w:type="character" w:styleId="IntenseEmphasis">
    <w:name w:val="Intense Emphasis"/>
    <w:basedOn w:val="DefaultParagraphFont"/>
    <w:uiPriority w:val="21"/>
    <w:qFormat/>
    <w:rsid w:val="00972882"/>
    <w:rPr>
      <w:i/>
      <w:iCs/>
      <w:color w:val="2F5496" w:themeColor="accent1" w:themeShade="BF"/>
    </w:rPr>
  </w:style>
  <w:style w:type="paragraph" w:styleId="IntenseQuote">
    <w:name w:val="Intense Quote"/>
    <w:basedOn w:val="Normal"/>
    <w:next w:val="Normal"/>
    <w:link w:val="IntenseQuoteChar"/>
    <w:uiPriority w:val="30"/>
    <w:qFormat/>
    <w:rsid w:val="009728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2882"/>
    <w:rPr>
      <w:i/>
      <w:iCs/>
      <w:color w:val="2F5496" w:themeColor="accent1" w:themeShade="BF"/>
    </w:rPr>
  </w:style>
  <w:style w:type="character" w:styleId="IntenseReference">
    <w:name w:val="Intense Reference"/>
    <w:basedOn w:val="DefaultParagraphFont"/>
    <w:uiPriority w:val="32"/>
    <w:qFormat/>
    <w:rsid w:val="0097288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3</Pages>
  <Words>690</Words>
  <Characters>3938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5</cp:revision>
  <dcterms:created xsi:type="dcterms:W3CDTF">2026-03-16T06:12:00Z</dcterms:created>
  <dcterms:modified xsi:type="dcterms:W3CDTF">2026-03-28T19:18:00Z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6851d9a7-38c3-496b-b42b-cbd06a10f58d</vt:lpwstr>
  </property>
</Properties>
</file>