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4D7C" w14:textId="77777777" w:rsidR="00B11A2E" w:rsidRDefault="00B11A2E" w:rsidP="002C1958">
      <w:r w:rsidRPr="00B11A2E">
        <w:t>Life Under the Ocean</w:t>
      </w:r>
    </w:p>
    <w:p w14:paraId="4D227872" w14:textId="3F75D4ED" w:rsidR="002C1958" w:rsidRDefault="002C1958" w:rsidP="002C1958">
      <w:r w:rsidRPr="002C1958">
        <w:t xml:space="preserve">The ocean covers more than seventy percent of the Earth’s surface, yet much of it remains unexplored. Beneath the waves exists an amazing world filled with creatures of many shapes, sizes, and </w:t>
      </w:r>
      <w:r w:rsidR="00E72484" w:rsidRPr="002C1958">
        <w:t>colours</w:t>
      </w:r>
      <w:r w:rsidRPr="002C1958">
        <w:t>. From tiny plankton to giant whales, the ocean is home to an incredible variety of life. Coral reefs, often called the “rainforests of the sea,” support thousands of species of fish and marine animals. In deeper waters where sunlight cannot reach, strange creatures glow in the dark and survive under high pressure. These mysterious organisms show how adaptable life can be.</w:t>
      </w:r>
      <w:r w:rsidR="00110511">
        <w:t xml:space="preserve"> </w:t>
      </w:r>
      <w:r w:rsidRPr="002C1958">
        <w:t>Scientists use special submarines and underwater robots to study these environments. Exploring the ocean helps researchers understand marine ecosystems and how they affect life on Earth. For example, oceans play a major role in controlling the planet’s climate by absorbing heat and carbon dioxide. They also provide food for billions of people around the world. Fish, seaweed, and other marine resources are important for human nutrition and economic activity.</w:t>
      </w:r>
      <w:r w:rsidR="00110511">
        <w:t xml:space="preserve"> </w:t>
      </w:r>
      <w:r w:rsidRPr="002C1958">
        <w:t>However, life under the ocean is facing many threats today. Pollution, overfishing, and climate change are damaging marine habitats. Plastic waste often ends up in the sea and harms animals that mistake it for food. Rising ocean temperatures are also causing coral reefs to bleach and die. Because oceans are connected across the planet, problems in one region can affect marine life everywhere.</w:t>
      </w:r>
      <w:r w:rsidR="00110511">
        <w:t xml:space="preserve"> </w:t>
      </w:r>
      <w:r w:rsidRPr="002C1958">
        <w:t>Protecting ocean ecosystems is therefore very important. Governments, scientists, and environmental groups are working to create marine protected areas where fishing and pollution are limited. Individuals can also help by reducing plastic use and supporting sustainable seafood practices. The ocean is not only a source of beauty and mystery but also an essential part of the Earth’s natural balance. Learning about life under the sea reminds us how important it is to care for our planet.</w:t>
      </w:r>
    </w:p>
    <w:p w14:paraId="1452AFA2" w14:textId="77777777" w:rsidR="00B11A2E" w:rsidRDefault="009D2415" w:rsidP="002C1958">
      <w:pPr>
        <w:rPr>
          <w:b/>
          <w:bCs/>
        </w:rPr>
      </w:pPr>
      <w:r w:rsidRPr="009D2415">
        <w:rPr>
          <w:b/>
          <w:bCs/>
        </w:rPr>
        <w:t>Utpatti Vidhi –</w:t>
      </w:r>
      <w:r>
        <w:rPr>
          <w:b/>
          <w:bCs/>
        </w:rPr>
        <w:t xml:space="preserve"> </w:t>
      </w:r>
      <w:r w:rsidR="00B11A2E" w:rsidRPr="004531AD">
        <w:t>Life Under the Ocean</w:t>
      </w:r>
      <w:r w:rsidR="00B11A2E">
        <w:rPr>
          <w:b/>
          <w:bCs/>
        </w:rPr>
        <w:t xml:space="preserve"> </w:t>
      </w:r>
    </w:p>
    <w:p w14:paraId="0DDF968D" w14:textId="14B58F99" w:rsidR="009D2415" w:rsidRDefault="009D2415" w:rsidP="002C1958">
      <w:proofErr w:type="spellStart"/>
      <w:r w:rsidRPr="009D2415">
        <w:rPr>
          <w:b/>
          <w:bCs/>
        </w:rPr>
        <w:t>Viniyog</w:t>
      </w:r>
      <w:proofErr w:type="spellEnd"/>
      <w:r w:rsidRPr="009D2415">
        <w:rPr>
          <w:b/>
          <w:bCs/>
        </w:rPr>
        <w:t xml:space="preserve"> Vidhi –</w:t>
      </w:r>
      <w:r w:rsidR="00E72484">
        <w:rPr>
          <w:b/>
          <w:bCs/>
        </w:rPr>
        <w:t xml:space="preserve"> </w:t>
      </w:r>
      <w:r w:rsidR="00E72484" w:rsidRPr="002C1958">
        <w:t>From tiny plankton to giant whales, the ocean is home to an incredible variety of life.</w:t>
      </w:r>
    </w:p>
    <w:p w14:paraId="5D343430" w14:textId="36C2F233" w:rsidR="00E72484" w:rsidRDefault="00E72484" w:rsidP="002C1958">
      <w:r w:rsidRPr="002C1958">
        <w:t xml:space="preserve">Coral reefs, often called the “rainforests of the sea,” support thousands of species of fish and marine animals. </w:t>
      </w:r>
    </w:p>
    <w:p w14:paraId="7998C63E" w14:textId="74FA1F2C" w:rsidR="00E72484" w:rsidRPr="009D2415" w:rsidRDefault="00E72484" w:rsidP="002C1958">
      <w:pPr>
        <w:rPr>
          <w:b/>
          <w:bCs/>
        </w:rPr>
      </w:pPr>
      <w:r w:rsidRPr="002C1958">
        <w:t>In deeper waters where sunlight cannot reach, strange creatures glow in the dark and survive under high pressure.</w:t>
      </w:r>
    </w:p>
    <w:p w14:paraId="12D17617" w14:textId="5AD1DB03" w:rsidR="009D2415" w:rsidRPr="009D2415" w:rsidRDefault="009D2415" w:rsidP="002C1958">
      <w:pPr>
        <w:rPr>
          <w:b/>
          <w:bCs/>
        </w:rPr>
      </w:pPr>
      <w:r w:rsidRPr="009D2415">
        <w:rPr>
          <w:b/>
          <w:bCs/>
        </w:rPr>
        <w:t>Prayog Vidhi –</w:t>
      </w:r>
      <w:r w:rsidR="00E72484">
        <w:rPr>
          <w:b/>
          <w:bCs/>
        </w:rPr>
        <w:t xml:space="preserve"> </w:t>
      </w:r>
      <w:r w:rsidR="00E72484" w:rsidRPr="002C1958">
        <w:t xml:space="preserve">Scientists use special submarines and underwater robots to study these environments. </w:t>
      </w:r>
    </w:p>
    <w:p w14:paraId="6A926C3E" w14:textId="5AFB6BCF" w:rsidR="009D2415" w:rsidRDefault="009D2415" w:rsidP="002C1958">
      <w:r w:rsidRPr="009D2415">
        <w:rPr>
          <w:b/>
          <w:bCs/>
        </w:rPr>
        <w:t>Adhikar Vidhi –</w:t>
      </w:r>
      <w:r w:rsidR="00E72484">
        <w:rPr>
          <w:b/>
          <w:bCs/>
        </w:rPr>
        <w:t xml:space="preserve"> </w:t>
      </w:r>
      <w:r w:rsidR="00E72484" w:rsidRPr="002C1958">
        <w:t xml:space="preserve">Exploring the ocean helps researchers understand marine ecosystems and how they affect life on Earth. </w:t>
      </w:r>
    </w:p>
    <w:p w14:paraId="3880709F" w14:textId="77777777" w:rsidR="00E72484" w:rsidRDefault="00E72484" w:rsidP="00E72484">
      <w:r w:rsidRPr="002C1958">
        <w:t xml:space="preserve">They also provide food for billions of people around the world. </w:t>
      </w:r>
    </w:p>
    <w:p w14:paraId="1865D4FC" w14:textId="5D704E80" w:rsidR="00E72484" w:rsidRPr="002C1958" w:rsidRDefault="00E72484" w:rsidP="00E72484">
      <w:r w:rsidRPr="002C1958">
        <w:t>Fish, seaweed, and other marine resources are important for human nutrition and economic activity.</w:t>
      </w:r>
    </w:p>
    <w:p w14:paraId="4A33A871" w14:textId="77777777" w:rsidR="00856D8C" w:rsidRPr="002C1958" w:rsidRDefault="00856D8C" w:rsidP="00856D8C">
      <w:r w:rsidRPr="002C1958">
        <w:lastRenderedPageBreak/>
        <w:t>Because oceans are connected across the planet, problems in one region can affect marine life everywhere.</w:t>
      </w:r>
    </w:p>
    <w:p w14:paraId="1728ED92" w14:textId="77777777" w:rsidR="00110511" w:rsidRDefault="00110511" w:rsidP="002C1958">
      <w:r w:rsidRPr="002C1958">
        <w:t xml:space="preserve">Governments, scientists, and environmental groups are working to create marine protected areas where fishing and pollution are limited. </w:t>
      </w:r>
    </w:p>
    <w:p w14:paraId="22245844" w14:textId="77777777" w:rsidR="00110511" w:rsidRDefault="00110511" w:rsidP="002C1958">
      <w:r w:rsidRPr="002C1958">
        <w:t xml:space="preserve">Individuals can also help by reducing plastic use and supporting sustainable seafood practices. </w:t>
      </w:r>
    </w:p>
    <w:p w14:paraId="1C13B6C7" w14:textId="66B17379" w:rsidR="009D2415" w:rsidRDefault="009D2415" w:rsidP="002C1958">
      <w:proofErr w:type="spellStart"/>
      <w:r w:rsidRPr="009D2415">
        <w:rPr>
          <w:b/>
          <w:bCs/>
        </w:rPr>
        <w:t>Anuvad</w:t>
      </w:r>
      <w:proofErr w:type="spellEnd"/>
      <w:r w:rsidRPr="009D2415">
        <w:rPr>
          <w:b/>
          <w:bCs/>
        </w:rPr>
        <w:t xml:space="preserve"> –</w:t>
      </w:r>
      <w:r w:rsidR="00110511">
        <w:rPr>
          <w:b/>
          <w:bCs/>
        </w:rPr>
        <w:t xml:space="preserve"> </w:t>
      </w:r>
      <w:proofErr w:type="gramStart"/>
      <w:r w:rsidR="00110511" w:rsidRPr="002C1958">
        <w:t>Protecting ocean</w:t>
      </w:r>
      <w:proofErr w:type="gramEnd"/>
      <w:r w:rsidR="00110511" w:rsidRPr="002C1958">
        <w:t xml:space="preserve"> ecosystems </w:t>
      </w:r>
      <w:proofErr w:type="gramStart"/>
      <w:r w:rsidR="00110511" w:rsidRPr="002C1958">
        <w:t>is</w:t>
      </w:r>
      <w:proofErr w:type="gramEnd"/>
      <w:r w:rsidR="00110511" w:rsidRPr="002C1958">
        <w:t xml:space="preserve"> therefore very important.</w:t>
      </w:r>
    </w:p>
    <w:p w14:paraId="419B2042" w14:textId="3102E046" w:rsidR="00110511" w:rsidRPr="00110511" w:rsidRDefault="00110511" w:rsidP="002C1958">
      <w:r w:rsidRPr="002C1958">
        <w:t>Learning about life under the sea reminds us how important it is to care for our planet.</w:t>
      </w:r>
    </w:p>
    <w:p w14:paraId="7E45A990" w14:textId="6F95ECBA" w:rsidR="009D2415" w:rsidRPr="00110511" w:rsidRDefault="009D2415" w:rsidP="002C1958">
      <w:r w:rsidRPr="009D2415">
        <w:rPr>
          <w:b/>
          <w:bCs/>
        </w:rPr>
        <w:t>Stuti –</w:t>
      </w:r>
      <w:r w:rsidR="00E72484">
        <w:rPr>
          <w:b/>
          <w:bCs/>
        </w:rPr>
        <w:t xml:space="preserve"> </w:t>
      </w:r>
      <w:r w:rsidR="00E72484" w:rsidRPr="002C1958">
        <w:t>These mysterious organisms show how adaptable life can be.</w:t>
      </w:r>
    </w:p>
    <w:p w14:paraId="422C8DCD" w14:textId="100076CC" w:rsidR="009D2415" w:rsidRPr="00110511" w:rsidRDefault="009D2415" w:rsidP="002C1958">
      <w:proofErr w:type="spellStart"/>
      <w:r w:rsidRPr="009D2415">
        <w:rPr>
          <w:b/>
          <w:bCs/>
        </w:rPr>
        <w:t>Ninda</w:t>
      </w:r>
      <w:proofErr w:type="spellEnd"/>
      <w:r w:rsidRPr="009D2415">
        <w:rPr>
          <w:b/>
          <w:bCs/>
        </w:rPr>
        <w:t xml:space="preserve"> –</w:t>
      </w:r>
      <w:r w:rsidR="00110511">
        <w:rPr>
          <w:b/>
          <w:bCs/>
        </w:rPr>
        <w:t xml:space="preserve"> </w:t>
      </w:r>
      <w:r w:rsidR="00110511" w:rsidRPr="00110511">
        <w:t>Null</w:t>
      </w:r>
    </w:p>
    <w:p w14:paraId="03449838" w14:textId="17CCE649" w:rsidR="009D2415" w:rsidRDefault="009D2415" w:rsidP="002C1958">
      <w:proofErr w:type="spellStart"/>
      <w:r w:rsidRPr="009D2415">
        <w:rPr>
          <w:b/>
          <w:bCs/>
        </w:rPr>
        <w:t>Purakalp</w:t>
      </w:r>
      <w:proofErr w:type="spellEnd"/>
      <w:r w:rsidRPr="009D2415">
        <w:rPr>
          <w:b/>
          <w:bCs/>
        </w:rPr>
        <w:t xml:space="preserve"> –</w:t>
      </w:r>
      <w:r w:rsidR="00E72484">
        <w:rPr>
          <w:b/>
          <w:bCs/>
        </w:rPr>
        <w:t xml:space="preserve"> </w:t>
      </w:r>
      <w:r w:rsidR="00E72484" w:rsidRPr="002C1958">
        <w:t xml:space="preserve">The ocean covers more than seventy percent of the Earth’s surface, yet much of it remains unexplored. </w:t>
      </w:r>
    </w:p>
    <w:p w14:paraId="0963176B" w14:textId="556F8756" w:rsidR="00B11A2E" w:rsidRPr="00B11A2E" w:rsidRDefault="00B11A2E" w:rsidP="002C1958">
      <w:pPr>
        <w:rPr>
          <w:b/>
          <w:bCs/>
        </w:rPr>
      </w:pPr>
      <w:r w:rsidRPr="002C1958">
        <w:t xml:space="preserve">Beneath the waves exists an amazing world filled with creatures of many shapes, sizes, and colours. </w:t>
      </w:r>
    </w:p>
    <w:p w14:paraId="1DFA02F3" w14:textId="1B4FE0F9" w:rsidR="00E72484" w:rsidRDefault="00E72484" w:rsidP="002C1958">
      <w:r w:rsidRPr="002C1958">
        <w:t xml:space="preserve">For example, oceans play a major role in controlling the planet’s climate by absorbing heat and carbon dioxide. </w:t>
      </w:r>
    </w:p>
    <w:p w14:paraId="282FEF2C" w14:textId="199F128B" w:rsidR="00110511" w:rsidRPr="009D2415" w:rsidRDefault="00110511" w:rsidP="002C1958">
      <w:pPr>
        <w:rPr>
          <w:b/>
          <w:bCs/>
        </w:rPr>
      </w:pPr>
      <w:r w:rsidRPr="002C1958">
        <w:t>The ocean is not only a source of beauty and mystery but also an essential part of the Earth’s natural balance.</w:t>
      </w:r>
    </w:p>
    <w:p w14:paraId="15310F65" w14:textId="70CFFC56" w:rsidR="009D2415" w:rsidRDefault="009D2415" w:rsidP="002C1958">
      <w:proofErr w:type="spellStart"/>
      <w:r w:rsidRPr="009D2415">
        <w:rPr>
          <w:b/>
          <w:bCs/>
        </w:rPr>
        <w:t>Parakruti</w:t>
      </w:r>
      <w:proofErr w:type="spellEnd"/>
      <w:r w:rsidRPr="009D2415">
        <w:rPr>
          <w:b/>
          <w:bCs/>
        </w:rPr>
        <w:t xml:space="preserve"> –</w:t>
      </w:r>
      <w:r w:rsidR="00055428">
        <w:rPr>
          <w:b/>
          <w:bCs/>
        </w:rPr>
        <w:t xml:space="preserve"> </w:t>
      </w:r>
      <w:r w:rsidR="00055428" w:rsidRPr="002C1958">
        <w:t xml:space="preserve">However, life under the ocean is facing many threats today. </w:t>
      </w:r>
    </w:p>
    <w:p w14:paraId="57039FD6" w14:textId="77777777" w:rsidR="00856D8C" w:rsidRDefault="00856D8C" w:rsidP="002C1958">
      <w:r w:rsidRPr="002C1958">
        <w:t xml:space="preserve">Pollution, overfishing, and climate change are damaging marine habitats. </w:t>
      </w:r>
    </w:p>
    <w:p w14:paraId="4371E8BC" w14:textId="77777777" w:rsidR="00856D8C" w:rsidRDefault="00856D8C" w:rsidP="002C1958">
      <w:r w:rsidRPr="002C1958">
        <w:t xml:space="preserve">Plastic waste often ends up in the sea and harms animals that mistake it for food. </w:t>
      </w:r>
    </w:p>
    <w:p w14:paraId="73D6AA42" w14:textId="4117A717" w:rsidR="00856D8C" w:rsidRPr="009D2415" w:rsidRDefault="00856D8C" w:rsidP="002C1958">
      <w:pPr>
        <w:rPr>
          <w:b/>
          <w:bCs/>
        </w:rPr>
      </w:pPr>
      <w:r w:rsidRPr="002C1958">
        <w:t>Rising ocean temperatures are also causing coral reefs to bleach and die.</w:t>
      </w:r>
    </w:p>
    <w:p w14:paraId="4F89FE08" w14:textId="77777777" w:rsidR="009D2415" w:rsidRPr="002C1958" w:rsidRDefault="009D2415" w:rsidP="002C1958"/>
    <w:p w14:paraId="352DCE4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58"/>
    <w:rsid w:val="00055428"/>
    <w:rsid w:val="00110511"/>
    <w:rsid w:val="002C1958"/>
    <w:rsid w:val="00417AB4"/>
    <w:rsid w:val="0042214A"/>
    <w:rsid w:val="004531AD"/>
    <w:rsid w:val="004A6BD4"/>
    <w:rsid w:val="007841A8"/>
    <w:rsid w:val="00822F91"/>
    <w:rsid w:val="00856D8C"/>
    <w:rsid w:val="009D2415"/>
    <w:rsid w:val="009D7654"/>
    <w:rsid w:val="00A75D95"/>
    <w:rsid w:val="00B11A2E"/>
    <w:rsid w:val="00C72208"/>
    <w:rsid w:val="00E7248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C2F6"/>
  <w15:chartTrackingRefBased/>
  <w15:docId w15:val="{223F9CA0-6CBA-49B1-A715-5B9414EC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511"/>
  </w:style>
  <w:style w:type="paragraph" w:styleId="Heading1">
    <w:name w:val="heading 1"/>
    <w:basedOn w:val="Normal"/>
    <w:next w:val="Normal"/>
    <w:link w:val="Heading1Char"/>
    <w:uiPriority w:val="9"/>
    <w:qFormat/>
    <w:rsid w:val="002C1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58"/>
    <w:rPr>
      <w:rFonts w:eastAsiaTheme="majorEastAsia" w:cstheme="majorBidi"/>
      <w:color w:val="272727" w:themeColor="text1" w:themeTint="D8"/>
    </w:rPr>
  </w:style>
  <w:style w:type="paragraph" w:styleId="Title">
    <w:name w:val="Title"/>
    <w:basedOn w:val="Normal"/>
    <w:next w:val="Normal"/>
    <w:link w:val="TitleChar"/>
    <w:uiPriority w:val="10"/>
    <w:qFormat/>
    <w:rsid w:val="002C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58"/>
    <w:pPr>
      <w:spacing w:before="160"/>
      <w:jc w:val="center"/>
    </w:pPr>
    <w:rPr>
      <w:i/>
      <w:iCs/>
      <w:color w:val="404040" w:themeColor="text1" w:themeTint="BF"/>
    </w:rPr>
  </w:style>
  <w:style w:type="character" w:customStyle="1" w:styleId="QuoteChar">
    <w:name w:val="Quote Char"/>
    <w:basedOn w:val="DefaultParagraphFont"/>
    <w:link w:val="Quote"/>
    <w:uiPriority w:val="29"/>
    <w:rsid w:val="002C1958"/>
    <w:rPr>
      <w:i/>
      <w:iCs/>
      <w:color w:val="404040" w:themeColor="text1" w:themeTint="BF"/>
    </w:rPr>
  </w:style>
  <w:style w:type="paragraph" w:styleId="ListParagraph">
    <w:name w:val="List Paragraph"/>
    <w:basedOn w:val="Normal"/>
    <w:uiPriority w:val="34"/>
    <w:qFormat/>
    <w:rsid w:val="002C1958"/>
    <w:pPr>
      <w:ind w:left="720"/>
      <w:contextualSpacing/>
    </w:pPr>
  </w:style>
  <w:style w:type="character" w:styleId="IntenseEmphasis">
    <w:name w:val="Intense Emphasis"/>
    <w:basedOn w:val="DefaultParagraphFont"/>
    <w:uiPriority w:val="21"/>
    <w:qFormat/>
    <w:rsid w:val="002C1958"/>
    <w:rPr>
      <w:i/>
      <w:iCs/>
      <w:color w:val="2F5496" w:themeColor="accent1" w:themeShade="BF"/>
    </w:rPr>
  </w:style>
  <w:style w:type="paragraph" w:styleId="IntenseQuote">
    <w:name w:val="Intense Quote"/>
    <w:basedOn w:val="Normal"/>
    <w:next w:val="Normal"/>
    <w:link w:val="IntenseQuoteChar"/>
    <w:uiPriority w:val="30"/>
    <w:qFormat/>
    <w:rsid w:val="002C1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958"/>
    <w:rPr>
      <w:i/>
      <w:iCs/>
      <w:color w:val="2F5496" w:themeColor="accent1" w:themeShade="BF"/>
    </w:rPr>
  </w:style>
  <w:style w:type="character" w:styleId="IntenseReference">
    <w:name w:val="Intense Reference"/>
    <w:basedOn w:val="DefaultParagraphFont"/>
    <w:uiPriority w:val="32"/>
    <w:qFormat/>
    <w:rsid w:val="002C1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2026-03-09T10:08:00Z</dcterms:created>
  <dcterms:modified xsi:type="dcterms:W3CDTF">2026-03-28T19:44:00Z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41c20d04-09bd-433e-af85-cfa370e94ec4</vt:lpwstr>
  </property>
</Properties>
</file>