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FC9A" w14:textId="77777777" w:rsidR="008506B0" w:rsidRDefault="00907B22">
      <w:r w:rsidRPr="00F54B54">
        <w:t>Education is the </w:t>
      </w:r>
      <w:hyperlink r:id="rId4" w:history="1">
        <w:r w:rsidRPr="00F54B54">
          <w:rPr>
            <w:rStyle w:val="Hyperlink"/>
          </w:rPr>
          <w:t>sum total of</w:t>
        </w:r>
      </w:hyperlink>
      <w:r w:rsidRPr="00F54B54">
        <w:t> civilized behavior, progress, peace, development, and human dignity. Education is the systematic way to achieve knowledge, get progress and bring prosperity and success in our lives.</w:t>
      </w:r>
      <w:r>
        <w:t xml:space="preserve"> </w:t>
      </w:r>
      <w:r w:rsidRPr="00F54B54">
        <w:t>It is one of the essential element that differentiates a human from the rest of creatures. The education leads to enlightenment, brings happiness and is the source of civilized society.</w:t>
      </w:r>
      <w:r>
        <w:t xml:space="preserve"> </w:t>
      </w:r>
      <w:r w:rsidRPr="00F54B54">
        <w:t>Education is the most powerful tool that makes what we are today. Therefore, it is quite right to say that the education is the standard of the success of many nations around the world. Without it, the  entire purpose of human creation is of no use. It improves ourselves from within. It helps refine character, strengthen morality, broaden the  outlook and it prepares a nation for a good tomorrow.</w:t>
      </w:r>
      <w:r>
        <w:t xml:space="preserve"> </w:t>
      </w:r>
      <w:r w:rsidRPr="006A5964">
        <w:t>Education and knowledge both are inter connected. The basic difference is that education is the system that is built by mankind to transfer the knowledge.</w:t>
      </w:r>
      <w:r>
        <w:t xml:space="preserve"> </w:t>
      </w:r>
      <w:r w:rsidRPr="006A5964">
        <w:t>Therefore, in core essence, education gives the knowledge. Through the system of education, mankind has been transferring knowledge from one generation to another. It is the system of education that gives us the knowledge of history, literature, science, art, architecture, geography, computer science etc. Therefore, both education and the knowledge should not confused with each other. They are the part of each other.</w:t>
      </w:r>
      <w:r>
        <w:t xml:space="preserve"> </w:t>
      </w:r>
      <w:r w:rsidRPr="008A2E7C">
        <w:t>The education is the true essence of human life in this world. It is the most critical weapon to conquer the heart and minds. The basic </w:t>
      </w:r>
      <w:hyperlink r:id="rId5" w:history="1">
        <w:r w:rsidRPr="008A2E7C">
          <w:rPr>
            <w:rStyle w:val="Hyperlink"/>
          </w:rPr>
          <w:t>purpose of education</w:t>
        </w:r>
      </w:hyperlink>
      <w:r w:rsidRPr="008A2E7C">
        <w:t> is to improve the lives of people.</w:t>
      </w:r>
      <w:r>
        <w:t xml:space="preserve"> </w:t>
      </w:r>
      <w:r w:rsidRPr="008A2E7C">
        <w:t>It helps understanding us the our true role and responsibility in this world. Education makes us what we are in this world. It is only with the help of education that mankind is superior, stronger, and powerful today as compared to other creatures.</w:t>
      </w:r>
      <w:r>
        <w:t xml:space="preserve"> </w:t>
      </w:r>
    </w:p>
    <w:p w14:paraId="541F17C8" w14:textId="7C679DD5" w:rsidR="007841A8" w:rsidRDefault="00907B22">
      <w:r>
        <w:t xml:space="preserve">Utpatti Vidhi – </w:t>
      </w:r>
      <w:r w:rsidRPr="00F54B54">
        <w:rPr>
          <w:highlight w:val="yellow"/>
        </w:rPr>
        <w:t>Education is the </w:t>
      </w:r>
      <w:hyperlink r:id="rId6" w:history="1">
        <w:r w:rsidRPr="00F54B54">
          <w:rPr>
            <w:rStyle w:val="Hyperlink"/>
            <w:highlight w:val="yellow"/>
          </w:rPr>
          <w:t>sum total of</w:t>
        </w:r>
      </w:hyperlink>
      <w:r w:rsidRPr="00F54B54">
        <w:rPr>
          <w:highlight w:val="yellow"/>
        </w:rPr>
        <w:t> civilized behavior, progress, peace, development, and human dignity.</w:t>
      </w:r>
      <w:r w:rsidRPr="00F54B54">
        <w:t xml:space="preserve"> </w:t>
      </w:r>
    </w:p>
    <w:p w14:paraId="03E601CE" w14:textId="29DFEECA" w:rsidR="00E5752F" w:rsidRDefault="00E5752F">
      <w:r w:rsidRPr="005114CB">
        <w:rPr>
          <w:highlight w:val="yellow"/>
        </w:rPr>
        <w:t>Education and knowledge both are inter connected.</w:t>
      </w:r>
    </w:p>
    <w:p w14:paraId="52C189FB" w14:textId="3942A9C4" w:rsidR="00907B22" w:rsidRDefault="00907B22">
      <w:r>
        <w:t xml:space="preserve">Viniyog Vidhi – </w:t>
      </w:r>
      <w:r w:rsidRPr="00F54B54">
        <w:rPr>
          <w:highlight w:val="magenta"/>
        </w:rPr>
        <w:t>The education leads to enlightenment, brings happiness and is the source of civilized society.</w:t>
      </w:r>
    </w:p>
    <w:p w14:paraId="4A7FA9CF" w14:textId="1EA245C4" w:rsidR="00E5752F" w:rsidRDefault="00E5752F">
      <w:r w:rsidRPr="006A5964">
        <w:rPr>
          <w:highlight w:val="magenta"/>
        </w:rPr>
        <w:t>It is the system of education that gives us the knowledge of history, literature, science, art, architecture, geography, computer science etc.</w:t>
      </w:r>
      <w:r w:rsidRPr="006A5964">
        <w:t xml:space="preserve"> </w:t>
      </w:r>
    </w:p>
    <w:p w14:paraId="0DE83D81" w14:textId="218C475F" w:rsidR="00E5752F" w:rsidRDefault="00E5752F">
      <w:r w:rsidRPr="008A2E7C">
        <w:rPr>
          <w:highlight w:val="magenta"/>
        </w:rPr>
        <w:t>The education is the true essence of human life in this world.</w:t>
      </w:r>
    </w:p>
    <w:p w14:paraId="6577AE2C" w14:textId="77777777" w:rsidR="00E5752F" w:rsidRDefault="00E5752F">
      <w:r w:rsidRPr="008A2E7C">
        <w:rPr>
          <w:highlight w:val="magenta"/>
        </w:rPr>
        <w:t>It helps understanding us the our true role and responsibility in this world.</w:t>
      </w:r>
      <w:r w:rsidRPr="008A2E7C">
        <w:t xml:space="preserve"> </w:t>
      </w:r>
    </w:p>
    <w:p w14:paraId="4FD2F18A" w14:textId="0CB70CEE" w:rsidR="00E5752F" w:rsidRDefault="00E5752F">
      <w:r w:rsidRPr="008A2E7C">
        <w:rPr>
          <w:highlight w:val="magenta"/>
        </w:rPr>
        <w:t>Education makes us what we are in this world.</w:t>
      </w:r>
      <w:r w:rsidRPr="008A2E7C">
        <w:t xml:space="preserve"> </w:t>
      </w:r>
    </w:p>
    <w:p w14:paraId="10DE024E" w14:textId="5BB9EB4B" w:rsidR="00907B22" w:rsidRDefault="00907B22">
      <w:r>
        <w:t>Prayog Vidhi –</w:t>
      </w:r>
      <w:r w:rsidR="00E5752F">
        <w:t xml:space="preserve"> </w:t>
      </w:r>
      <w:r w:rsidR="00E5752F" w:rsidRPr="006A5964">
        <w:rPr>
          <w:highlight w:val="red"/>
        </w:rPr>
        <w:t>Through the system of education, mankind has been transferring knowledge from one generation to another.</w:t>
      </w:r>
    </w:p>
    <w:p w14:paraId="74E7BEBC" w14:textId="73FA794C" w:rsidR="00907B22" w:rsidRDefault="00907B22">
      <w:r>
        <w:t>Adhikar Vidhi –</w:t>
      </w:r>
      <w:r w:rsidR="00E5752F">
        <w:t xml:space="preserve"> </w:t>
      </w:r>
      <w:r w:rsidR="00E5752F" w:rsidRPr="00F54B54">
        <w:rPr>
          <w:highlight w:val="lightGray"/>
        </w:rPr>
        <w:t>It improves ourselves from within. It helps refine character, strengthen morality, broaden the  outlook and it prepares a nation for a good tomorrow.</w:t>
      </w:r>
    </w:p>
    <w:p w14:paraId="2B172703" w14:textId="32407648" w:rsidR="00E5752F" w:rsidRDefault="00E5752F">
      <w:r w:rsidRPr="006A5964">
        <w:rPr>
          <w:highlight w:val="lightGray"/>
        </w:rPr>
        <w:t>Therefore, in core essence, education gives the knowledge.</w:t>
      </w:r>
      <w:r w:rsidRPr="006A5964">
        <w:t xml:space="preserve"> </w:t>
      </w:r>
    </w:p>
    <w:p w14:paraId="610310D9" w14:textId="4DAA4154" w:rsidR="00E5752F" w:rsidRDefault="00E5752F">
      <w:r w:rsidRPr="006A5964">
        <w:rPr>
          <w:highlight w:val="lightGray"/>
        </w:rPr>
        <w:lastRenderedPageBreak/>
        <w:t>Therefore, both education and the knowledge should not confused with each other.</w:t>
      </w:r>
      <w:r w:rsidRPr="006A5964">
        <w:t xml:space="preserve"> </w:t>
      </w:r>
      <w:r w:rsidRPr="006A5964">
        <w:rPr>
          <w:highlight w:val="lightGray"/>
        </w:rPr>
        <w:t>They are the part of each other.</w:t>
      </w:r>
      <w:r>
        <w:t xml:space="preserve"> </w:t>
      </w:r>
    </w:p>
    <w:p w14:paraId="52EAAB72" w14:textId="0FC01021" w:rsidR="00E5752F" w:rsidRDefault="00E5752F">
      <w:r w:rsidRPr="008A2E7C">
        <w:rPr>
          <w:highlight w:val="lightGray"/>
        </w:rPr>
        <w:t>The basic </w:t>
      </w:r>
      <w:hyperlink r:id="rId7" w:history="1">
        <w:r w:rsidRPr="008A2E7C">
          <w:rPr>
            <w:rStyle w:val="Hyperlink"/>
            <w:highlight w:val="lightGray"/>
          </w:rPr>
          <w:t>purpose of education</w:t>
        </w:r>
      </w:hyperlink>
      <w:r w:rsidRPr="008A2E7C">
        <w:rPr>
          <w:highlight w:val="lightGray"/>
        </w:rPr>
        <w:t> is to improve the lives of people.</w:t>
      </w:r>
      <w:r>
        <w:t xml:space="preserve"> </w:t>
      </w:r>
    </w:p>
    <w:p w14:paraId="124E840A" w14:textId="3DD36404" w:rsidR="008506B0" w:rsidRDefault="008506B0">
      <w:r w:rsidRPr="008A2E7C">
        <w:rPr>
          <w:highlight w:val="lightGray"/>
        </w:rPr>
        <w:t>It is only with the help of education that mankind is superior, stronger, and powerful today as compared to other creatures.</w:t>
      </w:r>
    </w:p>
    <w:p w14:paraId="600A2573" w14:textId="77777777" w:rsidR="00907B22" w:rsidRDefault="00907B22">
      <w:pPr>
        <w:rPr>
          <w:highlight w:val="green"/>
        </w:rPr>
      </w:pPr>
      <w:r>
        <w:t xml:space="preserve">Anuvad – </w:t>
      </w:r>
      <w:r w:rsidRPr="00F54B54">
        <w:rPr>
          <w:highlight w:val="green"/>
        </w:rPr>
        <w:t>Education is the systematic way to achieve knowledge, get progress and bring prosperity and success in our lives.</w:t>
      </w:r>
      <w:r w:rsidRPr="006A5964">
        <w:rPr>
          <w:highlight w:val="green"/>
        </w:rPr>
        <w:t xml:space="preserve"> </w:t>
      </w:r>
    </w:p>
    <w:p w14:paraId="6C213CFA" w14:textId="77777777" w:rsidR="00E5752F" w:rsidRDefault="00907B22">
      <w:r w:rsidRPr="00F54B54">
        <w:rPr>
          <w:highlight w:val="green"/>
        </w:rPr>
        <w:t>It is one of the essential element that differentiates a human from the rest of creatures.</w:t>
      </w:r>
    </w:p>
    <w:p w14:paraId="5C4080AA" w14:textId="522D3CCE" w:rsidR="00907B22" w:rsidRDefault="00E5752F">
      <w:r w:rsidRPr="005114CB">
        <w:rPr>
          <w:highlight w:val="green"/>
        </w:rPr>
        <w:t>The basic difference is that education is the system that is built by mankind to transfer the knowledge.</w:t>
      </w:r>
      <w:r>
        <w:t xml:space="preserve"> </w:t>
      </w:r>
      <w:r w:rsidR="00907B22" w:rsidRPr="00F54B54">
        <w:t xml:space="preserve"> </w:t>
      </w:r>
    </w:p>
    <w:p w14:paraId="633F4418" w14:textId="77777777" w:rsidR="00907B22" w:rsidRDefault="00907B22">
      <w:pPr>
        <w:rPr>
          <w:highlight w:val="darkYellow"/>
        </w:rPr>
      </w:pPr>
      <w:r>
        <w:t xml:space="preserve">Stuti – </w:t>
      </w:r>
      <w:r w:rsidRPr="00F54B54">
        <w:rPr>
          <w:highlight w:val="darkYellow"/>
        </w:rPr>
        <w:t xml:space="preserve">Education is the most powerful tool that makes what we are today. </w:t>
      </w:r>
    </w:p>
    <w:p w14:paraId="4226C83F" w14:textId="77777777" w:rsidR="00907B22" w:rsidRDefault="00907B22">
      <w:r w:rsidRPr="00F54B54">
        <w:rPr>
          <w:highlight w:val="darkYellow"/>
        </w:rPr>
        <w:t>Therefore, it is quite right to say that the education is the standard of the success of many nations around the world.</w:t>
      </w:r>
      <w:r w:rsidRPr="00F54B54">
        <w:t xml:space="preserve"> </w:t>
      </w:r>
    </w:p>
    <w:p w14:paraId="373BB815" w14:textId="0D243C37" w:rsidR="00907B22" w:rsidRDefault="00907B22">
      <w:r w:rsidRPr="00F54B54">
        <w:rPr>
          <w:highlight w:val="darkYellow"/>
        </w:rPr>
        <w:t>Without it, the  entire purpose of human creation is of no use.</w:t>
      </w:r>
    </w:p>
    <w:p w14:paraId="2AA23727" w14:textId="18E9C091" w:rsidR="00E5752F" w:rsidRDefault="00E5752F">
      <w:r w:rsidRPr="008A2E7C">
        <w:rPr>
          <w:highlight w:val="darkYellow"/>
        </w:rPr>
        <w:t>It is the most critical weapon to conquer the heart and minds.</w:t>
      </w:r>
      <w:r w:rsidRPr="008A2E7C">
        <w:t xml:space="preserve"> </w:t>
      </w:r>
    </w:p>
    <w:p w14:paraId="2E5FD73A" w14:textId="02F7927B" w:rsidR="00907B22" w:rsidRDefault="00907B22">
      <w:r>
        <w:t>Ninda –</w:t>
      </w:r>
    </w:p>
    <w:p w14:paraId="103F7687" w14:textId="3071BD1E" w:rsidR="00907B22" w:rsidRDefault="00907B22">
      <w:r>
        <w:t>Purakalp –</w:t>
      </w:r>
    </w:p>
    <w:p w14:paraId="119F5437" w14:textId="2189092E" w:rsidR="00907B22" w:rsidRDefault="00907B22">
      <w:r>
        <w:t>Parakruti –</w:t>
      </w:r>
    </w:p>
    <w:p w14:paraId="2E6FA445" w14:textId="77777777" w:rsidR="00907B22" w:rsidRDefault="00907B22"/>
    <w:sectPr w:rsidR="00907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22"/>
    <w:rsid w:val="007841A8"/>
    <w:rsid w:val="00822F91"/>
    <w:rsid w:val="008506B0"/>
    <w:rsid w:val="00893823"/>
    <w:rsid w:val="00907B22"/>
    <w:rsid w:val="009D7654"/>
    <w:rsid w:val="00E5752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FE0D"/>
  <w15:chartTrackingRefBased/>
  <w15:docId w15:val="{4C2BAB75-808A-4E6C-9427-2266CA50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B22"/>
  </w:style>
  <w:style w:type="paragraph" w:styleId="Heading1">
    <w:name w:val="heading 1"/>
    <w:basedOn w:val="Normal"/>
    <w:next w:val="Normal"/>
    <w:link w:val="Heading1Char"/>
    <w:uiPriority w:val="9"/>
    <w:qFormat/>
    <w:rsid w:val="00907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B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B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B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B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B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B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B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B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B22"/>
    <w:rPr>
      <w:rFonts w:eastAsiaTheme="majorEastAsia" w:cstheme="majorBidi"/>
      <w:color w:val="272727" w:themeColor="text1" w:themeTint="D8"/>
    </w:rPr>
  </w:style>
  <w:style w:type="paragraph" w:styleId="Title">
    <w:name w:val="Title"/>
    <w:basedOn w:val="Normal"/>
    <w:next w:val="Normal"/>
    <w:link w:val="TitleChar"/>
    <w:uiPriority w:val="10"/>
    <w:qFormat/>
    <w:rsid w:val="0090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B22"/>
    <w:pPr>
      <w:spacing w:before="160"/>
      <w:jc w:val="center"/>
    </w:pPr>
    <w:rPr>
      <w:i/>
      <w:iCs/>
      <w:color w:val="404040" w:themeColor="text1" w:themeTint="BF"/>
    </w:rPr>
  </w:style>
  <w:style w:type="character" w:customStyle="1" w:styleId="QuoteChar">
    <w:name w:val="Quote Char"/>
    <w:basedOn w:val="DefaultParagraphFont"/>
    <w:link w:val="Quote"/>
    <w:uiPriority w:val="29"/>
    <w:rsid w:val="00907B22"/>
    <w:rPr>
      <w:i/>
      <w:iCs/>
      <w:color w:val="404040" w:themeColor="text1" w:themeTint="BF"/>
    </w:rPr>
  </w:style>
  <w:style w:type="paragraph" w:styleId="ListParagraph">
    <w:name w:val="List Paragraph"/>
    <w:basedOn w:val="Normal"/>
    <w:uiPriority w:val="34"/>
    <w:qFormat/>
    <w:rsid w:val="00907B22"/>
    <w:pPr>
      <w:ind w:left="720"/>
      <w:contextualSpacing/>
    </w:pPr>
  </w:style>
  <w:style w:type="character" w:styleId="IntenseEmphasis">
    <w:name w:val="Intense Emphasis"/>
    <w:basedOn w:val="DefaultParagraphFont"/>
    <w:uiPriority w:val="21"/>
    <w:qFormat/>
    <w:rsid w:val="00907B22"/>
    <w:rPr>
      <w:i/>
      <w:iCs/>
      <w:color w:val="2F5496" w:themeColor="accent1" w:themeShade="BF"/>
    </w:rPr>
  </w:style>
  <w:style w:type="paragraph" w:styleId="IntenseQuote">
    <w:name w:val="Intense Quote"/>
    <w:basedOn w:val="Normal"/>
    <w:next w:val="Normal"/>
    <w:link w:val="IntenseQuoteChar"/>
    <w:uiPriority w:val="30"/>
    <w:qFormat/>
    <w:rsid w:val="00907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B22"/>
    <w:rPr>
      <w:i/>
      <w:iCs/>
      <w:color w:val="2F5496" w:themeColor="accent1" w:themeShade="BF"/>
    </w:rPr>
  </w:style>
  <w:style w:type="character" w:styleId="IntenseReference">
    <w:name w:val="Intense Reference"/>
    <w:basedOn w:val="DefaultParagraphFont"/>
    <w:uiPriority w:val="32"/>
    <w:qFormat/>
    <w:rsid w:val="00907B22"/>
    <w:rPr>
      <w:b/>
      <w:bCs/>
      <w:smallCaps/>
      <w:color w:val="2F5496" w:themeColor="accent1" w:themeShade="BF"/>
      <w:spacing w:val="5"/>
    </w:rPr>
  </w:style>
  <w:style w:type="character" w:styleId="Hyperlink">
    <w:name w:val="Hyperlink"/>
    <w:basedOn w:val="DefaultParagraphFont"/>
    <w:uiPriority w:val="99"/>
    <w:unhideWhenUsed/>
    <w:rsid w:val="00907B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ystudentsessays.com/essay-on-the-whole-purpose-of-education-is-to-turn-mirrors-into-window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Education" TargetMode="External"/><Relationship Id="rId5" Type="http://schemas.openxmlformats.org/officeDocument/2006/relationships/hyperlink" Target="https://mystudentsessays.com/essay-on-the-whole-purpose-of-education-is-to-turn-mirrors-into-windows/" TargetMode="External"/><Relationship Id="rId4" Type="http://schemas.openxmlformats.org/officeDocument/2006/relationships/hyperlink" Target="https://en.wikipedia.org/wiki/Educati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2026-02-20T11:44:00Z</dcterms:created>
  <dcterms:modified xsi:type="dcterms:W3CDTF">2026-02-20T11:52:00Z</dcterms:modified>
</cp:coreProperties>
</file>