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C0CE8" w14:textId="77777777" w:rsidR="00D93A4F" w:rsidRDefault="007B4D36" w:rsidP="007B4D36">
      <w:r w:rsidRPr="00F26CFE">
        <w:t>My school library is one of the best among nearby college library or any public liberty of my town. The library of my school caters the needs of not only school students but it serves the needs of my entire city.</w:t>
      </w:r>
      <w:r>
        <w:t xml:space="preserve"> </w:t>
      </w:r>
      <w:r w:rsidRPr="00F26CFE">
        <w:t>Its public section is full with reading people every time. It has a beautiful two story building with all the basic facilities The good library is essential for every best school It is important place where the students can find the </w:t>
      </w:r>
      <w:hyperlink r:id="rId4" w:tgtFrame="_blank" w:history="1">
        <w:r w:rsidRPr="00F26CFE">
          <w:rPr>
            <w:rStyle w:val="Hyperlink"/>
          </w:rPr>
          <w:t>books </w:t>
        </w:r>
      </w:hyperlink>
      <w:r w:rsidRPr="00F26CFE">
        <w:t>they want to read.</w:t>
      </w:r>
      <w:r>
        <w:t xml:space="preserve"> </w:t>
      </w:r>
      <w:r w:rsidRPr="00F26CFE">
        <w:t>It offers the books variety where the reader can quench their reading thirst. An ideal library is one that is full with good books having an ideal reading environment.</w:t>
      </w:r>
      <w:r>
        <w:t xml:space="preserve"> </w:t>
      </w:r>
      <w:r w:rsidRPr="00F26CFE">
        <w:t>The library of my school is one of the best in entire area. It is two story building. t has separate section from my school. It has large, open and airy reading hall. It has all facilities like new furniture, tables, Air conditioned rooms and a library computer lab. My school library offers books in multiple varieties. It has a wonderful stock of books. It has separate sections for each book subject category.</w:t>
      </w:r>
      <w:r>
        <w:t xml:space="preserve"> </w:t>
      </w:r>
      <w:r w:rsidRPr="00F54153">
        <w:t>The children book section of library has a lot of good books. It has novels, literature books, history books, old magazines, research papers, journals etc. Apart from that, my school library is connected with world’s biggest libraries online. It has millions of online books. The readers can read or print books online.</w:t>
      </w:r>
      <w:r>
        <w:t xml:space="preserve"> </w:t>
      </w:r>
      <w:r w:rsidRPr="00F54153">
        <w:t>In addition to that, my school library offers daily based all fresh newspapers, latest magazines and new books. My school library is managed by an experienced administrator. We are encouraged to read books on multiple topics. Our school has classes reserved for library.</w:t>
      </w:r>
      <w:r>
        <w:t xml:space="preserve"> </w:t>
      </w:r>
      <w:r w:rsidRPr="00170782">
        <w:t>Students are allowed to read books at library or borrow books. This helps students in preparing best way for the main exams.</w:t>
      </w:r>
      <w:r>
        <w:t xml:space="preserve"> </w:t>
      </w:r>
      <w:r w:rsidRPr="00170782">
        <w:t>The library has the useful value in our life. It is meant for storing and transforming knowledge from one generation to another.</w:t>
      </w:r>
      <w:r>
        <w:t xml:space="preserve"> </w:t>
      </w:r>
      <w:r w:rsidRPr="00170782">
        <w:t>Keeping the libraries up to dated has been our fine tradition. Library is important for students. It helps students for better exam preparation. Therefore, a library is essential during one’s </w:t>
      </w:r>
      <w:hyperlink r:id="rId5" w:history="1">
        <w:r w:rsidRPr="00170782">
          <w:rPr>
            <w:rStyle w:val="Hyperlink"/>
          </w:rPr>
          <w:t>student life</w:t>
        </w:r>
      </w:hyperlink>
      <w:r w:rsidRPr="00170782">
        <w:t>. In fact, library is equally important for all, young as well old, children as well as adult students.</w:t>
      </w:r>
      <w:r>
        <w:t xml:space="preserve"> </w:t>
      </w:r>
      <w:r w:rsidRPr="007308EC">
        <w:t>Libraries, therefore, are the true asset of a nation. They help strengthening the future generation with the weapon of knowledge and progress. It is the symbol of a great nation that its libraries are full with many people who feed on knowledge. The future of a nation is sealed into the hands of a well educated and finely mannered generations to follow.</w:t>
      </w:r>
      <w:r>
        <w:t xml:space="preserve"> </w:t>
      </w:r>
    </w:p>
    <w:p w14:paraId="6901EA78" w14:textId="10A59AB0" w:rsidR="007B4D36" w:rsidRDefault="006F013F" w:rsidP="007B4D36">
      <w:r>
        <w:t>Utpatti Vidhi –</w:t>
      </w:r>
      <w:r w:rsidR="00A353E6">
        <w:t xml:space="preserve"> </w:t>
      </w:r>
      <w:r w:rsidR="00A353E6" w:rsidRPr="00F26CFE">
        <w:rPr>
          <w:highlight w:val="yellow"/>
        </w:rPr>
        <w:t>My school library is one of the best among nearby college library or any public liberty of my town.</w:t>
      </w:r>
      <w:r w:rsidR="00A353E6" w:rsidRPr="00F26CFE">
        <w:t xml:space="preserve"> </w:t>
      </w:r>
    </w:p>
    <w:p w14:paraId="79A3D8D6" w14:textId="2416EF83" w:rsidR="006F013F" w:rsidRDefault="006F013F" w:rsidP="007B4D36">
      <w:r>
        <w:t>Viniyog Vidhi –</w:t>
      </w:r>
      <w:r w:rsidR="00A353E6">
        <w:t xml:space="preserve"> </w:t>
      </w:r>
      <w:r w:rsidR="00A353E6" w:rsidRPr="00F26CFE">
        <w:rPr>
          <w:highlight w:val="magenta"/>
        </w:rPr>
        <w:t>Its public section is full with reading people every time. It has a beautiful two story building with all the basic facilities.</w:t>
      </w:r>
      <w:r w:rsidR="00A353E6" w:rsidRPr="00F26CFE">
        <w:t xml:space="preserve"> </w:t>
      </w:r>
    </w:p>
    <w:p w14:paraId="2291974D" w14:textId="466634C5" w:rsidR="00A353E6" w:rsidRDefault="00A353E6" w:rsidP="007B4D36">
      <w:r w:rsidRPr="00F26CFE">
        <w:rPr>
          <w:highlight w:val="magenta"/>
        </w:rPr>
        <w:t>It is important place where the students can find the </w:t>
      </w:r>
      <w:hyperlink r:id="rId6" w:tgtFrame="_blank" w:history="1">
        <w:r w:rsidRPr="00F26CFE">
          <w:rPr>
            <w:rStyle w:val="Hyperlink"/>
            <w:highlight w:val="magenta"/>
          </w:rPr>
          <w:t>books </w:t>
        </w:r>
      </w:hyperlink>
      <w:r w:rsidRPr="00F26CFE">
        <w:rPr>
          <w:highlight w:val="magenta"/>
        </w:rPr>
        <w:t>they want to read.</w:t>
      </w:r>
      <w:r>
        <w:t xml:space="preserve"> </w:t>
      </w:r>
    </w:p>
    <w:p w14:paraId="4FAC0CE6" w14:textId="1677C2C0" w:rsidR="00A353E6" w:rsidRDefault="00A353E6" w:rsidP="007B4D36">
      <w:r w:rsidRPr="00F8530B">
        <w:rPr>
          <w:highlight w:val="magenta"/>
        </w:rPr>
        <w:t>My school library offers books in multiple varieties.</w:t>
      </w:r>
    </w:p>
    <w:p w14:paraId="5CA12F2E" w14:textId="2E9BE196" w:rsidR="00A353E6" w:rsidRDefault="00A353E6" w:rsidP="007B4D36">
      <w:r w:rsidRPr="00170782">
        <w:rPr>
          <w:highlight w:val="magenta"/>
        </w:rPr>
        <w:t>The children book section of library has a lot of good books.</w:t>
      </w:r>
    </w:p>
    <w:p w14:paraId="036637CF" w14:textId="0377C403" w:rsidR="00A353E6" w:rsidRDefault="00A353E6" w:rsidP="007B4D36">
      <w:r w:rsidRPr="00170782">
        <w:rPr>
          <w:highlight w:val="magenta"/>
        </w:rPr>
        <w:t>Apart from that, my school library is connected with world’s biggest libraries online.</w:t>
      </w:r>
    </w:p>
    <w:p w14:paraId="0109B933" w14:textId="6D1282F6" w:rsidR="00A353E6" w:rsidRDefault="00A353E6" w:rsidP="007B4D36">
      <w:r w:rsidRPr="00F54153">
        <w:rPr>
          <w:highlight w:val="magenta"/>
        </w:rPr>
        <w:lastRenderedPageBreak/>
        <w:t>In addition to that, my school library offers daily based all fresh newspapers, latest magazines and new books.</w:t>
      </w:r>
      <w:r w:rsidRPr="00F54153">
        <w:t xml:space="preserve"> </w:t>
      </w:r>
    </w:p>
    <w:p w14:paraId="4C4F9093" w14:textId="27DCFC34" w:rsidR="006F013F" w:rsidRDefault="006F013F" w:rsidP="007B4D36">
      <w:r>
        <w:t>Prayog Vidhi –</w:t>
      </w:r>
      <w:r w:rsidR="00A353E6">
        <w:t xml:space="preserve"> </w:t>
      </w:r>
      <w:r w:rsidR="00A353E6" w:rsidRPr="00F8530B">
        <w:rPr>
          <w:highlight w:val="red"/>
        </w:rPr>
        <w:t>It has large, open and airy reading hall. It has all facilities like new furniture, tables, Air conditioned rooms and a library computer lab.</w:t>
      </w:r>
    </w:p>
    <w:p w14:paraId="203E5D06" w14:textId="138364FB" w:rsidR="00A353E6" w:rsidRDefault="00A353E6" w:rsidP="007B4D36">
      <w:r w:rsidRPr="00F8530B">
        <w:rPr>
          <w:highlight w:val="red"/>
        </w:rPr>
        <w:t>It has a wonderful stock of books. It has separate sections for each book subject category.</w:t>
      </w:r>
    </w:p>
    <w:p w14:paraId="490FA5AF" w14:textId="7853F8B9" w:rsidR="00A353E6" w:rsidRDefault="00A353E6" w:rsidP="007B4D36">
      <w:r w:rsidRPr="00170782">
        <w:rPr>
          <w:highlight w:val="red"/>
        </w:rPr>
        <w:t>It has millions of online books. The readers can read or print books online.</w:t>
      </w:r>
      <w:r>
        <w:t xml:space="preserve"> </w:t>
      </w:r>
    </w:p>
    <w:p w14:paraId="05E9F324" w14:textId="7B216CF6" w:rsidR="00A353E6" w:rsidRDefault="00A353E6" w:rsidP="007B4D36">
      <w:r w:rsidRPr="00F54153">
        <w:rPr>
          <w:highlight w:val="red"/>
        </w:rPr>
        <w:t>My school library is managed by an experienced administrator.</w:t>
      </w:r>
    </w:p>
    <w:p w14:paraId="4483F352" w14:textId="151A5B1F" w:rsidR="00A353E6" w:rsidRDefault="00A353E6" w:rsidP="007B4D36">
      <w:r w:rsidRPr="00F54153">
        <w:rPr>
          <w:highlight w:val="red"/>
        </w:rPr>
        <w:t>Our school has classes reserved for library.</w:t>
      </w:r>
    </w:p>
    <w:p w14:paraId="67E66FC6" w14:textId="0E5AE416" w:rsidR="00A353E6" w:rsidRDefault="00A353E6" w:rsidP="007B4D36">
      <w:r w:rsidRPr="00F41B13">
        <w:rPr>
          <w:highlight w:val="red"/>
        </w:rPr>
        <w:t>Students are allowed to read books at library or borrow books.</w:t>
      </w:r>
      <w:r w:rsidRPr="00170782">
        <w:t xml:space="preserve"> </w:t>
      </w:r>
    </w:p>
    <w:p w14:paraId="39641E8D" w14:textId="50F4D0BA" w:rsidR="00D93A4F" w:rsidRDefault="00D93A4F" w:rsidP="007B4D36">
      <w:r w:rsidRPr="00170782">
        <w:rPr>
          <w:highlight w:val="red"/>
        </w:rPr>
        <w:t>Keeping the libraries up to dated has been our fine tradition.</w:t>
      </w:r>
      <w:r w:rsidRPr="00170782">
        <w:t xml:space="preserve"> </w:t>
      </w:r>
    </w:p>
    <w:p w14:paraId="7FDD1794" w14:textId="40D1E754" w:rsidR="006F013F" w:rsidRDefault="006F013F" w:rsidP="007B4D36">
      <w:r>
        <w:t>Adhikar Vidhi –</w:t>
      </w:r>
      <w:r w:rsidR="00A353E6">
        <w:t xml:space="preserve"> </w:t>
      </w:r>
      <w:r w:rsidR="00A353E6" w:rsidRPr="00F26CFE">
        <w:rPr>
          <w:highlight w:val="lightGray"/>
        </w:rPr>
        <w:t>It offers the books variety where the reader can quench their reading thirst.</w:t>
      </w:r>
      <w:r w:rsidR="00A353E6" w:rsidRPr="00F26CFE">
        <w:t xml:space="preserve"> </w:t>
      </w:r>
    </w:p>
    <w:p w14:paraId="32A1F021" w14:textId="09860233" w:rsidR="00A353E6" w:rsidRDefault="00A353E6" w:rsidP="007B4D36">
      <w:r w:rsidRPr="00F54153">
        <w:rPr>
          <w:highlight w:val="lightGray"/>
        </w:rPr>
        <w:t>We are encouraged to read books on multiple topics.</w:t>
      </w:r>
    </w:p>
    <w:p w14:paraId="24F7598F" w14:textId="40337F6B" w:rsidR="00D93A4F" w:rsidRDefault="00D93A4F" w:rsidP="007B4D36">
      <w:r w:rsidRPr="00F41B13">
        <w:rPr>
          <w:highlight w:val="lightGray"/>
        </w:rPr>
        <w:t>This helps students in preparing best way for the main exams.</w:t>
      </w:r>
      <w:r>
        <w:t xml:space="preserve"> </w:t>
      </w:r>
    </w:p>
    <w:p w14:paraId="4693300A" w14:textId="6043DC40" w:rsidR="00D93A4F" w:rsidRDefault="00D93A4F" w:rsidP="007B4D36">
      <w:r w:rsidRPr="003617C9">
        <w:rPr>
          <w:highlight w:val="lightGray"/>
        </w:rPr>
        <w:t>It is meant for storing and transforming knowledge from one generation to another.</w:t>
      </w:r>
      <w:r>
        <w:t xml:space="preserve"> </w:t>
      </w:r>
    </w:p>
    <w:p w14:paraId="1E1D3DBA" w14:textId="62D5BDC5" w:rsidR="00D93A4F" w:rsidRDefault="00D93A4F" w:rsidP="007B4D36">
      <w:r w:rsidRPr="00F41B13">
        <w:rPr>
          <w:highlight w:val="lightGray"/>
        </w:rPr>
        <w:t>It helps students for better exam preparation.</w:t>
      </w:r>
    </w:p>
    <w:p w14:paraId="4D6A2AB1" w14:textId="7CF4B6BE" w:rsidR="00D93A4F" w:rsidRDefault="00D93A4F" w:rsidP="007B4D36">
      <w:r w:rsidRPr="00170782">
        <w:rPr>
          <w:highlight w:val="lightGray"/>
        </w:rPr>
        <w:t xml:space="preserve">In fact, library is </w:t>
      </w:r>
      <w:r w:rsidRPr="00D93A4F">
        <w:rPr>
          <w:highlight w:val="lightGray"/>
        </w:rPr>
        <w:t>equally i</w:t>
      </w:r>
      <w:r w:rsidRPr="00170782">
        <w:rPr>
          <w:highlight w:val="lightGray"/>
        </w:rPr>
        <w:t>mportant for all, young as well old, children as well as adult students.</w:t>
      </w:r>
    </w:p>
    <w:p w14:paraId="0EE433A9" w14:textId="77777777" w:rsidR="00D93A4F" w:rsidRDefault="00D93A4F" w:rsidP="00D93A4F">
      <w:r w:rsidRPr="0026294C">
        <w:rPr>
          <w:highlight w:val="lightGray"/>
        </w:rPr>
        <w:t>The future of a nation is sealed into the hands of a well educated and finely mannered generations to follow.</w:t>
      </w:r>
    </w:p>
    <w:p w14:paraId="0CAAC8C0" w14:textId="77777777" w:rsidR="00D93A4F" w:rsidRDefault="00D93A4F" w:rsidP="007B4D36"/>
    <w:p w14:paraId="52DA68DE" w14:textId="4C9568F8" w:rsidR="006F013F" w:rsidRDefault="006F013F" w:rsidP="007B4D36">
      <w:r>
        <w:t>Anuvad –</w:t>
      </w:r>
      <w:r w:rsidR="00D93A4F">
        <w:t xml:space="preserve"> </w:t>
      </w:r>
      <w:r w:rsidR="00D93A4F" w:rsidRPr="00F41B13">
        <w:rPr>
          <w:highlight w:val="green"/>
        </w:rPr>
        <w:t>Therefore, a library is essential during one’s </w:t>
      </w:r>
      <w:hyperlink r:id="rId7" w:history="1">
        <w:r w:rsidR="00D93A4F" w:rsidRPr="00F41B13">
          <w:rPr>
            <w:rStyle w:val="Hyperlink"/>
            <w:highlight w:val="green"/>
          </w:rPr>
          <w:t>student life</w:t>
        </w:r>
      </w:hyperlink>
      <w:r w:rsidR="00D93A4F" w:rsidRPr="00F41B13">
        <w:rPr>
          <w:highlight w:val="green"/>
        </w:rPr>
        <w:t>.</w:t>
      </w:r>
    </w:p>
    <w:p w14:paraId="77CE344A" w14:textId="1BC7F47B" w:rsidR="006F013F" w:rsidRDefault="006F013F" w:rsidP="007B4D36">
      <w:r>
        <w:t>Stuti –</w:t>
      </w:r>
      <w:r w:rsidR="00A353E6">
        <w:t xml:space="preserve"> </w:t>
      </w:r>
      <w:r w:rsidR="00A353E6" w:rsidRPr="00F26CFE">
        <w:rPr>
          <w:highlight w:val="darkYellow"/>
        </w:rPr>
        <w:t>The library of my school caters the needs of not only school students but it serves the needs of my entire city.</w:t>
      </w:r>
    </w:p>
    <w:p w14:paraId="2A491F8C" w14:textId="524BFFB8" w:rsidR="00A353E6" w:rsidRDefault="00A353E6" w:rsidP="007B4D36">
      <w:r w:rsidRPr="00F26CFE">
        <w:rPr>
          <w:highlight w:val="darkYellow"/>
        </w:rPr>
        <w:t>The good library is essential for every best school.</w:t>
      </w:r>
      <w:r w:rsidRPr="00F26CFE">
        <w:t xml:space="preserve"> </w:t>
      </w:r>
    </w:p>
    <w:p w14:paraId="556D3B6D" w14:textId="77777777" w:rsidR="00D93A4F" w:rsidRDefault="00A353E6" w:rsidP="007B4D36">
      <w:r w:rsidRPr="00F26CFE">
        <w:rPr>
          <w:highlight w:val="darkYellow"/>
        </w:rPr>
        <w:t>An ideal library is one that is full with good books having an ideal reading environment.</w:t>
      </w:r>
      <w:r>
        <w:t xml:space="preserve"> </w:t>
      </w:r>
    </w:p>
    <w:p w14:paraId="496802CB" w14:textId="32FE00B0" w:rsidR="00A353E6" w:rsidRDefault="00A353E6" w:rsidP="007B4D36">
      <w:r w:rsidRPr="00F26CFE">
        <w:rPr>
          <w:highlight w:val="darkYellow"/>
        </w:rPr>
        <w:t>The library of my school is one of the best in entire area.</w:t>
      </w:r>
    </w:p>
    <w:p w14:paraId="04C4EEB8" w14:textId="1206B8F3" w:rsidR="00D93A4F" w:rsidRDefault="00D93A4F" w:rsidP="007B4D36">
      <w:r w:rsidRPr="003617C9">
        <w:rPr>
          <w:highlight w:val="darkYellow"/>
        </w:rPr>
        <w:t>The library has the useful value in our life.</w:t>
      </w:r>
    </w:p>
    <w:p w14:paraId="17C2AF53" w14:textId="22CCBE46" w:rsidR="00D93A4F" w:rsidRDefault="00D93A4F" w:rsidP="007B4D36">
      <w:r w:rsidRPr="00F41B13">
        <w:rPr>
          <w:highlight w:val="darkYellow"/>
        </w:rPr>
        <w:t>Library is important for students.</w:t>
      </w:r>
    </w:p>
    <w:p w14:paraId="3FA97325" w14:textId="77777777" w:rsidR="00D93A4F" w:rsidRDefault="00D93A4F" w:rsidP="007B4D36">
      <w:pPr>
        <w:rPr>
          <w:highlight w:val="darkYellow"/>
        </w:rPr>
      </w:pPr>
      <w:r w:rsidRPr="0026294C">
        <w:rPr>
          <w:highlight w:val="darkYellow"/>
        </w:rPr>
        <w:t xml:space="preserve">Libraries, therefore, are the true asset of a nation. </w:t>
      </w:r>
    </w:p>
    <w:p w14:paraId="4E16B79F" w14:textId="09A2A53B" w:rsidR="00D93A4F" w:rsidRDefault="00D93A4F" w:rsidP="007B4D36">
      <w:r w:rsidRPr="0026294C">
        <w:rPr>
          <w:highlight w:val="darkYellow"/>
        </w:rPr>
        <w:lastRenderedPageBreak/>
        <w:t>They help strengthening the future generation with the weapon of knowledge and progress. It is the symbol of a great nation that its libraries are full with many people who feed on knowledge.</w:t>
      </w:r>
    </w:p>
    <w:p w14:paraId="79972279" w14:textId="75BF5E19" w:rsidR="006F013F" w:rsidRDefault="006F013F" w:rsidP="007B4D36">
      <w:r>
        <w:t>Ninda –</w:t>
      </w:r>
    </w:p>
    <w:p w14:paraId="15DEACBD" w14:textId="70E6B011" w:rsidR="006F013F" w:rsidRDefault="006F013F" w:rsidP="007B4D36">
      <w:r>
        <w:t>Purakalp –</w:t>
      </w:r>
      <w:r w:rsidR="00A353E6">
        <w:t xml:space="preserve"> </w:t>
      </w:r>
      <w:r w:rsidR="00A353E6" w:rsidRPr="00170782">
        <w:rPr>
          <w:highlight w:val="cyan"/>
        </w:rPr>
        <w:t>It has novels, literature books, history books, old magazines, research papers, journals etc.</w:t>
      </w:r>
    </w:p>
    <w:p w14:paraId="452F12AB" w14:textId="215191F4" w:rsidR="006F013F" w:rsidRDefault="006F013F" w:rsidP="007B4D36">
      <w:r>
        <w:t>Parakruti –</w:t>
      </w:r>
    </w:p>
    <w:p w14:paraId="344E587A" w14:textId="77777777" w:rsidR="006F013F" w:rsidRPr="00170782" w:rsidRDefault="006F013F" w:rsidP="007B4D36"/>
    <w:p w14:paraId="2F614059" w14:textId="098CFC9A" w:rsidR="007B4D36" w:rsidRPr="00F26CFE" w:rsidRDefault="007B4D36" w:rsidP="007B4D36"/>
    <w:p w14:paraId="0DA1594A"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D36"/>
    <w:rsid w:val="006F013F"/>
    <w:rsid w:val="007841A8"/>
    <w:rsid w:val="007B4D36"/>
    <w:rsid w:val="00822F91"/>
    <w:rsid w:val="009D7654"/>
    <w:rsid w:val="00A05326"/>
    <w:rsid w:val="00A353E6"/>
    <w:rsid w:val="00D93A4F"/>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DE548"/>
  <w15:chartTrackingRefBased/>
  <w15:docId w15:val="{9A663387-B8E2-4D73-99F0-3F125048A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4D36"/>
  </w:style>
  <w:style w:type="paragraph" w:styleId="Heading1">
    <w:name w:val="heading 1"/>
    <w:basedOn w:val="Normal"/>
    <w:next w:val="Normal"/>
    <w:link w:val="Heading1Char"/>
    <w:uiPriority w:val="9"/>
    <w:qFormat/>
    <w:rsid w:val="007B4D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4D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4D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4D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4D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4D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D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D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D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D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4D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4D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4D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4D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4D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D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D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D36"/>
    <w:rPr>
      <w:rFonts w:eastAsiaTheme="majorEastAsia" w:cstheme="majorBidi"/>
      <w:color w:val="272727" w:themeColor="text1" w:themeTint="D8"/>
    </w:rPr>
  </w:style>
  <w:style w:type="paragraph" w:styleId="Title">
    <w:name w:val="Title"/>
    <w:basedOn w:val="Normal"/>
    <w:next w:val="Normal"/>
    <w:link w:val="TitleChar"/>
    <w:uiPriority w:val="10"/>
    <w:qFormat/>
    <w:rsid w:val="007B4D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D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D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D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D36"/>
    <w:pPr>
      <w:spacing w:before="160"/>
      <w:jc w:val="center"/>
    </w:pPr>
    <w:rPr>
      <w:i/>
      <w:iCs/>
      <w:color w:val="404040" w:themeColor="text1" w:themeTint="BF"/>
    </w:rPr>
  </w:style>
  <w:style w:type="character" w:customStyle="1" w:styleId="QuoteChar">
    <w:name w:val="Quote Char"/>
    <w:basedOn w:val="DefaultParagraphFont"/>
    <w:link w:val="Quote"/>
    <w:uiPriority w:val="29"/>
    <w:rsid w:val="007B4D36"/>
    <w:rPr>
      <w:i/>
      <w:iCs/>
      <w:color w:val="404040" w:themeColor="text1" w:themeTint="BF"/>
    </w:rPr>
  </w:style>
  <w:style w:type="paragraph" w:styleId="ListParagraph">
    <w:name w:val="List Paragraph"/>
    <w:basedOn w:val="Normal"/>
    <w:uiPriority w:val="34"/>
    <w:qFormat/>
    <w:rsid w:val="007B4D36"/>
    <w:pPr>
      <w:ind w:left="720"/>
      <w:contextualSpacing/>
    </w:pPr>
  </w:style>
  <w:style w:type="character" w:styleId="IntenseEmphasis">
    <w:name w:val="Intense Emphasis"/>
    <w:basedOn w:val="DefaultParagraphFont"/>
    <w:uiPriority w:val="21"/>
    <w:qFormat/>
    <w:rsid w:val="007B4D36"/>
    <w:rPr>
      <w:i/>
      <w:iCs/>
      <w:color w:val="2F5496" w:themeColor="accent1" w:themeShade="BF"/>
    </w:rPr>
  </w:style>
  <w:style w:type="paragraph" w:styleId="IntenseQuote">
    <w:name w:val="Intense Quote"/>
    <w:basedOn w:val="Normal"/>
    <w:next w:val="Normal"/>
    <w:link w:val="IntenseQuoteChar"/>
    <w:uiPriority w:val="30"/>
    <w:qFormat/>
    <w:rsid w:val="007B4D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4D36"/>
    <w:rPr>
      <w:i/>
      <w:iCs/>
      <w:color w:val="2F5496" w:themeColor="accent1" w:themeShade="BF"/>
    </w:rPr>
  </w:style>
  <w:style w:type="character" w:styleId="IntenseReference">
    <w:name w:val="Intense Reference"/>
    <w:basedOn w:val="DefaultParagraphFont"/>
    <w:uiPriority w:val="32"/>
    <w:qFormat/>
    <w:rsid w:val="007B4D36"/>
    <w:rPr>
      <w:b/>
      <w:bCs/>
      <w:smallCaps/>
      <w:color w:val="2F5496" w:themeColor="accent1" w:themeShade="BF"/>
      <w:spacing w:val="5"/>
    </w:rPr>
  </w:style>
  <w:style w:type="character" w:styleId="Hyperlink">
    <w:name w:val="Hyperlink"/>
    <w:basedOn w:val="DefaultParagraphFont"/>
    <w:uiPriority w:val="99"/>
    <w:unhideWhenUsed/>
    <w:rsid w:val="007B4D3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mystudentsessays.com/essay-on-life-a-studen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ystudentsessays.com/essay-on-book-reading/" TargetMode="External"/><Relationship Id="rId5" Type="http://schemas.openxmlformats.org/officeDocument/2006/relationships/hyperlink" Target="https://mystudentsessays.com/essay-on-life-a-student/" TargetMode="External"/><Relationship Id="rId4" Type="http://schemas.openxmlformats.org/officeDocument/2006/relationships/hyperlink" Target="https://mystudentsessays.com/essay-on-book-reading/"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818</Words>
  <Characters>4666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3</cp:revision>
  <dcterms:created xsi:type="dcterms:W3CDTF">2026-02-22T09:23:00Z</dcterms:created>
  <dcterms:modified xsi:type="dcterms:W3CDTF">2026-02-22T09:50:00Z</dcterms:modified>
</cp:coreProperties>
</file>