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7AAEF" w14:textId="77777777" w:rsidR="00BD2852" w:rsidRDefault="00BD2852" w:rsidP="00BD2852">
      <w:r w:rsidRPr="00553AB0">
        <w:t>Summer vacations are the perfect time to relax and have fun with everyone. Every year, kids and students are waiting for their summer vacations to start so that they can get out of their school and study for a short time. Schools and colleges remain close to each other due to the high temperature during this season. Summer vacations begin right after the student’s annual exam is over. In India, the exams usually begin in the month of April and finish in the month of June.</w:t>
      </w:r>
      <w:r>
        <w:t xml:space="preserve"> </w:t>
      </w:r>
      <w:r w:rsidRPr="006034E5">
        <w:t>Summer vacation is a fun time for students who start ringing the last bell in the class. Summer vacation is the happiest time for all students to have a lengthy break from school and practice. This is the moment that students are amused by going to different places of interest. Teachers often send some holiday tasks to students so that they are not totally away from learning. There should be experiments, too, of pleasure. Those tasks had to be sent when the Fun Games School was reopened. </w:t>
      </w:r>
      <w:r w:rsidRPr="00340712">
        <w:t>Many people go to their homeland, many visit their old friends and childhood friends, or some embrace instruction in their fields of interest and reading. It lets them improve their skills, boost their general knowledge, have the energy for school project assignments, etc. Skating is also a fun thing to learn. It helps children understand how to control their bodies. Including swimming, biking, karate, and so on, there are all the other things to learn that will support the participant in the future.</w:t>
      </w:r>
      <w:r>
        <w:t xml:space="preserve"> </w:t>
      </w:r>
      <w:r w:rsidRPr="00204894">
        <w:t>Summer vacation is not just a children’s holiday, but it’s a season when students want to enjoy different kinds of things. It could include visiting a lot of new areas, trying out different interests, discovering the ability of self. It depends entirely on the parents how different things they teach their children and how much independence they offer. There should be at least one activity for the participant to establish as a hobby. This is going to help when the kid is grown up. This will help to maintain mental stability when the infant is under pressure.</w:t>
      </w:r>
      <w:r>
        <w:t xml:space="preserve"> </w:t>
      </w:r>
      <w:r w:rsidRPr="002C4998">
        <w:t>Students aren’t supposed to spend their summer vacation indoors watching TV, in reality, they’re meant to go to some of the summer camps. Summer camps are a great opportunity for kids to try many new things, to display their internal abilities, to go on an adventure, and learn things that are not in the textbooks. Summer camps help students get to know nature, Climb Mountains. They also teach students certain basic home equipment, such as baking, hiking, crafts, painting, imagination, etc. Such abilities are important for the creation of an all-rounder personality.</w:t>
      </w:r>
    </w:p>
    <w:p w14:paraId="39EAEE99" w14:textId="02E8228D" w:rsidR="00D36605" w:rsidRDefault="00D36605" w:rsidP="00832028">
      <w:pPr>
        <w:tabs>
          <w:tab w:val="left" w:pos="1932"/>
        </w:tabs>
      </w:pPr>
      <w:r>
        <w:t>Utpatti Vidhi –</w:t>
      </w:r>
      <w:r w:rsidR="00832028">
        <w:t xml:space="preserve"> </w:t>
      </w:r>
      <w:r w:rsidR="00832028" w:rsidRPr="00553AB0">
        <w:rPr>
          <w:highlight w:val="yellow"/>
        </w:rPr>
        <w:t>Summer vacations are the perfect time to relax and have fun with everyone.</w:t>
      </w:r>
      <w:r w:rsidR="00832028" w:rsidRPr="00553AB0">
        <w:t xml:space="preserve"> </w:t>
      </w:r>
      <w:r w:rsidR="00832028" w:rsidRPr="00C02E3E">
        <w:rPr>
          <w:highlight w:val="yellow"/>
        </w:rPr>
        <w:t>Skating is also a fun thing to learn.</w:t>
      </w:r>
      <w:r w:rsidR="00832028" w:rsidRPr="00340712">
        <w:t xml:space="preserve"> </w:t>
      </w:r>
      <w:r w:rsidR="00832028">
        <w:tab/>
        <w:t xml:space="preserve"> </w:t>
      </w:r>
    </w:p>
    <w:p w14:paraId="24C6FE5B" w14:textId="01D12724" w:rsidR="00D36605" w:rsidRDefault="00D36605" w:rsidP="00BD2852">
      <w:proofErr w:type="spellStart"/>
      <w:r>
        <w:t>Viniyog</w:t>
      </w:r>
      <w:proofErr w:type="spellEnd"/>
      <w:r>
        <w:t xml:space="preserve"> Vidhi –</w:t>
      </w:r>
      <w:r w:rsidR="00832028">
        <w:t xml:space="preserve"> </w:t>
      </w:r>
      <w:r w:rsidR="00832028" w:rsidRPr="00553AB0">
        <w:rPr>
          <w:highlight w:val="magenta"/>
        </w:rPr>
        <w:t>Summer vacations begin right after the student’s annual exam is over.</w:t>
      </w:r>
      <w:r w:rsidR="00832028" w:rsidRPr="00553AB0">
        <w:t xml:space="preserve"> </w:t>
      </w:r>
    </w:p>
    <w:p w14:paraId="0442570E" w14:textId="00126E9C" w:rsidR="00832028" w:rsidRDefault="00832028" w:rsidP="00BD2852">
      <w:r w:rsidRPr="00341A93">
        <w:rPr>
          <w:highlight w:val="magenta"/>
        </w:rPr>
        <w:t>Teachers often send some holiday tasks to students so that they are not totally away from learning.</w:t>
      </w:r>
      <w:r w:rsidRPr="006034E5">
        <w:t xml:space="preserve"> </w:t>
      </w:r>
    </w:p>
    <w:p w14:paraId="5C1DFF78" w14:textId="3320E546" w:rsidR="00E65D76" w:rsidRPr="00E65D76" w:rsidRDefault="00E65D76" w:rsidP="00BD2852">
      <w:pPr>
        <w:rPr>
          <w:highlight w:val="magenta"/>
        </w:rPr>
      </w:pPr>
      <w:r w:rsidRPr="00E65D76">
        <w:rPr>
          <w:highlight w:val="magenta"/>
        </w:rPr>
        <w:t xml:space="preserve">There should be at least one activity for the participant to establish as a hobby. </w:t>
      </w:r>
    </w:p>
    <w:p w14:paraId="312FBE8D" w14:textId="2BCB3C43" w:rsidR="00832028" w:rsidRDefault="00832028" w:rsidP="00832028">
      <w:pPr>
        <w:tabs>
          <w:tab w:val="left" w:pos="6058"/>
        </w:tabs>
      </w:pPr>
      <w:r w:rsidRPr="00C02E3E">
        <w:rPr>
          <w:highlight w:val="magenta"/>
        </w:rPr>
        <w:t>It helps children understand how to control their bodies.</w:t>
      </w:r>
      <w:r w:rsidRPr="00340712">
        <w:t xml:space="preserve"> </w:t>
      </w:r>
      <w:r>
        <w:tab/>
      </w:r>
    </w:p>
    <w:p w14:paraId="04FEC13B" w14:textId="10CF7B52" w:rsidR="00832028" w:rsidRDefault="00832028" w:rsidP="00832028">
      <w:pPr>
        <w:tabs>
          <w:tab w:val="left" w:pos="6058"/>
        </w:tabs>
      </w:pPr>
      <w:r w:rsidRPr="00E16F86">
        <w:rPr>
          <w:highlight w:val="magenta"/>
        </w:rPr>
        <w:t>It could include visiting a lot of new areas, trying out different interests, discovering the ability of self.</w:t>
      </w:r>
      <w:r w:rsidRPr="00204894">
        <w:t xml:space="preserve"> </w:t>
      </w:r>
    </w:p>
    <w:p w14:paraId="096D017A" w14:textId="77777777" w:rsidR="00E65D76" w:rsidRDefault="00E65D76" w:rsidP="00832028">
      <w:pPr>
        <w:tabs>
          <w:tab w:val="left" w:pos="6058"/>
        </w:tabs>
      </w:pPr>
    </w:p>
    <w:p w14:paraId="12DAE2B0" w14:textId="56A27A58" w:rsidR="00D36605" w:rsidRDefault="00D36605" w:rsidP="00BD2852">
      <w:r>
        <w:t>Prayog Vidhi –</w:t>
      </w:r>
      <w:r w:rsidR="00832028">
        <w:t xml:space="preserve"> </w:t>
      </w:r>
      <w:r w:rsidR="00832028" w:rsidRPr="00C02E3E">
        <w:rPr>
          <w:highlight w:val="red"/>
        </w:rPr>
        <w:t>Many people go to their homeland, many visit their old friends and childhood friends, or some embrace instruction in their fields of interest and reading.</w:t>
      </w:r>
      <w:r w:rsidR="00832028" w:rsidRPr="00340712">
        <w:t xml:space="preserve"> </w:t>
      </w:r>
    </w:p>
    <w:p w14:paraId="61E29ECA" w14:textId="4DF2A3B8" w:rsidR="00832028" w:rsidRDefault="00832028" w:rsidP="00BD2852">
      <w:r w:rsidRPr="00C02E3E">
        <w:rPr>
          <w:highlight w:val="red"/>
        </w:rPr>
        <w:t>Including swimming, biking, karate, and so on, there are all the other things to learn that will support the participant in the future.</w:t>
      </w:r>
      <w:r>
        <w:t xml:space="preserve"> </w:t>
      </w:r>
    </w:p>
    <w:p w14:paraId="2B57E7BB" w14:textId="4A6FB618" w:rsidR="00832028" w:rsidRDefault="00D36605" w:rsidP="00BD2852">
      <w:r>
        <w:t>Adhikar Vidhi –</w:t>
      </w:r>
      <w:r w:rsidR="00832028">
        <w:t xml:space="preserve"> </w:t>
      </w:r>
      <w:r w:rsidR="00832028" w:rsidRPr="00EB1F42">
        <w:rPr>
          <w:highlight w:val="lightGray"/>
        </w:rPr>
        <w:t>This is the moment that students are amused by going to different places of interest.</w:t>
      </w:r>
      <w:r w:rsidR="00832028" w:rsidRPr="006034E5">
        <w:t xml:space="preserve"> </w:t>
      </w:r>
    </w:p>
    <w:p w14:paraId="5474053E" w14:textId="01FA0B78" w:rsidR="00832028" w:rsidRDefault="00832028" w:rsidP="00BD2852">
      <w:r w:rsidRPr="00341A93">
        <w:rPr>
          <w:highlight w:val="lightGray"/>
        </w:rPr>
        <w:t>Those tasks had to be sent when the Fun Games School was reopened.</w:t>
      </w:r>
      <w:r>
        <w:t xml:space="preserve"> </w:t>
      </w:r>
    </w:p>
    <w:p w14:paraId="4EB40EA9" w14:textId="6CA33E49" w:rsidR="00832028" w:rsidRDefault="00832028" w:rsidP="00BD2852">
      <w:r w:rsidRPr="00C02E3E">
        <w:rPr>
          <w:highlight w:val="lightGray"/>
        </w:rPr>
        <w:t>It lets them improve their skills, boost their general knowledge, have the energy for school project assignments,</w:t>
      </w:r>
      <w:r w:rsidRPr="00340712">
        <w:t xml:space="preserve"> </w:t>
      </w:r>
    </w:p>
    <w:p w14:paraId="439CE381" w14:textId="74D09A29" w:rsidR="00832028" w:rsidRDefault="00832028" w:rsidP="00BD2852">
      <w:pPr>
        <w:rPr>
          <w:highlight w:val="lightGray"/>
        </w:rPr>
      </w:pPr>
      <w:r w:rsidRPr="001D4A72">
        <w:rPr>
          <w:highlight w:val="lightGray"/>
        </w:rPr>
        <w:t xml:space="preserve">This is going to help when the kid is grown up. </w:t>
      </w:r>
    </w:p>
    <w:p w14:paraId="62BC2C10" w14:textId="183BA7B1" w:rsidR="00832028" w:rsidRDefault="00832028" w:rsidP="00BD2852">
      <w:r w:rsidRPr="001D4A72">
        <w:rPr>
          <w:highlight w:val="lightGray"/>
        </w:rPr>
        <w:t>This will help to maintain mental stability when the infant is under pressure.</w:t>
      </w:r>
    </w:p>
    <w:p w14:paraId="5A71C22C" w14:textId="41DE999F" w:rsidR="00614E80" w:rsidRDefault="00E65D76" w:rsidP="00614E80">
      <w:r w:rsidRPr="00E65D76">
        <w:rPr>
          <w:highlight w:val="lightGray"/>
        </w:rPr>
        <w:t>Summer camps help students get to know nature, Climb Mountains. They also teach students certain basic home equipment, such as baking, hiking, crafts, painting, imagination, etc.</w:t>
      </w:r>
      <w:r w:rsidRPr="002C4998">
        <w:t xml:space="preserve"> </w:t>
      </w:r>
    </w:p>
    <w:p w14:paraId="12E439C4" w14:textId="2CC7D5FD" w:rsidR="00D36605" w:rsidRDefault="00D36605" w:rsidP="00BD2852">
      <w:proofErr w:type="spellStart"/>
      <w:r>
        <w:t>Anuvad</w:t>
      </w:r>
      <w:proofErr w:type="spellEnd"/>
      <w:r>
        <w:t xml:space="preserve"> –</w:t>
      </w:r>
      <w:r w:rsidR="00832028">
        <w:t xml:space="preserve"> </w:t>
      </w:r>
      <w:r w:rsidR="00832028" w:rsidRPr="00673176">
        <w:rPr>
          <w:highlight w:val="green"/>
        </w:rPr>
        <w:t>Summer vacation is a fun time for students who start ringing the last bell in the class.</w:t>
      </w:r>
    </w:p>
    <w:p w14:paraId="255AD9C1" w14:textId="29607DA8" w:rsidR="00832028" w:rsidRDefault="00832028" w:rsidP="00BD2852">
      <w:r w:rsidRPr="00E16F86">
        <w:rPr>
          <w:highlight w:val="green"/>
        </w:rPr>
        <w:t>Summer vacation is not just a children’s holiday, but it’s a season when students want to enjoy different kinds of things.</w:t>
      </w:r>
    </w:p>
    <w:p w14:paraId="4C206AC5" w14:textId="12ACF20B" w:rsidR="00E65D76" w:rsidRDefault="00E65D76" w:rsidP="00BD2852">
      <w:r w:rsidRPr="00086DCB">
        <w:rPr>
          <w:highlight w:val="green"/>
        </w:rPr>
        <w:t>Summer camps are a great opportunity for kids to try many new things, to display their internal abilities, to go on an adventure, and learn things that are not in the textbooks.</w:t>
      </w:r>
    </w:p>
    <w:p w14:paraId="1612F003" w14:textId="37297FA3" w:rsidR="00E65D76" w:rsidRDefault="00D36605" w:rsidP="00BD2852">
      <w:r>
        <w:t>Stuti –</w:t>
      </w:r>
      <w:r w:rsidR="00832028">
        <w:t xml:space="preserve"> </w:t>
      </w:r>
      <w:r w:rsidR="00E65D76" w:rsidRPr="00E65D76">
        <w:rPr>
          <w:highlight w:val="darkYellow"/>
        </w:rPr>
        <w:t>Every year, kids and students are waiting for their summer vacations to start so that they can get out of their school and study for a short time.</w:t>
      </w:r>
      <w:r w:rsidR="00E65D76" w:rsidRPr="00553AB0">
        <w:t xml:space="preserve"> </w:t>
      </w:r>
    </w:p>
    <w:p w14:paraId="3886B806" w14:textId="3AA99055" w:rsidR="00D36605" w:rsidRDefault="00832028" w:rsidP="00BD2852">
      <w:r w:rsidRPr="00673176">
        <w:rPr>
          <w:highlight w:val="darkYellow"/>
        </w:rPr>
        <w:t>Summer vacation is the happiest time for all students to have a lengthy break from school and practice.</w:t>
      </w:r>
      <w:r w:rsidRPr="006034E5">
        <w:t xml:space="preserve"> </w:t>
      </w:r>
    </w:p>
    <w:p w14:paraId="3973B8BB" w14:textId="2782B826" w:rsidR="00832028" w:rsidRDefault="00832028" w:rsidP="00BD2852">
      <w:r w:rsidRPr="00341A93">
        <w:rPr>
          <w:highlight w:val="darkYellow"/>
        </w:rPr>
        <w:t>There should be experiments, too, of pleasure.</w:t>
      </w:r>
      <w:r w:rsidRPr="006034E5">
        <w:t xml:space="preserve"> </w:t>
      </w:r>
    </w:p>
    <w:p w14:paraId="4A8E6692" w14:textId="238BC41E" w:rsidR="00D36605" w:rsidRDefault="00D36605" w:rsidP="00BD2852">
      <w:proofErr w:type="spellStart"/>
      <w:r>
        <w:t>Ninda</w:t>
      </w:r>
      <w:proofErr w:type="spellEnd"/>
      <w:r>
        <w:t xml:space="preserve"> –</w:t>
      </w:r>
    </w:p>
    <w:p w14:paraId="5BC807F7" w14:textId="302324DC" w:rsidR="00D36605" w:rsidRDefault="00D36605" w:rsidP="00BD2852">
      <w:proofErr w:type="spellStart"/>
      <w:r>
        <w:t>Purakalp</w:t>
      </w:r>
      <w:proofErr w:type="spellEnd"/>
      <w:r>
        <w:t xml:space="preserve"> –</w:t>
      </w:r>
      <w:r w:rsidR="00832028">
        <w:t xml:space="preserve"> </w:t>
      </w:r>
      <w:r w:rsidR="00832028" w:rsidRPr="00553AB0">
        <w:rPr>
          <w:highlight w:val="cyan"/>
        </w:rPr>
        <w:t>Schools and colleges remain close to each other due to the high temperature during this season.</w:t>
      </w:r>
      <w:r w:rsidR="00832028" w:rsidRPr="00553AB0">
        <w:t xml:space="preserve"> </w:t>
      </w:r>
    </w:p>
    <w:p w14:paraId="47A22DC5" w14:textId="33C2BE07" w:rsidR="00832028" w:rsidRDefault="00832028" w:rsidP="00BD2852">
      <w:r w:rsidRPr="00553AB0">
        <w:rPr>
          <w:highlight w:val="cyan"/>
        </w:rPr>
        <w:t>In India, the exams usually begin in the month of April and finish in the month of June.</w:t>
      </w:r>
    </w:p>
    <w:p w14:paraId="0E99A3AA" w14:textId="4FB224E0" w:rsidR="00D36605" w:rsidRDefault="00D36605" w:rsidP="00BD2852">
      <w:proofErr w:type="spellStart"/>
      <w:r>
        <w:t>Parakruti</w:t>
      </w:r>
      <w:proofErr w:type="spellEnd"/>
      <w:r>
        <w:t xml:space="preserve"> –</w:t>
      </w:r>
      <w:r w:rsidR="00832028">
        <w:t xml:space="preserve"> </w:t>
      </w:r>
      <w:r w:rsidR="00832028" w:rsidRPr="007D4C3F">
        <w:rPr>
          <w:highlight w:val="darkBlue"/>
        </w:rPr>
        <w:t>It depends entirely on the parents how different things they teach their children and how much independence they offer.</w:t>
      </w:r>
    </w:p>
    <w:p w14:paraId="067BC55B" w14:textId="4A16B0F3" w:rsidR="00832028" w:rsidRDefault="00832028" w:rsidP="00BD2852">
      <w:r w:rsidRPr="00086DCB">
        <w:rPr>
          <w:highlight w:val="darkBlue"/>
        </w:rPr>
        <w:lastRenderedPageBreak/>
        <w:t>Students aren’t supposed to spend their summer vacation indoors watching TV, in reality,</w:t>
      </w:r>
      <w:r>
        <w:rPr>
          <w:highlight w:val="darkBlue"/>
        </w:rPr>
        <w:t xml:space="preserve"> </w:t>
      </w:r>
      <w:r w:rsidRPr="00135413">
        <w:rPr>
          <w:highlight w:val="darkBlue"/>
        </w:rPr>
        <w:t>they’re meant to go to some of the summer camps.</w:t>
      </w:r>
    </w:p>
    <w:p w14:paraId="452CA2EC" w14:textId="77777777" w:rsidR="00D36605" w:rsidRDefault="00D36605" w:rsidP="00BD2852"/>
    <w:p w14:paraId="4400F5DC" w14:textId="5EA5708F" w:rsidR="00BD2852" w:rsidRPr="00553AB0" w:rsidRDefault="00BD2852" w:rsidP="00BD2852"/>
    <w:p w14:paraId="6ED1FAC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852"/>
    <w:rsid w:val="00614E80"/>
    <w:rsid w:val="007841A8"/>
    <w:rsid w:val="00822F91"/>
    <w:rsid w:val="00832028"/>
    <w:rsid w:val="009D7654"/>
    <w:rsid w:val="00BD2852"/>
    <w:rsid w:val="00D36605"/>
    <w:rsid w:val="00DC3602"/>
    <w:rsid w:val="00E33FF4"/>
    <w:rsid w:val="00E53DDD"/>
    <w:rsid w:val="00E65D76"/>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DA78"/>
  <w15:chartTrackingRefBased/>
  <w15:docId w15:val="{5FDF9773-BAEF-4D52-AB7A-59908A421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852"/>
  </w:style>
  <w:style w:type="paragraph" w:styleId="Heading1">
    <w:name w:val="heading 1"/>
    <w:basedOn w:val="Normal"/>
    <w:next w:val="Normal"/>
    <w:link w:val="Heading1Char"/>
    <w:uiPriority w:val="9"/>
    <w:qFormat/>
    <w:rsid w:val="00BD28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8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8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8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8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8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8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8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8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8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852"/>
    <w:rPr>
      <w:rFonts w:eastAsiaTheme="majorEastAsia" w:cstheme="majorBidi"/>
      <w:color w:val="272727" w:themeColor="text1" w:themeTint="D8"/>
    </w:rPr>
  </w:style>
  <w:style w:type="paragraph" w:styleId="Title">
    <w:name w:val="Title"/>
    <w:basedOn w:val="Normal"/>
    <w:next w:val="Normal"/>
    <w:link w:val="TitleChar"/>
    <w:uiPriority w:val="10"/>
    <w:qFormat/>
    <w:rsid w:val="00BD2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852"/>
    <w:pPr>
      <w:spacing w:before="160"/>
      <w:jc w:val="center"/>
    </w:pPr>
    <w:rPr>
      <w:i/>
      <w:iCs/>
      <w:color w:val="404040" w:themeColor="text1" w:themeTint="BF"/>
    </w:rPr>
  </w:style>
  <w:style w:type="character" w:customStyle="1" w:styleId="QuoteChar">
    <w:name w:val="Quote Char"/>
    <w:basedOn w:val="DefaultParagraphFont"/>
    <w:link w:val="Quote"/>
    <w:uiPriority w:val="29"/>
    <w:rsid w:val="00BD2852"/>
    <w:rPr>
      <w:i/>
      <w:iCs/>
      <w:color w:val="404040" w:themeColor="text1" w:themeTint="BF"/>
    </w:rPr>
  </w:style>
  <w:style w:type="paragraph" w:styleId="ListParagraph">
    <w:name w:val="List Paragraph"/>
    <w:basedOn w:val="Normal"/>
    <w:uiPriority w:val="34"/>
    <w:qFormat/>
    <w:rsid w:val="00BD2852"/>
    <w:pPr>
      <w:ind w:left="720"/>
      <w:contextualSpacing/>
    </w:pPr>
  </w:style>
  <w:style w:type="character" w:styleId="IntenseEmphasis">
    <w:name w:val="Intense Emphasis"/>
    <w:basedOn w:val="DefaultParagraphFont"/>
    <w:uiPriority w:val="21"/>
    <w:qFormat/>
    <w:rsid w:val="00BD2852"/>
    <w:rPr>
      <w:i/>
      <w:iCs/>
      <w:color w:val="2F5496" w:themeColor="accent1" w:themeShade="BF"/>
    </w:rPr>
  </w:style>
  <w:style w:type="paragraph" w:styleId="IntenseQuote">
    <w:name w:val="Intense Quote"/>
    <w:basedOn w:val="Normal"/>
    <w:next w:val="Normal"/>
    <w:link w:val="IntenseQuoteChar"/>
    <w:uiPriority w:val="30"/>
    <w:qFormat/>
    <w:rsid w:val="00BD28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852"/>
    <w:rPr>
      <w:i/>
      <w:iCs/>
      <w:color w:val="2F5496" w:themeColor="accent1" w:themeShade="BF"/>
    </w:rPr>
  </w:style>
  <w:style w:type="character" w:styleId="IntenseReference">
    <w:name w:val="Intense Reference"/>
    <w:basedOn w:val="DefaultParagraphFont"/>
    <w:uiPriority w:val="32"/>
    <w:qFormat/>
    <w:rsid w:val="00BD28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2026-02-23T06:34:00Z</dcterms:created>
  <dcterms:modified xsi:type="dcterms:W3CDTF">2026-02-23T08:50:00Z</dcterms:modified>
</cp:coreProperties>
</file>