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23FE4" w14:textId="46AFCF4A" w:rsidR="00BA67B9" w:rsidRDefault="00BA67B9" w:rsidP="00BA67B9">
      <w:r w:rsidRPr="005C0DB1">
        <w:t>For students, reading newspapers is very important and generally useful. Developing the habit of reading newspapers is highly beneficial. To stay updated with global current affairs, one should read newspapers every day. Newspapers provide information from trustworthy sources about recent happenings.</w:t>
      </w:r>
      <w:r>
        <w:t xml:space="preserve"> </w:t>
      </w:r>
      <w:r w:rsidRPr="00613838">
        <w:t xml:space="preserve">We also get to know about the different entertainment industry, sports, politics, economics, and much more. Also, in finding jobs, newspapers do help us as most companies post advertisements for job vacancies in newspapers. Reliable companies for business and employment opportunities post their ads in the newspaper so that people can see how the company is an excellent place to seek jobs. Furthermore, with the help of newspapers, one can easily promote their brands and products. The consumers learn about the launch and latest deals, connecting them to various businesses. Most importantly, the newspaper also improves a person’s grammar and vocabulary. You can rectify your grammar and learn new words through a reading newspaper. In addition, a person can speak fluently on unique and various topics, who reads a newspaper. As people who read a newspaper are </w:t>
      </w:r>
      <w:proofErr w:type="gramStart"/>
      <w:r w:rsidRPr="00613838">
        <w:t>well aware</w:t>
      </w:r>
      <w:proofErr w:type="gramEnd"/>
      <w:r w:rsidRPr="00613838">
        <w:t xml:space="preserve"> of the most common topics, they can socialize better. Similarly, newspaper reading also saves one from getting bored. One </w:t>
      </w:r>
      <w:proofErr w:type="gramStart"/>
      <w:r w:rsidRPr="00613838">
        <w:t>won’t</w:t>
      </w:r>
      <w:proofErr w:type="gramEnd"/>
      <w:r w:rsidRPr="00613838">
        <w:t xml:space="preserve"> need any company if you have a newspaper in hand. Most importantly, newspapers help in developing a personal vocabulary. You can correct your grammar and learn new words by reading a newspaper. Also, a person can speak </w:t>
      </w:r>
      <w:r w:rsidR="008F746D" w:rsidRPr="00613838">
        <w:t>fluently</w:t>
      </w:r>
      <w:r w:rsidRPr="00613838">
        <w:t xml:space="preserve"> due to reading a newspaper on a variety of topics or subjects. Unfortunately, the habit of reading newspapers is dying, although having so many benefits. Electronic gadgets are becoming more convenient, so people </w:t>
      </w:r>
      <w:proofErr w:type="gramStart"/>
      <w:r w:rsidRPr="00613838">
        <w:t>don’t</w:t>
      </w:r>
      <w:proofErr w:type="gramEnd"/>
      <w:r w:rsidRPr="00613838">
        <w:t xml:space="preserve"> bother to pick up a paper and read.</w:t>
      </w:r>
      <w:r w:rsidR="008F746D">
        <w:t xml:space="preserve"> Everything</w:t>
      </w:r>
      <w:r w:rsidRPr="00613838">
        <w:t xml:space="preserve"> </w:t>
      </w:r>
      <w:r w:rsidR="008F746D" w:rsidRPr="008D700D">
        <w:t>has now become instant and Everything digital.</w:t>
      </w:r>
      <w:r w:rsidR="008F746D" w:rsidRPr="00613838">
        <w:t xml:space="preserve"> People believe it only reports what they have been told about, so there is no longer waiting for newspapers. </w:t>
      </w:r>
      <w:r w:rsidR="008F746D" w:rsidRPr="00F73FD0">
        <w:t>Today, many people choose to consume news through smartphones or television instead of reading a proper newspaper. In addition to this, affordable internet access has further worsened the situation. Because of this trend, people are becoming increasingly lazy with time. Since reading is no longer a common habit, the younger generation is developing poor vocabulary skills. Many individuals rely heavily on autocorrect because they are unsure about correct spelling. The circulation of fake news may be considered one of the most harmful developments affecting society. People often believe articles shared on social media without verifying facts, yet hesitate when asked to read an authentic newspaper report. Social media platforms are now crowded with claims that the Earth is flat and that climate change does not exist, which is hardly surprising. This situation arises due to a lack of awareness and widespread ignorance. These problems might be less severe if people read newspapers more often and stopped trusting every article they encounter on Facebook.</w:t>
      </w:r>
    </w:p>
    <w:p w14:paraId="254C4A54" w14:textId="0030FDDD" w:rsidR="00BA67B9" w:rsidRDefault="00BA67B9" w:rsidP="00BA67B9">
      <w:r>
        <w:t xml:space="preserve">Utpatti Vidhi – </w:t>
      </w:r>
      <w:r w:rsidRPr="005C0DB1">
        <w:rPr>
          <w:highlight w:val="yellow"/>
        </w:rPr>
        <w:t>Developing the habit of reading newspapers is highly beneficial.</w:t>
      </w:r>
      <w:r w:rsidRPr="005C0DB1">
        <w:t xml:space="preserve"> </w:t>
      </w:r>
    </w:p>
    <w:p w14:paraId="43341598" w14:textId="7312DD49" w:rsidR="00BA67B9" w:rsidRDefault="00BA67B9" w:rsidP="00BA67B9">
      <w:proofErr w:type="spellStart"/>
      <w:r>
        <w:t>Viniyog</w:t>
      </w:r>
      <w:proofErr w:type="spellEnd"/>
      <w:r>
        <w:t xml:space="preserve"> Vidhi – </w:t>
      </w:r>
      <w:r w:rsidRPr="00C440FE">
        <w:rPr>
          <w:highlight w:val="magenta"/>
        </w:rPr>
        <w:t>The consumers learn about the launch and latest deals, connecting them to various businesses.</w:t>
      </w:r>
      <w:r w:rsidRPr="00613838">
        <w:t xml:space="preserve"> </w:t>
      </w:r>
    </w:p>
    <w:p w14:paraId="6CD6039A" w14:textId="2945AAA6" w:rsidR="00BA67B9" w:rsidRDefault="00BA67B9" w:rsidP="00BA67B9">
      <w:r>
        <w:lastRenderedPageBreak/>
        <w:t xml:space="preserve">Prayog Vidhi – </w:t>
      </w:r>
      <w:r w:rsidRPr="00EF25FC">
        <w:rPr>
          <w:highlight w:val="red"/>
        </w:rPr>
        <w:t>We also get to know about the different entertainment industry, sports, politics, economics, and much more. Also, in finding jobs, newspapers do help us as most companies post advertisements for job vacancies in newspapers.</w:t>
      </w:r>
    </w:p>
    <w:p w14:paraId="5A41C92F" w14:textId="28CFF814" w:rsidR="00BA67B9" w:rsidRDefault="00BA67B9" w:rsidP="00BA67B9">
      <w:r w:rsidRPr="00C440FE">
        <w:rPr>
          <w:highlight w:val="red"/>
        </w:rPr>
        <w:t>Furthermore, with the help of newspapers, one can easily promote their brands and products.</w:t>
      </w:r>
      <w:r w:rsidRPr="00613838">
        <w:t xml:space="preserve"> </w:t>
      </w:r>
    </w:p>
    <w:p w14:paraId="7FB0E6BB" w14:textId="17B98627" w:rsidR="00BA67B9" w:rsidRDefault="00BA67B9" w:rsidP="00BA67B9">
      <w:r>
        <w:t xml:space="preserve">Adhikar Vidhi – </w:t>
      </w:r>
      <w:r w:rsidRPr="00A72120">
        <w:rPr>
          <w:highlight w:val="lightGray"/>
        </w:rPr>
        <w:t>To stay updated with global current affairs, one should read newspapers every day.</w:t>
      </w:r>
      <w:r w:rsidRPr="005C0DB1">
        <w:t xml:space="preserve"> </w:t>
      </w:r>
      <w:r w:rsidRPr="00A72120">
        <w:rPr>
          <w:highlight w:val="lightGray"/>
        </w:rPr>
        <w:t>Newspapers provide information from</w:t>
      </w:r>
      <w:r w:rsidRPr="005C0DB1">
        <w:t xml:space="preserve"> </w:t>
      </w:r>
      <w:r w:rsidRPr="00A72120">
        <w:rPr>
          <w:highlight w:val="lightGray"/>
        </w:rPr>
        <w:t>trustworthy sources about recent happenings.</w:t>
      </w:r>
      <w:r>
        <w:t xml:space="preserve">  </w:t>
      </w:r>
    </w:p>
    <w:p w14:paraId="30497A56" w14:textId="0DE70B1D" w:rsidR="00BA67B9" w:rsidRDefault="00BA67B9" w:rsidP="00BA67B9">
      <w:r w:rsidRPr="00DA3C49">
        <w:rPr>
          <w:highlight w:val="lightGray"/>
        </w:rPr>
        <w:t>Reliable companies for business and employment opportunities post their ads in the newspaper so that people can see how the company is an excellent place to seek jobs.</w:t>
      </w:r>
      <w:r w:rsidRPr="00613838">
        <w:t xml:space="preserve"> </w:t>
      </w:r>
    </w:p>
    <w:p w14:paraId="1FF6B6AA" w14:textId="56CA54F9" w:rsidR="00BA67B9" w:rsidRDefault="00BA67B9" w:rsidP="00BA67B9">
      <w:r w:rsidRPr="0041795F">
        <w:rPr>
          <w:highlight w:val="lightGray"/>
        </w:rPr>
        <w:t>You can rectify your grammar and learn new words through a reading newspaper.</w:t>
      </w:r>
    </w:p>
    <w:p w14:paraId="12F64687" w14:textId="0CFC6B22" w:rsidR="00BA67B9" w:rsidRDefault="00BA67B9" w:rsidP="00BA67B9">
      <w:r w:rsidRPr="000B30CC">
        <w:rPr>
          <w:highlight w:val="lightGray"/>
        </w:rPr>
        <w:t xml:space="preserve">As people who read a newspaper are </w:t>
      </w:r>
      <w:proofErr w:type="gramStart"/>
      <w:r w:rsidRPr="000B30CC">
        <w:rPr>
          <w:highlight w:val="lightGray"/>
        </w:rPr>
        <w:t>well aware</w:t>
      </w:r>
      <w:proofErr w:type="gramEnd"/>
      <w:r w:rsidRPr="000B30CC">
        <w:rPr>
          <w:highlight w:val="lightGray"/>
        </w:rPr>
        <w:t xml:space="preserve"> of the most common topics, they can socialize better.</w:t>
      </w:r>
    </w:p>
    <w:p w14:paraId="76707A65" w14:textId="541476B1" w:rsidR="00BA67B9" w:rsidRDefault="00BA67B9" w:rsidP="00BA67B9">
      <w:r w:rsidRPr="006E6271">
        <w:rPr>
          <w:highlight w:val="lightGray"/>
        </w:rPr>
        <w:t>You can correct your grammar and learn new words by reading a newspaper.</w:t>
      </w:r>
      <w:r w:rsidRPr="00613838">
        <w:t xml:space="preserve"> </w:t>
      </w:r>
    </w:p>
    <w:p w14:paraId="7414FD70" w14:textId="644BA154" w:rsidR="008F746D" w:rsidRDefault="008F746D" w:rsidP="00BA67B9">
      <w:r w:rsidRPr="00220E3B">
        <w:rPr>
          <w:highlight w:val="lightGray"/>
        </w:rPr>
        <w:t>Because of this trend, people are becoming increasingly lazy with time.</w:t>
      </w:r>
    </w:p>
    <w:p w14:paraId="0B64CEC0" w14:textId="355C49E8" w:rsidR="008F746D" w:rsidRDefault="008F746D" w:rsidP="00BA67B9">
      <w:r w:rsidRPr="00901D5F">
        <w:rPr>
          <w:highlight w:val="lightGray"/>
        </w:rPr>
        <w:t>Many individuals rely heavily on autocorrect because they are unsure about correct spelling.</w:t>
      </w:r>
    </w:p>
    <w:p w14:paraId="39735E30" w14:textId="0A86B7B9" w:rsidR="008F746D" w:rsidRDefault="008F746D" w:rsidP="00BA67B9">
      <w:r w:rsidRPr="002376B8">
        <w:rPr>
          <w:highlight w:val="lightGray"/>
        </w:rPr>
        <w:t>These problems might be less severe if people read newspapers more often and stopped trusting every article they encounter on Facebook.</w:t>
      </w:r>
    </w:p>
    <w:p w14:paraId="552112F6" w14:textId="696AB52F" w:rsidR="00BA67B9" w:rsidRDefault="00BA67B9" w:rsidP="00BA67B9">
      <w:proofErr w:type="spellStart"/>
      <w:r>
        <w:t>Anuvad</w:t>
      </w:r>
      <w:proofErr w:type="spellEnd"/>
      <w:r>
        <w:t xml:space="preserve"> – </w:t>
      </w:r>
      <w:r w:rsidRPr="009C1A95">
        <w:rPr>
          <w:highlight w:val="green"/>
        </w:rPr>
        <w:t>In addition, a person can speak fluently on unique and various topics, who reads a newspaper.</w:t>
      </w:r>
    </w:p>
    <w:p w14:paraId="76908968" w14:textId="21F45FB5" w:rsidR="00BA67B9" w:rsidRDefault="00BA67B9" w:rsidP="00BA67B9">
      <w:r w:rsidRPr="000B30CC">
        <w:rPr>
          <w:highlight w:val="green"/>
        </w:rPr>
        <w:t xml:space="preserve">One </w:t>
      </w:r>
      <w:proofErr w:type="gramStart"/>
      <w:r w:rsidRPr="000B30CC">
        <w:rPr>
          <w:highlight w:val="green"/>
        </w:rPr>
        <w:t>won’t</w:t>
      </w:r>
      <w:proofErr w:type="gramEnd"/>
      <w:r w:rsidRPr="000B30CC">
        <w:rPr>
          <w:highlight w:val="green"/>
        </w:rPr>
        <w:t xml:space="preserve"> need any company if you have a newspaper in hand. Most importantly, newspapers help in developing a personal vocabulary</w:t>
      </w:r>
      <w:r w:rsidRPr="003C2647">
        <w:rPr>
          <w:highlight w:val="green"/>
        </w:rPr>
        <w:t>.</w:t>
      </w:r>
      <w:r w:rsidRPr="00613838">
        <w:t xml:space="preserve"> </w:t>
      </w:r>
    </w:p>
    <w:p w14:paraId="2C435651" w14:textId="2E533B31" w:rsidR="008F746D" w:rsidRDefault="008F746D" w:rsidP="00BA67B9">
      <w:r w:rsidRPr="00CD7F11">
        <w:rPr>
          <w:highlight w:val="green"/>
        </w:rPr>
        <w:t>Also, a person can speak fluently due to reading a newspaper on a variety of topics or subjects.</w:t>
      </w:r>
      <w:r w:rsidRPr="00613838">
        <w:t xml:space="preserve"> </w:t>
      </w:r>
    </w:p>
    <w:p w14:paraId="58D64E75" w14:textId="308CCFB9" w:rsidR="008F746D" w:rsidRDefault="008F746D" w:rsidP="00BA67B9">
      <w:r w:rsidRPr="002858FC">
        <w:rPr>
          <w:highlight w:val="green"/>
        </w:rPr>
        <w:t>People often believe articles shared on social media without verifying facts, yet hesitate when asked to read an authentic newspaper report.</w:t>
      </w:r>
      <w:r w:rsidRPr="00F73FD0">
        <w:t xml:space="preserve"> </w:t>
      </w:r>
    </w:p>
    <w:p w14:paraId="4E3F96B9" w14:textId="370BB326" w:rsidR="00BA67B9" w:rsidRDefault="00BA67B9" w:rsidP="00BA67B9">
      <w:r>
        <w:t xml:space="preserve">Stuti – </w:t>
      </w:r>
      <w:r w:rsidRPr="005C0DB1">
        <w:rPr>
          <w:highlight w:val="darkYellow"/>
        </w:rPr>
        <w:t>For students, reading newspapers is very important and generally useful.</w:t>
      </w:r>
      <w:r w:rsidRPr="005C0DB1">
        <w:t xml:space="preserve"> </w:t>
      </w:r>
    </w:p>
    <w:p w14:paraId="6D3F415D" w14:textId="2EBB86EB" w:rsidR="00BA67B9" w:rsidRDefault="00BA67B9" w:rsidP="00BA67B9">
      <w:r w:rsidRPr="00D92F98">
        <w:rPr>
          <w:highlight w:val="darkYellow"/>
        </w:rPr>
        <w:t>Most importantly, the newspaper also improves a person’s grammar and vocabulary.</w:t>
      </w:r>
      <w:r w:rsidRPr="00613838">
        <w:t xml:space="preserve"> </w:t>
      </w:r>
    </w:p>
    <w:p w14:paraId="37D1E93F" w14:textId="0AEDD787" w:rsidR="00BA67B9" w:rsidRDefault="00BA67B9" w:rsidP="00BA67B9">
      <w:r w:rsidRPr="000B30CC">
        <w:rPr>
          <w:highlight w:val="darkYellow"/>
        </w:rPr>
        <w:t>Similarly, newspaper reading also saves one from getting bored.</w:t>
      </w:r>
      <w:r w:rsidRPr="00613838">
        <w:t xml:space="preserve"> </w:t>
      </w:r>
    </w:p>
    <w:p w14:paraId="15DE0833" w14:textId="5F32FD71" w:rsidR="00BA67B9" w:rsidRDefault="00BA67B9" w:rsidP="00BA67B9">
      <w:proofErr w:type="spellStart"/>
      <w:r>
        <w:t>Ninda</w:t>
      </w:r>
      <w:proofErr w:type="spellEnd"/>
      <w:r>
        <w:t xml:space="preserve"> –</w:t>
      </w:r>
      <w:r w:rsidR="008F746D">
        <w:t xml:space="preserve"> </w:t>
      </w:r>
      <w:r w:rsidR="008F746D" w:rsidRPr="00F339E8">
        <w:rPr>
          <w:highlight w:val="blue"/>
        </w:rPr>
        <w:t>In addition</w:t>
      </w:r>
      <w:r w:rsidR="008F746D" w:rsidRPr="00F73FD0">
        <w:t xml:space="preserve"> </w:t>
      </w:r>
      <w:r w:rsidR="008F746D" w:rsidRPr="00F339E8">
        <w:rPr>
          <w:highlight w:val="blue"/>
        </w:rPr>
        <w:t>to this, affordable internet access has further worsened the situation.</w:t>
      </w:r>
      <w:r w:rsidR="008F746D" w:rsidRPr="00F73FD0">
        <w:t xml:space="preserve"> </w:t>
      </w:r>
    </w:p>
    <w:p w14:paraId="20969A05" w14:textId="4C9F7D7E" w:rsidR="008F746D" w:rsidRDefault="008F746D" w:rsidP="00BA67B9">
      <w:r w:rsidRPr="00901D5F">
        <w:rPr>
          <w:highlight w:val="blue"/>
        </w:rPr>
        <w:t>The circulation of fake news may be considered one of the most harmful developments affecting society.</w:t>
      </w:r>
    </w:p>
    <w:p w14:paraId="265AB92F" w14:textId="017EF461" w:rsidR="008F746D" w:rsidRDefault="008F746D" w:rsidP="00BA67B9">
      <w:r w:rsidRPr="002858FC">
        <w:rPr>
          <w:highlight w:val="blue"/>
        </w:rPr>
        <w:lastRenderedPageBreak/>
        <w:t>Social media platforms are now crowded with claims that the Earth is flat and that climate change does not exist, which is hardly surprising.</w:t>
      </w:r>
    </w:p>
    <w:p w14:paraId="73E30D61" w14:textId="68852644" w:rsidR="008F746D" w:rsidRDefault="008F746D" w:rsidP="00BA67B9">
      <w:r w:rsidRPr="002376B8">
        <w:rPr>
          <w:highlight w:val="blue"/>
        </w:rPr>
        <w:t>This situation arises due to a lack of awareness and widespread ignorance.</w:t>
      </w:r>
    </w:p>
    <w:p w14:paraId="4F8368C3" w14:textId="4D4A0B2B" w:rsidR="00BA67B9" w:rsidRDefault="00BA67B9" w:rsidP="00BA67B9">
      <w:proofErr w:type="spellStart"/>
      <w:r>
        <w:t>Purakalp</w:t>
      </w:r>
      <w:proofErr w:type="spellEnd"/>
      <w:r>
        <w:t xml:space="preserve"> –</w:t>
      </w:r>
      <w:r w:rsidR="008F746D">
        <w:t xml:space="preserve"> </w:t>
      </w:r>
      <w:r w:rsidR="008F746D" w:rsidRPr="00AB7F0F">
        <w:rPr>
          <w:highlight w:val="cyan"/>
        </w:rPr>
        <w:t>Today, many people choose to consume news through smartphones or television instead of reading a proper newspaper.</w:t>
      </w:r>
    </w:p>
    <w:p w14:paraId="23C1800E" w14:textId="0334CCBA" w:rsidR="008F746D" w:rsidRDefault="00BA67B9" w:rsidP="008F746D">
      <w:proofErr w:type="spellStart"/>
      <w:r>
        <w:t>Parakruti</w:t>
      </w:r>
      <w:proofErr w:type="spellEnd"/>
      <w:r>
        <w:t xml:space="preserve"> – </w:t>
      </w:r>
      <w:r w:rsidR="008F746D" w:rsidRPr="008D700D">
        <w:rPr>
          <w:highlight w:val="darkBlue"/>
        </w:rPr>
        <w:t>Unfortunately, the habit of reading newspapers is dying, although having so many benefits. Electronic gadgets are becoming more convenient, so people</w:t>
      </w:r>
      <w:r w:rsidR="008F746D" w:rsidRPr="00613838">
        <w:t xml:space="preserve"> </w:t>
      </w:r>
      <w:proofErr w:type="gramStart"/>
      <w:r w:rsidR="008F746D" w:rsidRPr="003F3022">
        <w:rPr>
          <w:highlight w:val="darkBlue"/>
        </w:rPr>
        <w:t>don’t</w:t>
      </w:r>
      <w:proofErr w:type="gramEnd"/>
      <w:r w:rsidR="008F746D" w:rsidRPr="003F3022">
        <w:rPr>
          <w:highlight w:val="darkBlue"/>
        </w:rPr>
        <w:t xml:space="preserve"> bother to pick up a paper and read.</w:t>
      </w:r>
      <w:r w:rsidR="008F746D" w:rsidRPr="00613838">
        <w:t xml:space="preserve"> </w:t>
      </w:r>
      <w:r w:rsidR="008F746D" w:rsidRPr="003F3022">
        <w:rPr>
          <w:highlight w:val="darkBlue"/>
        </w:rPr>
        <w:t>Everything has now become instant and digital. People believe it only reports what they have been told about, so there is no longer waiting for newspapers.</w:t>
      </w:r>
      <w:r w:rsidR="008F746D" w:rsidRPr="00613838">
        <w:t xml:space="preserve"> </w:t>
      </w:r>
    </w:p>
    <w:p w14:paraId="515DB514" w14:textId="12F8A99E" w:rsidR="008F746D" w:rsidRDefault="008F746D" w:rsidP="008F746D">
      <w:r w:rsidRPr="00582ECB">
        <w:rPr>
          <w:highlight w:val="darkBlue"/>
        </w:rPr>
        <w:t>Since reading is no longer a common habit, the younger generation is developing poor vocabulary skills.</w:t>
      </w:r>
    </w:p>
    <w:p w14:paraId="6CDD0A22" w14:textId="515A51BB" w:rsidR="00BA67B9" w:rsidRDefault="00BA67B9" w:rsidP="00BA67B9"/>
    <w:p w14:paraId="76E66887" w14:textId="77777777" w:rsidR="00BA67B9" w:rsidRDefault="00BA67B9" w:rsidP="00BA67B9"/>
    <w:p w14:paraId="0266EEA8"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7B9"/>
    <w:rsid w:val="006B1A18"/>
    <w:rsid w:val="007841A8"/>
    <w:rsid w:val="00822F91"/>
    <w:rsid w:val="008F746D"/>
    <w:rsid w:val="009D7654"/>
    <w:rsid w:val="00BA67B9"/>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7F7AE"/>
  <w15:chartTrackingRefBased/>
  <w15:docId w15:val="{C924F588-1EA0-4FCC-B210-4561591C9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7B9"/>
  </w:style>
  <w:style w:type="paragraph" w:styleId="Heading1">
    <w:name w:val="heading 1"/>
    <w:basedOn w:val="Normal"/>
    <w:next w:val="Normal"/>
    <w:link w:val="Heading1Char"/>
    <w:uiPriority w:val="9"/>
    <w:qFormat/>
    <w:rsid w:val="00BA67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67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67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67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67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67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7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7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7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7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67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67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67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67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6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7B9"/>
    <w:rPr>
      <w:rFonts w:eastAsiaTheme="majorEastAsia" w:cstheme="majorBidi"/>
      <w:color w:val="272727" w:themeColor="text1" w:themeTint="D8"/>
    </w:rPr>
  </w:style>
  <w:style w:type="paragraph" w:styleId="Title">
    <w:name w:val="Title"/>
    <w:basedOn w:val="Normal"/>
    <w:next w:val="Normal"/>
    <w:link w:val="TitleChar"/>
    <w:uiPriority w:val="10"/>
    <w:qFormat/>
    <w:rsid w:val="00BA6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7B9"/>
    <w:pPr>
      <w:spacing w:before="160"/>
      <w:jc w:val="center"/>
    </w:pPr>
    <w:rPr>
      <w:i/>
      <w:iCs/>
      <w:color w:val="404040" w:themeColor="text1" w:themeTint="BF"/>
    </w:rPr>
  </w:style>
  <w:style w:type="character" w:customStyle="1" w:styleId="QuoteChar">
    <w:name w:val="Quote Char"/>
    <w:basedOn w:val="DefaultParagraphFont"/>
    <w:link w:val="Quote"/>
    <w:uiPriority w:val="29"/>
    <w:rsid w:val="00BA67B9"/>
    <w:rPr>
      <w:i/>
      <w:iCs/>
      <w:color w:val="404040" w:themeColor="text1" w:themeTint="BF"/>
    </w:rPr>
  </w:style>
  <w:style w:type="paragraph" w:styleId="ListParagraph">
    <w:name w:val="List Paragraph"/>
    <w:basedOn w:val="Normal"/>
    <w:uiPriority w:val="34"/>
    <w:qFormat/>
    <w:rsid w:val="00BA67B9"/>
    <w:pPr>
      <w:ind w:left="720"/>
      <w:contextualSpacing/>
    </w:pPr>
  </w:style>
  <w:style w:type="character" w:styleId="IntenseEmphasis">
    <w:name w:val="Intense Emphasis"/>
    <w:basedOn w:val="DefaultParagraphFont"/>
    <w:uiPriority w:val="21"/>
    <w:qFormat/>
    <w:rsid w:val="00BA67B9"/>
    <w:rPr>
      <w:i/>
      <w:iCs/>
      <w:color w:val="2F5496" w:themeColor="accent1" w:themeShade="BF"/>
    </w:rPr>
  </w:style>
  <w:style w:type="paragraph" w:styleId="IntenseQuote">
    <w:name w:val="Intense Quote"/>
    <w:basedOn w:val="Normal"/>
    <w:next w:val="Normal"/>
    <w:link w:val="IntenseQuoteChar"/>
    <w:uiPriority w:val="30"/>
    <w:qFormat/>
    <w:rsid w:val="00BA67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67B9"/>
    <w:rPr>
      <w:i/>
      <w:iCs/>
      <w:color w:val="2F5496" w:themeColor="accent1" w:themeShade="BF"/>
    </w:rPr>
  </w:style>
  <w:style w:type="character" w:styleId="IntenseReference">
    <w:name w:val="Intense Reference"/>
    <w:basedOn w:val="DefaultParagraphFont"/>
    <w:uiPriority w:val="32"/>
    <w:qFormat/>
    <w:rsid w:val="00BA67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919</Words>
  <Characters>5243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1</cp:revision>
  <dcterms:created xsi:type="dcterms:W3CDTF">2026-02-24T06:01:00Z</dcterms:created>
  <dcterms:modified xsi:type="dcterms:W3CDTF">2026-02-24T06:18:00Z</dcterms:modified>
</cp:coreProperties>
</file>