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15F1" w14:textId="77777777" w:rsidR="00282056" w:rsidRPr="00980C22" w:rsidRDefault="00282056" w:rsidP="00282056">
      <w:r w:rsidRPr="00C32018">
        <w:t>Television is a wonderful scientific gift. It combines the advantages of cinema and radio. The most important and effective form of entertainment is television. It broadcasts live telecasts of major events. It is also the most effective advertising medium. It facilitates mass education. It is very important in the world of sports and games. However, it has some drawbacks. It is used to enhance the image of specific individuals. Some programmes are inappropriate for pupils to watch. There is a danger of becoming addicted to television. As a result, academic performance suffers. It also has an impact on vision. As a result, programmes must be carefully chosen.</w:t>
      </w:r>
    </w:p>
    <w:p w14:paraId="37479550" w14:textId="1FF427E5" w:rsidR="007841A8" w:rsidRDefault="00282056">
      <w:r>
        <w:t xml:space="preserve">Utpatti Vidhi – </w:t>
      </w:r>
      <w:r w:rsidR="004422A1" w:rsidRPr="007048BB">
        <w:rPr>
          <w:highlight w:val="yellow"/>
        </w:rPr>
        <w:t>Television is a wonderful scientific gift.</w:t>
      </w:r>
    </w:p>
    <w:p w14:paraId="6F8BDE35" w14:textId="4026E8ED" w:rsidR="00282056" w:rsidRDefault="00282056">
      <w:r>
        <w:t xml:space="preserve">Viniyog Vidhi – </w:t>
      </w:r>
      <w:r w:rsidR="00A240E8" w:rsidRPr="00622870">
        <w:rPr>
          <w:highlight w:val="magenta"/>
        </w:rPr>
        <w:t>It combines the advantages of cinema and radio.</w:t>
      </w:r>
      <w:r w:rsidR="00A240E8" w:rsidRPr="00C32018">
        <w:t xml:space="preserve"> </w:t>
      </w:r>
    </w:p>
    <w:p w14:paraId="633D2330" w14:textId="3B7BE246" w:rsidR="00A240E8" w:rsidRDefault="00A240E8">
      <w:r w:rsidRPr="00622870">
        <w:rPr>
          <w:highlight w:val="magenta"/>
        </w:rPr>
        <w:t>It broadcasts live telecasts of major events.</w:t>
      </w:r>
      <w:r w:rsidRPr="00C32018">
        <w:t xml:space="preserve"> </w:t>
      </w:r>
    </w:p>
    <w:p w14:paraId="50941F16" w14:textId="77777777" w:rsidR="00A240E8" w:rsidRDefault="00A240E8">
      <w:pPr>
        <w:rPr>
          <w:highlight w:val="magenta"/>
        </w:rPr>
      </w:pPr>
      <w:r w:rsidRPr="00ED150E">
        <w:rPr>
          <w:highlight w:val="magenta"/>
        </w:rPr>
        <w:t xml:space="preserve">It facilitates mass education. </w:t>
      </w:r>
    </w:p>
    <w:p w14:paraId="57423322" w14:textId="399CD495" w:rsidR="00A240E8" w:rsidRDefault="00A240E8">
      <w:r w:rsidRPr="00ED150E">
        <w:rPr>
          <w:highlight w:val="magenta"/>
        </w:rPr>
        <w:t>It is very important in the world of sports and games.</w:t>
      </w:r>
      <w:r w:rsidRPr="00C32018">
        <w:t xml:space="preserve"> </w:t>
      </w:r>
    </w:p>
    <w:p w14:paraId="60135959" w14:textId="3B5A525F" w:rsidR="00282056" w:rsidRDefault="00282056">
      <w:r>
        <w:t xml:space="preserve">Prayog Vidhi - </w:t>
      </w:r>
      <w:r w:rsidR="00C74155">
        <w:t>Null</w:t>
      </w:r>
    </w:p>
    <w:p w14:paraId="3F57A7C7" w14:textId="77777777" w:rsidR="00035588" w:rsidRDefault="00282056">
      <w:r>
        <w:t xml:space="preserve">Adhikar Vidhi – </w:t>
      </w:r>
      <w:r w:rsidR="00035588" w:rsidRPr="00622870">
        <w:rPr>
          <w:highlight w:val="lightGray"/>
        </w:rPr>
        <w:t>There is a danger of becoming addicted to television.</w:t>
      </w:r>
      <w:r w:rsidR="00035588" w:rsidRPr="00C32018">
        <w:t xml:space="preserve"> </w:t>
      </w:r>
    </w:p>
    <w:p w14:paraId="5AE9BD01" w14:textId="77777777" w:rsidR="00035588" w:rsidRDefault="00035588">
      <w:pPr>
        <w:rPr>
          <w:highlight w:val="lightGray"/>
        </w:rPr>
      </w:pPr>
      <w:r w:rsidRPr="00622870">
        <w:rPr>
          <w:highlight w:val="lightGray"/>
        </w:rPr>
        <w:t xml:space="preserve">As a result, academic performance suffers. </w:t>
      </w:r>
    </w:p>
    <w:p w14:paraId="53BEEBD6" w14:textId="77777777" w:rsidR="00035588" w:rsidRDefault="00035588">
      <w:pPr>
        <w:rPr>
          <w:highlight w:val="lightGray"/>
        </w:rPr>
      </w:pPr>
      <w:r w:rsidRPr="00622870">
        <w:rPr>
          <w:highlight w:val="lightGray"/>
        </w:rPr>
        <w:t xml:space="preserve">It also has an impact on vision. </w:t>
      </w:r>
    </w:p>
    <w:p w14:paraId="05596173" w14:textId="5404B5CA" w:rsidR="00282056" w:rsidRDefault="00035588">
      <w:r w:rsidRPr="00622870">
        <w:rPr>
          <w:highlight w:val="lightGray"/>
        </w:rPr>
        <w:t>As a result, programmes must be carefully chosen.</w:t>
      </w:r>
    </w:p>
    <w:p w14:paraId="0FE2ACFE" w14:textId="143823C2" w:rsidR="00282056" w:rsidRDefault="00282056">
      <w:r>
        <w:t xml:space="preserve">Anuvad – </w:t>
      </w:r>
      <w:r w:rsidR="00C74155">
        <w:t>Null</w:t>
      </w:r>
    </w:p>
    <w:p w14:paraId="19E0A9F1" w14:textId="20B0BDB9" w:rsidR="00282056" w:rsidRDefault="00282056">
      <w:r>
        <w:t xml:space="preserve">Stuti – </w:t>
      </w:r>
      <w:r w:rsidR="001B6DBC" w:rsidRPr="00622870">
        <w:rPr>
          <w:highlight w:val="darkYellow"/>
        </w:rPr>
        <w:t>The most important and effective form of entertainment is television.</w:t>
      </w:r>
    </w:p>
    <w:p w14:paraId="553E9CEF" w14:textId="5E174CFF" w:rsidR="001B6DBC" w:rsidRDefault="001B6DBC">
      <w:r w:rsidRPr="00622870">
        <w:rPr>
          <w:highlight w:val="darkYellow"/>
        </w:rPr>
        <w:t>It is also the most effective advertising medium.</w:t>
      </w:r>
    </w:p>
    <w:p w14:paraId="6429CFBE" w14:textId="1220154E" w:rsidR="00282056" w:rsidRDefault="00282056">
      <w:r>
        <w:t xml:space="preserve">Ninda – </w:t>
      </w:r>
      <w:r w:rsidR="00035588" w:rsidRPr="00762FDA">
        <w:rPr>
          <w:highlight w:val="blue"/>
        </w:rPr>
        <w:t>However, it has some drawbacks. It is used to enhance the image of specific individuals. Some programmes are inappropriate for pupils to watch.</w:t>
      </w:r>
      <w:r w:rsidR="00035588" w:rsidRPr="00C32018">
        <w:t xml:space="preserve"> </w:t>
      </w:r>
    </w:p>
    <w:p w14:paraId="010C00D5" w14:textId="6187404A" w:rsidR="00282056" w:rsidRDefault="00282056">
      <w:r>
        <w:t xml:space="preserve">Purakalp – </w:t>
      </w:r>
      <w:r w:rsidR="00C74155">
        <w:t>Null</w:t>
      </w:r>
    </w:p>
    <w:p w14:paraId="59B71C11" w14:textId="76EBF026" w:rsidR="00282056" w:rsidRDefault="00282056">
      <w:r>
        <w:t>Parakruti –</w:t>
      </w:r>
      <w:r w:rsidR="00C74155">
        <w:t xml:space="preserve"> Null</w:t>
      </w:r>
    </w:p>
    <w:p w14:paraId="66B46BF9" w14:textId="6448D8EE" w:rsidR="00282056" w:rsidRDefault="00282056">
      <w:r>
        <w:t xml:space="preserve"> </w:t>
      </w:r>
    </w:p>
    <w:p w14:paraId="0CD10468" w14:textId="77777777" w:rsidR="00282056" w:rsidRDefault="00282056"/>
    <w:p w14:paraId="426FF96A" w14:textId="4EB03B48" w:rsidR="00282056" w:rsidRDefault="00282056"/>
    <w:sectPr w:rsidR="002820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056"/>
    <w:rsid w:val="00035588"/>
    <w:rsid w:val="001B6DBC"/>
    <w:rsid w:val="00282056"/>
    <w:rsid w:val="004422A1"/>
    <w:rsid w:val="007841A8"/>
    <w:rsid w:val="007E7346"/>
    <w:rsid w:val="00822F91"/>
    <w:rsid w:val="009D7654"/>
    <w:rsid w:val="00A240E8"/>
    <w:rsid w:val="00C74155"/>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6EC4A"/>
  <w15:chartTrackingRefBased/>
  <w15:docId w15:val="{C29AC13B-52A4-483F-B91B-70E44E8EF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056"/>
  </w:style>
  <w:style w:type="paragraph" w:styleId="Heading1">
    <w:name w:val="heading 1"/>
    <w:basedOn w:val="Normal"/>
    <w:next w:val="Normal"/>
    <w:link w:val="Heading1Char"/>
    <w:uiPriority w:val="9"/>
    <w:qFormat/>
    <w:rsid w:val="002820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20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20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20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20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2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0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20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20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20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20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2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056"/>
    <w:rPr>
      <w:rFonts w:eastAsiaTheme="majorEastAsia" w:cstheme="majorBidi"/>
      <w:color w:val="272727" w:themeColor="text1" w:themeTint="D8"/>
    </w:rPr>
  </w:style>
  <w:style w:type="paragraph" w:styleId="Title">
    <w:name w:val="Title"/>
    <w:basedOn w:val="Normal"/>
    <w:next w:val="Normal"/>
    <w:link w:val="TitleChar"/>
    <w:uiPriority w:val="10"/>
    <w:qFormat/>
    <w:rsid w:val="00282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056"/>
    <w:pPr>
      <w:spacing w:before="160"/>
      <w:jc w:val="center"/>
    </w:pPr>
    <w:rPr>
      <w:i/>
      <w:iCs/>
      <w:color w:val="404040" w:themeColor="text1" w:themeTint="BF"/>
    </w:rPr>
  </w:style>
  <w:style w:type="character" w:customStyle="1" w:styleId="QuoteChar">
    <w:name w:val="Quote Char"/>
    <w:basedOn w:val="DefaultParagraphFont"/>
    <w:link w:val="Quote"/>
    <w:uiPriority w:val="29"/>
    <w:rsid w:val="00282056"/>
    <w:rPr>
      <w:i/>
      <w:iCs/>
      <w:color w:val="404040" w:themeColor="text1" w:themeTint="BF"/>
    </w:rPr>
  </w:style>
  <w:style w:type="paragraph" w:styleId="ListParagraph">
    <w:name w:val="List Paragraph"/>
    <w:basedOn w:val="Normal"/>
    <w:uiPriority w:val="34"/>
    <w:qFormat/>
    <w:rsid w:val="00282056"/>
    <w:pPr>
      <w:ind w:left="720"/>
      <w:contextualSpacing/>
    </w:pPr>
  </w:style>
  <w:style w:type="character" w:styleId="IntenseEmphasis">
    <w:name w:val="Intense Emphasis"/>
    <w:basedOn w:val="DefaultParagraphFont"/>
    <w:uiPriority w:val="21"/>
    <w:qFormat/>
    <w:rsid w:val="00282056"/>
    <w:rPr>
      <w:i/>
      <w:iCs/>
      <w:color w:val="2F5496" w:themeColor="accent1" w:themeShade="BF"/>
    </w:rPr>
  </w:style>
  <w:style w:type="paragraph" w:styleId="IntenseQuote">
    <w:name w:val="Intense Quote"/>
    <w:basedOn w:val="Normal"/>
    <w:next w:val="Normal"/>
    <w:link w:val="IntenseQuoteChar"/>
    <w:uiPriority w:val="30"/>
    <w:qFormat/>
    <w:rsid w:val="00282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056"/>
    <w:rPr>
      <w:i/>
      <w:iCs/>
      <w:color w:val="2F5496" w:themeColor="accent1" w:themeShade="BF"/>
    </w:rPr>
  </w:style>
  <w:style w:type="character" w:styleId="IntenseReference">
    <w:name w:val="Intense Reference"/>
    <w:basedOn w:val="DefaultParagraphFont"/>
    <w:uiPriority w:val="32"/>
    <w:qFormat/>
    <w:rsid w:val="002820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220</Words>
  <Characters>1257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2026-02-19T04:54:00Z</dcterms:created>
  <dcterms:modified xsi:type="dcterms:W3CDTF">2026-02-19T05:11:00Z</dcterms:modified>
</cp:coreProperties>
</file>