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2924" w14:textId="67A1EEFD" w:rsidR="00CE3F32" w:rsidRDefault="0066079D" w:rsidP="0066079D">
      <w:r w:rsidRPr="0066079D">
        <w:t xml:space="preserve">My school library is one of the finest among nearby college libraries and public libraries in my town. It not only </w:t>
      </w:r>
      <w:r w:rsidRPr="0066079D">
        <w:t>fulfils</w:t>
      </w:r>
      <w:r w:rsidRPr="0066079D">
        <w:t xml:space="preserve"> the needs of students but also serves people from across the city. The public section is always filled with readers. The library stands in a beautiful two-storey building equipped with all essential facilities. A good library is an important part of every excellent school. It is a place where students can easily find the books they wish to read. It provides a wide range of books that satisfy the curiosity and interest of readers. An ideal library is one that contains valuable books and offers a peaceful reading atmosphere. The library of my school is considered one of the best in the entire area.</w:t>
      </w:r>
      <w:r>
        <w:t xml:space="preserve"> </w:t>
      </w:r>
      <w:r w:rsidRPr="0066079D">
        <w:t>It is a separate two-storey building located within the school campus. The library has a spacious, well-ventilated reading hall. It is furnished with modern furniture, large tables, air-conditioned rooms, and even a computer lab. My school library provides books in many different categories. It has an impressive collection arranged according to subjects. The children’s section includes numerous interesting books. There are novels, literary works, history books, old magazines, research papers, journals, and much more. In addition, the library is digitally connected to some of the world’s largest online libraries. It provides access to millions of e-books that readers can read or print. The library also supplies daily newspapers, the latest magazines, and newly published books.</w:t>
      </w:r>
      <w:r>
        <w:t xml:space="preserve"> </w:t>
      </w:r>
      <w:r w:rsidRPr="0066079D">
        <w:t xml:space="preserve">The library is supervised by an experienced librarian who manages it efficiently. Students are motivated to explore books on a variety of topics. Our school timetable even includes special library periods. Students may read inside the library or borrow books for home reading. This practice greatly helps them prepare effectively for examinations. The library plays a significant role in our lives. It serves as a </w:t>
      </w:r>
      <w:r w:rsidRPr="0066079D">
        <w:t>centre</w:t>
      </w:r>
      <w:r w:rsidRPr="0066079D">
        <w:t xml:space="preserve"> for preserving and passing knowledge from one generation to the next. Maintaining and updating libraries has always been a proud tradition. Libraries are essential for students as they support better learning and exam preparation. In fact, libraries are equally valuable for people of all ages—young and old alike.</w:t>
      </w:r>
      <w:r>
        <w:t xml:space="preserve"> </w:t>
      </w:r>
      <w:r w:rsidRPr="0066079D">
        <w:t xml:space="preserve">Libraries are truly a nation’s greatest asset. They strengthen future generations with the power of knowledge and growth. A developed nation is often recognized by libraries filled with eager readers. The future of a country lies in the hands of well-educated and well-mannered generations. </w:t>
      </w:r>
    </w:p>
    <w:p w14:paraId="025A3C66" w14:textId="34EB4DF9" w:rsidR="0066079D" w:rsidRPr="0066079D" w:rsidRDefault="0066079D" w:rsidP="0066079D">
      <w:pPr>
        <w:rPr>
          <w:b/>
          <w:bCs/>
        </w:rPr>
      </w:pPr>
      <w:r w:rsidRPr="0066079D">
        <w:rPr>
          <w:b/>
          <w:bCs/>
        </w:rPr>
        <w:t>Utpatti Vidhi –</w:t>
      </w:r>
      <w:r>
        <w:rPr>
          <w:b/>
          <w:bCs/>
        </w:rPr>
        <w:t xml:space="preserve"> </w:t>
      </w:r>
      <w:r w:rsidRPr="0066079D">
        <w:t xml:space="preserve">My school library is one of the finest among nearby college libraries and public libraries in my town. </w:t>
      </w:r>
    </w:p>
    <w:p w14:paraId="6697AB0E" w14:textId="77777777" w:rsidR="0066079D" w:rsidRDefault="0066079D" w:rsidP="0066079D">
      <w:proofErr w:type="spellStart"/>
      <w:r w:rsidRPr="0066079D">
        <w:rPr>
          <w:b/>
          <w:bCs/>
        </w:rPr>
        <w:t>Viniyog</w:t>
      </w:r>
      <w:proofErr w:type="spellEnd"/>
      <w:r w:rsidRPr="0066079D">
        <w:rPr>
          <w:b/>
          <w:bCs/>
        </w:rPr>
        <w:t xml:space="preserve"> Vidhi –</w:t>
      </w:r>
      <w:r>
        <w:rPr>
          <w:b/>
          <w:bCs/>
        </w:rPr>
        <w:t xml:space="preserve"> </w:t>
      </w:r>
      <w:r w:rsidRPr="0066079D">
        <w:t xml:space="preserve">The public section is always filled with readers. </w:t>
      </w:r>
    </w:p>
    <w:p w14:paraId="16ACD630" w14:textId="1A9BD06D" w:rsidR="0066079D" w:rsidRDefault="0066079D" w:rsidP="0066079D">
      <w:r w:rsidRPr="0066079D">
        <w:t xml:space="preserve">The library stands in a beautiful two-storey building equipped with all essential facilities. </w:t>
      </w:r>
    </w:p>
    <w:p w14:paraId="4086CC9B" w14:textId="173B1E90" w:rsidR="0066079D" w:rsidRDefault="0066079D" w:rsidP="0066079D">
      <w:r w:rsidRPr="0066079D">
        <w:t>It provides a wide range of books that satisfy the curiosity and interest of readers.</w:t>
      </w:r>
    </w:p>
    <w:p w14:paraId="398FCA3C" w14:textId="5C4E20C2" w:rsidR="00142773" w:rsidRDefault="00142773" w:rsidP="0066079D">
      <w:r w:rsidRPr="0066079D">
        <w:t xml:space="preserve">The library has a spacious, well-ventilated reading hall. </w:t>
      </w:r>
    </w:p>
    <w:p w14:paraId="7510E5E2" w14:textId="244FF262" w:rsidR="00142773" w:rsidRDefault="00142773" w:rsidP="0066079D">
      <w:r w:rsidRPr="0066079D">
        <w:t xml:space="preserve">It is furnished with modern furniture, large tables, air-conditioned rooms, and even a computer lab. </w:t>
      </w:r>
    </w:p>
    <w:p w14:paraId="58B95BD4" w14:textId="5A04C0A9" w:rsidR="00142773" w:rsidRDefault="00142773" w:rsidP="0066079D">
      <w:r w:rsidRPr="0066079D">
        <w:t xml:space="preserve">In addition, the library is digitally connected to some of the world’s largest online libraries. </w:t>
      </w:r>
    </w:p>
    <w:p w14:paraId="0CD882D5" w14:textId="691FCC31" w:rsidR="00142773" w:rsidRPr="0066079D" w:rsidRDefault="00142773" w:rsidP="0066079D">
      <w:pPr>
        <w:rPr>
          <w:b/>
          <w:bCs/>
        </w:rPr>
      </w:pPr>
      <w:r w:rsidRPr="0066079D">
        <w:lastRenderedPageBreak/>
        <w:t>The library is supervised by an experienced librarian who manages it efficiently.</w:t>
      </w:r>
    </w:p>
    <w:p w14:paraId="2C634214" w14:textId="77777777" w:rsidR="00142773" w:rsidRDefault="0066079D" w:rsidP="0066079D">
      <w:r w:rsidRPr="0066079D">
        <w:rPr>
          <w:b/>
          <w:bCs/>
        </w:rPr>
        <w:t>Prayog Vidhi –</w:t>
      </w:r>
      <w:r w:rsidR="00142773">
        <w:rPr>
          <w:b/>
          <w:bCs/>
        </w:rPr>
        <w:t xml:space="preserve"> </w:t>
      </w:r>
      <w:r w:rsidR="00142773" w:rsidRPr="0066079D">
        <w:t xml:space="preserve">It has an impressive collection arranged according to subjects. </w:t>
      </w:r>
    </w:p>
    <w:p w14:paraId="273EE0AD" w14:textId="77777777" w:rsidR="00142773" w:rsidRDefault="00142773" w:rsidP="0066079D">
      <w:r w:rsidRPr="0066079D">
        <w:t xml:space="preserve">The children’s section includes numerous interesting books. </w:t>
      </w:r>
    </w:p>
    <w:p w14:paraId="4269E626" w14:textId="76EAC2C4" w:rsidR="0066079D" w:rsidRDefault="00142773" w:rsidP="0066079D">
      <w:r w:rsidRPr="0066079D">
        <w:t>There are novels, literary works, history books, old magazines, research papers, journals, and much more.</w:t>
      </w:r>
    </w:p>
    <w:p w14:paraId="4471C816" w14:textId="77777777" w:rsidR="00142773" w:rsidRDefault="00142773" w:rsidP="0066079D">
      <w:r w:rsidRPr="0066079D">
        <w:t xml:space="preserve">It provides access to millions of e-books that readers can read or print. </w:t>
      </w:r>
    </w:p>
    <w:p w14:paraId="2F8D4FCB" w14:textId="5EECFB4E" w:rsidR="00142773" w:rsidRDefault="00142773" w:rsidP="0066079D">
      <w:r w:rsidRPr="0066079D">
        <w:t>The library also supplies daily newspapers, the latest magazines, and newly published books.</w:t>
      </w:r>
      <w:r>
        <w:t xml:space="preserve"> </w:t>
      </w:r>
    </w:p>
    <w:p w14:paraId="6C926456" w14:textId="265F7E50" w:rsidR="00DE4D29" w:rsidRPr="00EB79FC" w:rsidRDefault="00DE4D29" w:rsidP="0066079D">
      <w:pPr>
        <w:rPr>
          <w:b/>
          <w:bCs/>
        </w:rPr>
      </w:pPr>
      <w:r w:rsidRPr="0066079D">
        <w:t xml:space="preserve">Students may read inside the library or borrow books for home reading. </w:t>
      </w:r>
    </w:p>
    <w:p w14:paraId="360283A2" w14:textId="23E684AE" w:rsidR="0066079D" w:rsidRDefault="0066079D" w:rsidP="0066079D">
      <w:r w:rsidRPr="0066079D">
        <w:rPr>
          <w:b/>
          <w:bCs/>
        </w:rPr>
        <w:t>Adhikar Vidhi –</w:t>
      </w:r>
      <w:r>
        <w:rPr>
          <w:b/>
          <w:bCs/>
        </w:rPr>
        <w:t xml:space="preserve"> </w:t>
      </w:r>
      <w:r w:rsidRPr="0066079D">
        <w:t xml:space="preserve">It not only </w:t>
      </w:r>
      <w:r w:rsidRPr="0066079D">
        <w:t>fulfils</w:t>
      </w:r>
      <w:r w:rsidRPr="0066079D">
        <w:t xml:space="preserve"> the needs of students but also serves people from across the city. </w:t>
      </w:r>
    </w:p>
    <w:p w14:paraId="46391AC5" w14:textId="17C4E27E" w:rsidR="0066079D" w:rsidRDefault="0066079D" w:rsidP="0066079D">
      <w:r w:rsidRPr="0066079D">
        <w:t>It is a place where students can easily find the books they wish to read.</w:t>
      </w:r>
    </w:p>
    <w:p w14:paraId="380D3B0C" w14:textId="77777777" w:rsidR="00DE4D29" w:rsidRDefault="00DE4D29" w:rsidP="0066079D">
      <w:r w:rsidRPr="0066079D">
        <w:t xml:space="preserve">Students are motivated to explore books on a variety of topics. </w:t>
      </w:r>
    </w:p>
    <w:p w14:paraId="65BE3110" w14:textId="77777777" w:rsidR="00DE4D29" w:rsidRDefault="00DE4D29" w:rsidP="0066079D">
      <w:r w:rsidRPr="0066079D">
        <w:t xml:space="preserve">Our school timetable even includes special library periods. </w:t>
      </w:r>
    </w:p>
    <w:p w14:paraId="6B8CB039" w14:textId="0F515D64" w:rsidR="005079BB" w:rsidRDefault="005079BB" w:rsidP="0066079D">
      <w:r w:rsidRPr="0066079D">
        <w:t xml:space="preserve">This practice greatly helps them prepare effectively for examinations. </w:t>
      </w:r>
    </w:p>
    <w:p w14:paraId="7738BC5C" w14:textId="70356D57" w:rsidR="00CE3F32" w:rsidRDefault="00CE3F32" w:rsidP="0066079D">
      <w:r w:rsidRPr="00CE3F32">
        <w:t>Libraries are essential for students as they support better learning and exam preparation.</w:t>
      </w:r>
    </w:p>
    <w:p w14:paraId="6068E2B5" w14:textId="32CE3277" w:rsidR="00CE3F32" w:rsidRDefault="00CE3F32" w:rsidP="0066079D">
      <w:r w:rsidRPr="0066079D">
        <w:t>They strengthen future generations with the power of knowledge and growth.</w:t>
      </w:r>
    </w:p>
    <w:p w14:paraId="4B9E20C5" w14:textId="4AF46D0E" w:rsidR="0066079D" w:rsidRDefault="0066079D" w:rsidP="0066079D">
      <w:proofErr w:type="spellStart"/>
      <w:r w:rsidRPr="0066079D">
        <w:rPr>
          <w:b/>
          <w:bCs/>
        </w:rPr>
        <w:t>Anuvad</w:t>
      </w:r>
      <w:proofErr w:type="spellEnd"/>
      <w:r w:rsidRPr="0066079D">
        <w:rPr>
          <w:b/>
          <w:bCs/>
        </w:rPr>
        <w:t xml:space="preserve"> –</w:t>
      </w:r>
      <w:r>
        <w:rPr>
          <w:b/>
          <w:bCs/>
        </w:rPr>
        <w:t xml:space="preserve"> </w:t>
      </w:r>
      <w:r w:rsidR="00142773" w:rsidRPr="0066079D">
        <w:t xml:space="preserve">It is a separate two-storey building located within the school campus. </w:t>
      </w:r>
    </w:p>
    <w:p w14:paraId="0D080BF0" w14:textId="08BEA4DF" w:rsidR="00142773" w:rsidRDefault="00142773" w:rsidP="0066079D">
      <w:r w:rsidRPr="0066079D">
        <w:t xml:space="preserve">My school library provides books in many different categories. </w:t>
      </w:r>
    </w:p>
    <w:p w14:paraId="4028DF0D" w14:textId="7B01C5F8" w:rsidR="005079BB" w:rsidRDefault="005079BB" w:rsidP="0066079D">
      <w:r w:rsidRPr="0066079D">
        <w:t>The library plays a significant role in our lives.</w:t>
      </w:r>
    </w:p>
    <w:p w14:paraId="375AAAE7" w14:textId="43441828" w:rsidR="005079BB" w:rsidRDefault="005079BB" w:rsidP="0066079D">
      <w:r w:rsidRPr="0066079D">
        <w:t xml:space="preserve">It serves as a centre for preserving and passing knowledge from one generation to the next. </w:t>
      </w:r>
    </w:p>
    <w:p w14:paraId="1C65C351" w14:textId="0702B4F3" w:rsidR="00CE3F32" w:rsidRPr="0066079D" w:rsidRDefault="00CE3F32" w:rsidP="0066079D">
      <w:pPr>
        <w:rPr>
          <w:b/>
          <w:bCs/>
        </w:rPr>
      </w:pPr>
      <w:r w:rsidRPr="0066079D">
        <w:t>The future of a country lies in the hands of well-educated and well-mannered generations.</w:t>
      </w:r>
    </w:p>
    <w:p w14:paraId="2E076F68" w14:textId="0B58D4C6" w:rsidR="0066079D" w:rsidRDefault="0066079D" w:rsidP="0066079D">
      <w:r w:rsidRPr="0066079D">
        <w:rPr>
          <w:b/>
          <w:bCs/>
        </w:rPr>
        <w:t>Stuti –</w:t>
      </w:r>
      <w:r>
        <w:rPr>
          <w:b/>
          <w:bCs/>
        </w:rPr>
        <w:t xml:space="preserve"> </w:t>
      </w:r>
      <w:r w:rsidRPr="0066079D">
        <w:t xml:space="preserve">A good library is an important part of every excellent school. </w:t>
      </w:r>
    </w:p>
    <w:p w14:paraId="49C31D0A" w14:textId="48FBBE61" w:rsidR="00142773" w:rsidRDefault="00142773" w:rsidP="0066079D">
      <w:r w:rsidRPr="0066079D">
        <w:t xml:space="preserve">An ideal library is one that contains valuable books and offers a peaceful reading atmosphere. </w:t>
      </w:r>
    </w:p>
    <w:p w14:paraId="7F445051" w14:textId="7ACA3965" w:rsidR="00142773" w:rsidRDefault="00142773" w:rsidP="0066079D">
      <w:r w:rsidRPr="0066079D">
        <w:t>The library of my school is considered one of the best in the entire area.</w:t>
      </w:r>
    </w:p>
    <w:p w14:paraId="441438A5" w14:textId="56CDDF1E" w:rsidR="00CE3F32" w:rsidRPr="0066079D" w:rsidRDefault="00CE3F32" w:rsidP="0066079D">
      <w:pPr>
        <w:rPr>
          <w:b/>
          <w:bCs/>
        </w:rPr>
      </w:pPr>
      <w:r w:rsidRPr="0066079D">
        <w:t xml:space="preserve">Libraries are truly a nation’s greatest asset. </w:t>
      </w:r>
    </w:p>
    <w:p w14:paraId="118D468D" w14:textId="289B85A2" w:rsidR="0066079D" w:rsidRPr="0066079D" w:rsidRDefault="0066079D" w:rsidP="0066079D">
      <w:pPr>
        <w:rPr>
          <w:b/>
          <w:bCs/>
        </w:rPr>
      </w:pPr>
      <w:proofErr w:type="spellStart"/>
      <w:r w:rsidRPr="0066079D">
        <w:rPr>
          <w:b/>
          <w:bCs/>
        </w:rPr>
        <w:t>Ninda</w:t>
      </w:r>
      <w:proofErr w:type="spellEnd"/>
      <w:r w:rsidRPr="0066079D">
        <w:rPr>
          <w:b/>
          <w:bCs/>
        </w:rPr>
        <w:t xml:space="preserve"> –</w:t>
      </w:r>
    </w:p>
    <w:p w14:paraId="165A83D2" w14:textId="4E1BE2E9" w:rsidR="0066079D" w:rsidRDefault="0066079D" w:rsidP="0066079D">
      <w:proofErr w:type="spellStart"/>
      <w:r w:rsidRPr="0066079D">
        <w:rPr>
          <w:b/>
          <w:bCs/>
        </w:rPr>
        <w:t>Purakalp</w:t>
      </w:r>
      <w:proofErr w:type="spellEnd"/>
      <w:r w:rsidRPr="0066079D">
        <w:rPr>
          <w:b/>
          <w:bCs/>
        </w:rPr>
        <w:t xml:space="preserve"> –</w:t>
      </w:r>
      <w:r w:rsidR="00CE3F32">
        <w:rPr>
          <w:b/>
          <w:bCs/>
        </w:rPr>
        <w:t xml:space="preserve"> </w:t>
      </w:r>
      <w:r w:rsidR="00CE3F32" w:rsidRPr="0066079D">
        <w:t>In fact, libraries are equally valuable for people of all ages—young and old alike.</w:t>
      </w:r>
      <w:r w:rsidR="00CE3F32">
        <w:t xml:space="preserve"> </w:t>
      </w:r>
    </w:p>
    <w:p w14:paraId="753BB1B9" w14:textId="0E1DFD32" w:rsidR="00CE3F32" w:rsidRPr="0066079D" w:rsidRDefault="00CE3F32" w:rsidP="0066079D">
      <w:pPr>
        <w:rPr>
          <w:b/>
          <w:bCs/>
        </w:rPr>
      </w:pPr>
      <w:r w:rsidRPr="0066079D">
        <w:t xml:space="preserve">A developed nation is often recognized by libraries filled with eager readers. </w:t>
      </w:r>
    </w:p>
    <w:p w14:paraId="6699CE96" w14:textId="116E57BF" w:rsidR="0066079D" w:rsidRPr="0066079D" w:rsidRDefault="0066079D" w:rsidP="0066079D">
      <w:pPr>
        <w:rPr>
          <w:b/>
          <w:bCs/>
        </w:rPr>
      </w:pPr>
      <w:proofErr w:type="spellStart"/>
      <w:r w:rsidRPr="0066079D">
        <w:rPr>
          <w:b/>
          <w:bCs/>
        </w:rPr>
        <w:lastRenderedPageBreak/>
        <w:t>Parakruti</w:t>
      </w:r>
      <w:proofErr w:type="spellEnd"/>
      <w:r w:rsidRPr="0066079D">
        <w:rPr>
          <w:b/>
          <w:bCs/>
        </w:rPr>
        <w:t xml:space="preserve"> –</w:t>
      </w:r>
    </w:p>
    <w:p w14:paraId="20412B20" w14:textId="77777777" w:rsidR="0066079D" w:rsidRPr="0066079D" w:rsidRDefault="0066079D" w:rsidP="0066079D"/>
    <w:p w14:paraId="2B570D98"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9D"/>
    <w:rsid w:val="000D19A0"/>
    <w:rsid w:val="00142773"/>
    <w:rsid w:val="001B4FE9"/>
    <w:rsid w:val="005079BB"/>
    <w:rsid w:val="0066079D"/>
    <w:rsid w:val="007841A8"/>
    <w:rsid w:val="00822F91"/>
    <w:rsid w:val="009D7654"/>
    <w:rsid w:val="00CE3F32"/>
    <w:rsid w:val="00DE4D29"/>
    <w:rsid w:val="00EB79F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57CF"/>
  <w15:chartTrackingRefBased/>
  <w15:docId w15:val="{BE8DD4D2-FB89-491F-A4E7-5D2CCEA1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79D"/>
    <w:rPr>
      <w:rFonts w:eastAsiaTheme="majorEastAsia" w:cstheme="majorBidi"/>
      <w:color w:val="272727" w:themeColor="text1" w:themeTint="D8"/>
    </w:rPr>
  </w:style>
  <w:style w:type="paragraph" w:styleId="Title">
    <w:name w:val="Title"/>
    <w:basedOn w:val="Normal"/>
    <w:next w:val="Normal"/>
    <w:link w:val="TitleChar"/>
    <w:uiPriority w:val="10"/>
    <w:qFormat/>
    <w:rsid w:val="00660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79D"/>
    <w:pPr>
      <w:spacing w:before="160"/>
      <w:jc w:val="center"/>
    </w:pPr>
    <w:rPr>
      <w:i/>
      <w:iCs/>
      <w:color w:val="404040" w:themeColor="text1" w:themeTint="BF"/>
    </w:rPr>
  </w:style>
  <w:style w:type="character" w:customStyle="1" w:styleId="QuoteChar">
    <w:name w:val="Quote Char"/>
    <w:basedOn w:val="DefaultParagraphFont"/>
    <w:link w:val="Quote"/>
    <w:uiPriority w:val="29"/>
    <w:rsid w:val="0066079D"/>
    <w:rPr>
      <w:i/>
      <w:iCs/>
      <w:color w:val="404040" w:themeColor="text1" w:themeTint="BF"/>
    </w:rPr>
  </w:style>
  <w:style w:type="paragraph" w:styleId="ListParagraph">
    <w:name w:val="List Paragraph"/>
    <w:basedOn w:val="Normal"/>
    <w:uiPriority w:val="34"/>
    <w:qFormat/>
    <w:rsid w:val="0066079D"/>
    <w:pPr>
      <w:ind w:left="720"/>
      <w:contextualSpacing/>
    </w:pPr>
  </w:style>
  <w:style w:type="character" w:styleId="IntenseEmphasis">
    <w:name w:val="Intense Emphasis"/>
    <w:basedOn w:val="DefaultParagraphFont"/>
    <w:uiPriority w:val="21"/>
    <w:qFormat/>
    <w:rsid w:val="0066079D"/>
    <w:rPr>
      <w:i/>
      <w:iCs/>
      <w:color w:val="2F5496" w:themeColor="accent1" w:themeShade="BF"/>
    </w:rPr>
  </w:style>
  <w:style w:type="paragraph" w:styleId="IntenseQuote">
    <w:name w:val="Intense Quote"/>
    <w:basedOn w:val="Normal"/>
    <w:next w:val="Normal"/>
    <w:link w:val="IntenseQuoteChar"/>
    <w:uiPriority w:val="30"/>
    <w:qFormat/>
    <w:rsid w:val="00660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79D"/>
    <w:rPr>
      <w:i/>
      <w:iCs/>
      <w:color w:val="2F5496" w:themeColor="accent1" w:themeShade="BF"/>
    </w:rPr>
  </w:style>
  <w:style w:type="character" w:styleId="IntenseReference">
    <w:name w:val="Intense Reference"/>
    <w:basedOn w:val="DefaultParagraphFont"/>
    <w:uiPriority w:val="32"/>
    <w:qFormat/>
    <w:rsid w:val="00660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2026-02-26T08:27:00Z</dcterms:created>
  <dcterms:modified xsi:type="dcterms:W3CDTF">2026-02-26T09:49:00Z</dcterms:modified>
</cp:coreProperties>
</file>