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F2FFB" w14:textId="77777777" w:rsidR="00BF51D0" w:rsidRDefault="00BF51D0" w:rsidP="003A661E">
      <w:r w:rsidRPr="00BF51D0">
        <w:t>Importance of Discipline</w:t>
      </w:r>
    </w:p>
    <w:p w14:paraId="3FD41072" w14:textId="2E64CD92" w:rsidR="003A661E" w:rsidRDefault="003A661E" w:rsidP="003A661E">
      <w:r w:rsidRPr="003A661E">
        <w:t>Discipline is the key to success in life. It means following rules, maintaining self-control, and behaving responsibly. A disciplined person respects time, elders, and laws. Discipline starts at home and continues in school and society. Students who are disciplined complete their homework on time, listen carefully in class, and follow school rules. Discipline helps in developing good habits such as punctuality, honesty, and hard work. Without discipline, life becomes disorganized and chaotic. In sports, discipline is essential for practice and performance. Athletes must follow strict routines to achieve success. In the military, discipline ensures unity and effectiveness. Discipline also helps in managing emotions and avoiding impulsive decisions. It teaches patience and perseverance. A disciplined person can overcome difficulties more easily because they remain focused on their goals. Self-discipline is especially important because it comes from within. It motivates individuals to stay committed to their responsibilities. Parents and teachers play an important role in teaching discipline to children. However, discipline should not be confused with punishment. True discipline is about understanding the importance of rules and willingly following them. It builds character and strengthens moral values. In professional life, disciplined employees are more reliable and productive. They manage time efficiently and meet deadlines. Therefore, discipline is essential for personal growth and societal harmony. It creates a structured and successful life.</w:t>
      </w:r>
    </w:p>
    <w:p w14:paraId="6E347183" w14:textId="77777777" w:rsidR="00BF51D0" w:rsidRDefault="00923D22" w:rsidP="003A661E">
      <w:pPr>
        <w:rPr>
          <w:b/>
          <w:bCs/>
        </w:rPr>
      </w:pPr>
      <w:r w:rsidRPr="00923D22">
        <w:rPr>
          <w:b/>
          <w:bCs/>
        </w:rPr>
        <w:t>Utpatti Vidhi –</w:t>
      </w:r>
      <w:r>
        <w:rPr>
          <w:b/>
          <w:bCs/>
        </w:rPr>
        <w:t xml:space="preserve"> </w:t>
      </w:r>
      <w:r w:rsidR="00BF51D0" w:rsidRPr="00BF51D0">
        <w:rPr>
          <w:b/>
          <w:bCs/>
        </w:rPr>
        <w:t>Importance of Discipline</w:t>
      </w:r>
      <w:r w:rsidR="00BF51D0">
        <w:rPr>
          <w:b/>
          <w:bCs/>
        </w:rPr>
        <w:t xml:space="preserve"> </w:t>
      </w:r>
    </w:p>
    <w:p w14:paraId="7C7DBED4" w14:textId="04A2A22E" w:rsidR="00923D22" w:rsidRDefault="00923D22" w:rsidP="003A661E">
      <w:proofErr w:type="spellStart"/>
      <w:r w:rsidRPr="00923D22">
        <w:rPr>
          <w:b/>
          <w:bCs/>
        </w:rPr>
        <w:t>Viniyog</w:t>
      </w:r>
      <w:proofErr w:type="spellEnd"/>
      <w:r w:rsidRPr="00923D22">
        <w:rPr>
          <w:b/>
          <w:bCs/>
        </w:rPr>
        <w:t xml:space="preserve"> Vidhi –</w:t>
      </w:r>
      <w:r>
        <w:rPr>
          <w:b/>
          <w:bCs/>
        </w:rPr>
        <w:t xml:space="preserve"> </w:t>
      </w:r>
      <w:r w:rsidRPr="003A661E">
        <w:t>Discipline helps in developing good habits such as punctuality, honesty, and hard work.</w:t>
      </w:r>
    </w:p>
    <w:p w14:paraId="3AAFD8D0" w14:textId="071D6BA6" w:rsidR="004C729F" w:rsidRDefault="004C729F" w:rsidP="003A661E">
      <w:r w:rsidRPr="003A661E">
        <w:t>Discipline also helps in managing emotions and avoiding impulsive decisions.</w:t>
      </w:r>
    </w:p>
    <w:p w14:paraId="1BE512B3" w14:textId="3E0B2914" w:rsidR="004C729F" w:rsidRDefault="004C729F" w:rsidP="003A661E">
      <w:r w:rsidRPr="003A661E">
        <w:t xml:space="preserve">It teaches patience and perseverance. </w:t>
      </w:r>
    </w:p>
    <w:p w14:paraId="4B1BEF64" w14:textId="09BB99F6" w:rsidR="007C5D24" w:rsidRDefault="007C5D24" w:rsidP="003A661E">
      <w:r w:rsidRPr="003A661E">
        <w:t xml:space="preserve">It motivates individuals to stay committed to their responsibilities. </w:t>
      </w:r>
    </w:p>
    <w:p w14:paraId="268FD274" w14:textId="768968E8" w:rsidR="007C5D24" w:rsidRDefault="007C5D24" w:rsidP="003A661E">
      <w:r w:rsidRPr="003A661E">
        <w:t>True discipline is about understanding the importance of rules and willingly following them.</w:t>
      </w:r>
    </w:p>
    <w:p w14:paraId="4DBA6DEB" w14:textId="0417BDFF" w:rsidR="007C5D24" w:rsidRPr="00923D22" w:rsidRDefault="007C5D24" w:rsidP="003A661E">
      <w:pPr>
        <w:rPr>
          <w:b/>
          <w:bCs/>
        </w:rPr>
      </w:pPr>
      <w:r w:rsidRPr="003A661E">
        <w:t xml:space="preserve">It builds character and strengthens moral values. </w:t>
      </w:r>
    </w:p>
    <w:p w14:paraId="0656E3D9" w14:textId="09164404" w:rsidR="00923D22" w:rsidRDefault="00923D22" w:rsidP="003A661E">
      <w:r w:rsidRPr="00923D22">
        <w:rPr>
          <w:b/>
          <w:bCs/>
        </w:rPr>
        <w:t>Prayog Vidhi –</w:t>
      </w:r>
      <w:r>
        <w:rPr>
          <w:b/>
          <w:bCs/>
        </w:rPr>
        <w:t xml:space="preserve"> </w:t>
      </w:r>
      <w:r w:rsidRPr="003A661E">
        <w:t xml:space="preserve">Discipline starts at home and continues in school and society. </w:t>
      </w:r>
    </w:p>
    <w:p w14:paraId="755023DF" w14:textId="1E7D07D7" w:rsidR="00923D22" w:rsidRDefault="00923D22" w:rsidP="003A661E">
      <w:r w:rsidRPr="003A661E">
        <w:t>In sports, discipline is essential for practice and performance.</w:t>
      </w:r>
    </w:p>
    <w:p w14:paraId="063C129F" w14:textId="49A319C7" w:rsidR="004C729F" w:rsidRDefault="004C729F" w:rsidP="003A661E">
      <w:r w:rsidRPr="003A661E">
        <w:t xml:space="preserve">In the military, discipline ensures unity and effectiveness. </w:t>
      </w:r>
    </w:p>
    <w:p w14:paraId="18538F85" w14:textId="58B59DB5" w:rsidR="007C5D24" w:rsidRPr="00923D22" w:rsidRDefault="007C5D24" w:rsidP="003A661E">
      <w:pPr>
        <w:rPr>
          <w:b/>
          <w:bCs/>
        </w:rPr>
      </w:pPr>
      <w:r w:rsidRPr="003A661E">
        <w:t xml:space="preserve">Parents and teachers play an important role in teaching discipline to children. </w:t>
      </w:r>
    </w:p>
    <w:p w14:paraId="67284C6F" w14:textId="0E5B98B3" w:rsidR="00923D22" w:rsidRDefault="00923D22" w:rsidP="003A661E">
      <w:pPr>
        <w:rPr>
          <w:b/>
          <w:bCs/>
        </w:rPr>
      </w:pPr>
      <w:r w:rsidRPr="00923D22">
        <w:rPr>
          <w:b/>
          <w:bCs/>
        </w:rPr>
        <w:t>Adhikar Vidhi –</w:t>
      </w:r>
      <w:r w:rsidR="004C729F">
        <w:rPr>
          <w:b/>
          <w:bCs/>
        </w:rPr>
        <w:t xml:space="preserve"> </w:t>
      </w:r>
      <w:r w:rsidR="004C729F" w:rsidRPr="003A661E">
        <w:t>A disciplined person respects time, elders, and laws.</w:t>
      </w:r>
    </w:p>
    <w:p w14:paraId="7085E5C3" w14:textId="5BCC6B3D" w:rsidR="004C729F" w:rsidRDefault="004C729F" w:rsidP="003A661E">
      <w:r w:rsidRPr="003A661E">
        <w:t xml:space="preserve">A disciplined person can overcome difficulties more easily because they remain focused on their goals. </w:t>
      </w:r>
    </w:p>
    <w:p w14:paraId="7FEEEAE9" w14:textId="77777777" w:rsidR="007C5D24" w:rsidRDefault="007C5D24" w:rsidP="003A661E">
      <w:r w:rsidRPr="003A661E">
        <w:lastRenderedPageBreak/>
        <w:t xml:space="preserve">In professional life, disciplined employees are more reliable and productive. </w:t>
      </w:r>
    </w:p>
    <w:p w14:paraId="2FE2B04C" w14:textId="17ED269C" w:rsidR="007C5D24" w:rsidRPr="00923D22" w:rsidRDefault="007C5D24" w:rsidP="003A661E">
      <w:pPr>
        <w:rPr>
          <w:b/>
          <w:bCs/>
        </w:rPr>
      </w:pPr>
      <w:r w:rsidRPr="003A661E">
        <w:t xml:space="preserve">They manage time efficiently and meet deadlines. </w:t>
      </w:r>
    </w:p>
    <w:p w14:paraId="6CF38E45" w14:textId="77777777" w:rsidR="00BF51D0" w:rsidRPr="007C5D24" w:rsidRDefault="00923D22" w:rsidP="00BF51D0">
      <w:proofErr w:type="spellStart"/>
      <w:r w:rsidRPr="00923D22">
        <w:rPr>
          <w:b/>
          <w:bCs/>
        </w:rPr>
        <w:t>Anuvad</w:t>
      </w:r>
      <w:proofErr w:type="spellEnd"/>
      <w:r w:rsidRPr="00923D22">
        <w:rPr>
          <w:b/>
          <w:bCs/>
        </w:rPr>
        <w:t xml:space="preserve"> –</w:t>
      </w:r>
      <w:r>
        <w:rPr>
          <w:b/>
          <w:bCs/>
        </w:rPr>
        <w:t xml:space="preserve"> </w:t>
      </w:r>
      <w:r w:rsidR="00BF51D0" w:rsidRPr="003A661E">
        <w:t xml:space="preserve">Self-discipline is especially important because it comes from within. </w:t>
      </w:r>
    </w:p>
    <w:p w14:paraId="1BEADADE" w14:textId="56A5EB9F" w:rsidR="00923D22" w:rsidRDefault="00923D22" w:rsidP="003A661E">
      <w:r w:rsidRPr="003A661E">
        <w:t xml:space="preserve">It means following rules, maintaining self-control, and behaving responsibly. </w:t>
      </w:r>
    </w:p>
    <w:p w14:paraId="08750CE7" w14:textId="0D7C9C17" w:rsidR="004C729F" w:rsidRDefault="004C729F" w:rsidP="003A661E">
      <w:r w:rsidRPr="003A661E">
        <w:t xml:space="preserve">Athletes must follow strict routines to achieve success. </w:t>
      </w:r>
    </w:p>
    <w:p w14:paraId="139D1673" w14:textId="77777777" w:rsidR="00BF51D0" w:rsidRDefault="00923D22" w:rsidP="00BF51D0">
      <w:r w:rsidRPr="00923D22">
        <w:rPr>
          <w:b/>
          <w:bCs/>
        </w:rPr>
        <w:t>Stuti –</w:t>
      </w:r>
      <w:r w:rsidR="007C5D24">
        <w:rPr>
          <w:b/>
          <w:bCs/>
        </w:rPr>
        <w:t xml:space="preserve"> </w:t>
      </w:r>
      <w:r w:rsidR="00BF51D0" w:rsidRPr="003A661E">
        <w:t xml:space="preserve">Discipline is the key to success in life. </w:t>
      </w:r>
    </w:p>
    <w:p w14:paraId="63192CEF" w14:textId="0C72FC18" w:rsidR="007C5D24" w:rsidRDefault="007C5D24" w:rsidP="003A661E">
      <w:r w:rsidRPr="003A661E">
        <w:t xml:space="preserve">Therefore, discipline is essential for personal growth and societal harmony. </w:t>
      </w:r>
    </w:p>
    <w:p w14:paraId="7510FB17" w14:textId="41332B84" w:rsidR="00923D22" w:rsidRPr="007C5D24" w:rsidRDefault="007C5D24" w:rsidP="003A661E">
      <w:r w:rsidRPr="003A661E">
        <w:t>It creates a structured and successful life.</w:t>
      </w:r>
    </w:p>
    <w:p w14:paraId="3BEEADFD" w14:textId="74D72D9E" w:rsidR="00923D22" w:rsidRPr="00923D22" w:rsidRDefault="00923D22" w:rsidP="003A661E">
      <w:pPr>
        <w:rPr>
          <w:b/>
          <w:bCs/>
        </w:rPr>
      </w:pPr>
      <w:proofErr w:type="spellStart"/>
      <w:r w:rsidRPr="00923D22">
        <w:rPr>
          <w:b/>
          <w:bCs/>
        </w:rPr>
        <w:t>Ninda</w:t>
      </w:r>
      <w:proofErr w:type="spellEnd"/>
      <w:r w:rsidRPr="00923D22">
        <w:rPr>
          <w:b/>
          <w:bCs/>
        </w:rPr>
        <w:t xml:space="preserve"> –</w:t>
      </w:r>
    </w:p>
    <w:p w14:paraId="0429DA3B" w14:textId="1D528092" w:rsidR="00923D22" w:rsidRPr="00923D22" w:rsidRDefault="00923D22" w:rsidP="003A661E">
      <w:pPr>
        <w:rPr>
          <w:b/>
          <w:bCs/>
        </w:rPr>
      </w:pPr>
      <w:proofErr w:type="spellStart"/>
      <w:r w:rsidRPr="00923D22">
        <w:rPr>
          <w:b/>
          <w:bCs/>
        </w:rPr>
        <w:t>Purakalp</w:t>
      </w:r>
      <w:proofErr w:type="spellEnd"/>
      <w:r w:rsidRPr="00923D22">
        <w:rPr>
          <w:b/>
          <w:bCs/>
        </w:rPr>
        <w:t xml:space="preserve"> –</w:t>
      </w:r>
      <w:r w:rsidR="007C5D24">
        <w:rPr>
          <w:b/>
          <w:bCs/>
        </w:rPr>
        <w:t xml:space="preserve"> </w:t>
      </w:r>
      <w:r w:rsidR="007C5D24" w:rsidRPr="003A661E">
        <w:t xml:space="preserve">However, discipline should not be confused with punishment. </w:t>
      </w:r>
    </w:p>
    <w:p w14:paraId="7509D869" w14:textId="7A445744" w:rsidR="00923D22" w:rsidRPr="00923D22" w:rsidRDefault="00923D22" w:rsidP="003A661E">
      <w:pPr>
        <w:rPr>
          <w:b/>
          <w:bCs/>
        </w:rPr>
      </w:pPr>
      <w:proofErr w:type="spellStart"/>
      <w:r w:rsidRPr="00923D22">
        <w:rPr>
          <w:b/>
          <w:bCs/>
        </w:rPr>
        <w:t>Parakruti</w:t>
      </w:r>
      <w:proofErr w:type="spellEnd"/>
      <w:r w:rsidRPr="00923D22">
        <w:rPr>
          <w:b/>
          <w:bCs/>
        </w:rPr>
        <w:t xml:space="preserve"> –</w:t>
      </w:r>
      <w:r>
        <w:rPr>
          <w:b/>
          <w:bCs/>
        </w:rPr>
        <w:t xml:space="preserve"> </w:t>
      </w:r>
      <w:r w:rsidRPr="003A661E">
        <w:t xml:space="preserve">Without discipline, life becomes disorganized and chaotic. </w:t>
      </w:r>
    </w:p>
    <w:p w14:paraId="64FD671D" w14:textId="77777777" w:rsidR="00923D22" w:rsidRDefault="00923D22" w:rsidP="003A661E"/>
    <w:p w14:paraId="3E6966EE" w14:textId="77777777" w:rsidR="00923D22" w:rsidRPr="003A661E" w:rsidRDefault="00923D22" w:rsidP="003A661E"/>
    <w:p w14:paraId="3395CAB6"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61E"/>
    <w:rsid w:val="003A661E"/>
    <w:rsid w:val="004C729F"/>
    <w:rsid w:val="00782F6F"/>
    <w:rsid w:val="007841A8"/>
    <w:rsid w:val="007C5D24"/>
    <w:rsid w:val="007F6256"/>
    <w:rsid w:val="00822F91"/>
    <w:rsid w:val="00923D22"/>
    <w:rsid w:val="009D7654"/>
    <w:rsid w:val="00BF51D0"/>
    <w:rsid w:val="00E40E34"/>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00675"/>
  <w15:chartTrackingRefBased/>
  <w15:docId w15:val="{47967ACC-72FD-41FF-A62C-23137B8AE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5D24"/>
  </w:style>
  <w:style w:type="paragraph" w:styleId="Heading1">
    <w:name w:val="heading 1"/>
    <w:basedOn w:val="Normal"/>
    <w:next w:val="Normal"/>
    <w:link w:val="Heading1Char"/>
    <w:uiPriority w:val="9"/>
    <w:qFormat/>
    <w:rsid w:val="003A66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6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6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6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6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6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6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6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6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6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6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6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6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6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6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6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6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61E"/>
    <w:rPr>
      <w:rFonts w:eastAsiaTheme="majorEastAsia" w:cstheme="majorBidi"/>
      <w:color w:val="272727" w:themeColor="text1" w:themeTint="D8"/>
    </w:rPr>
  </w:style>
  <w:style w:type="paragraph" w:styleId="Title">
    <w:name w:val="Title"/>
    <w:basedOn w:val="Normal"/>
    <w:next w:val="Normal"/>
    <w:link w:val="TitleChar"/>
    <w:uiPriority w:val="10"/>
    <w:qFormat/>
    <w:rsid w:val="003A66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6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6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6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61E"/>
    <w:pPr>
      <w:spacing w:before="160"/>
      <w:jc w:val="center"/>
    </w:pPr>
    <w:rPr>
      <w:i/>
      <w:iCs/>
      <w:color w:val="404040" w:themeColor="text1" w:themeTint="BF"/>
    </w:rPr>
  </w:style>
  <w:style w:type="character" w:customStyle="1" w:styleId="QuoteChar">
    <w:name w:val="Quote Char"/>
    <w:basedOn w:val="DefaultParagraphFont"/>
    <w:link w:val="Quote"/>
    <w:uiPriority w:val="29"/>
    <w:rsid w:val="003A661E"/>
    <w:rPr>
      <w:i/>
      <w:iCs/>
      <w:color w:val="404040" w:themeColor="text1" w:themeTint="BF"/>
    </w:rPr>
  </w:style>
  <w:style w:type="paragraph" w:styleId="ListParagraph">
    <w:name w:val="List Paragraph"/>
    <w:basedOn w:val="Normal"/>
    <w:uiPriority w:val="34"/>
    <w:qFormat/>
    <w:rsid w:val="003A661E"/>
    <w:pPr>
      <w:ind w:left="720"/>
      <w:contextualSpacing/>
    </w:pPr>
  </w:style>
  <w:style w:type="character" w:styleId="IntenseEmphasis">
    <w:name w:val="Intense Emphasis"/>
    <w:basedOn w:val="DefaultParagraphFont"/>
    <w:uiPriority w:val="21"/>
    <w:qFormat/>
    <w:rsid w:val="003A661E"/>
    <w:rPr>
      <w:i/>
      <w:iCs/>
      <w:color w:val="2F5496" w:themeColor="accent1" w:themeShade="BF"/>
    </w:rPr>
  </w:style>
  <w:style w:type="paragraph" w:styleId="IntenseQuote">
    <w:name w:val="Intense Quote"/>
    <w:basedOn w:val="Normal"/>
    <w:next w:val="Normal"/>
    <w:link w:val="IntenseQuoteChar"/>
    <w:uiPriority w:val="30"/>
    <w:qFormat/>
    <w:rsid w:val="003A66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61E"/>
    <w:rPr>
      <w:i/>
      <w:iCs/>
      <w:color w:val="2F5496" w:themeColor="accent1" w:themeShade="BF"/>
    </w:rPr>
  </w:style>
  <w:style w:type="character" w:styleId="IntenseReference">
    <w:name w:val="Intense Reference"/>
    <w:basedOn w:val="DefaultParagraphFont"/>
    <w:uiPriority w:val="32"/>
    <w:qFormat/>
    <w:rsid w:val="003A66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478</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3</cp:revision>
  <dcterms:created xsi:type="dcterms:W3CDTF">2026-02-27T09:49:00Z</dcterms:created>
  <dcterms:modified xsi:type="dcterms:W3CDTF">2026-03-28T20:43:00Z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64cd4767-0e4f-40b5-bfca-16c7fef9d97f</vt:lpwstr>
  </property>
</Properties>
</file>