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4E5BB" w14:textId="77777777" w:rsidR="006B7122" w:rsidRDefault="006B7122" w:rsidP="00FD75E9">
      <w:r w:rsidRPr="006B7122">
        <w:t>Importance of Education</w:t>
      </w:r>
    </w:p>
    <w:p w14:paraId="7F8AB0E9" w14:textId="37B24319" w:rsidR="00FD75E9" w:rsidRDefault="00FD75E9" w:rsidP="00FD75E9">
      <w:r w:rsidRPr="00FD75E9">
        <w:t>Education is one of the most important parts of human life. It helps us gain knowledge, develop skills, and build good character. Without education, a person cannot fully understand the world around them. Education teaches us how to read, write, think logically, and solve problems. It not only prepares us for jobs but also makes us responsible citizens. Through education, we learn about science, history, mathematics, literature, and many other subjects that help us understand society and nature. A well-educated person can make better decisions in life and contribute positively to the community. Education also helps in reducing poverty because it provides opportunities for better employment. It teaches moral values such as honesty, kindness, discipline, and respect for others. Schools are not just places for academic learning; they also teach teamwork, leadership, and communication skills through activities like sports, debates, and cultural programs. In today’s modern world, education has become even more important because technology is advancing rapidly. To survive and succeed, we must continuously learn and improve our skills. Education empowers both men and women equally and promotes gender equality. An educated society is more progressive, peaceful, and developed. Countries with higher literacy rates often experience better economic growth and social harmony. Education also helps us understand our rights and duties as citizens of a nation. It encourages critical thinking and creativity, which are necessary for innovation and development. Moreover, education builds confidence and self-esteem in individuals. It opens doors to new opportunities and broadens our minds. Therefore, education is not just about passing exams; it is about shaping our personality and preparing us for life. It is truly the foundation of a successful and meaningful life.</w:t>
      </w:r>
    </w:p>
    <w:p w14:paraId="20E4A0C3" w14:textId="77777777" w:rsidR="006B7122" w:rsidRPr="0026459A" w:rsidRDefault="00B70C58" w:rsidP="00FD75E9">
      <w:r w:rsidRPr="00B70C58">
        <w:rPr>
          <w:b/>
          <w:bCs/>
        </w:rPr>
        <w:t>Utpatti Vidhi –</w:t>
      </w:r>
      <w:r>
        <w:rPr>
          <w:b/>
          <w:bCs/>
        </w:rPr>
        <w:t xml:space="preserve"> </w:t>
      </w:r>
      <w:r w:rsidR="006B7122" w:rsidRPr="0026459A">
        <w:t>Importance of Education</w:t>
      </w:r>
      <w:r w:rsidR="006B7122" w:rsidRPr="0026459A">
        <w:t xml:space="preserve"> </w:t>
      </w:r>
    </w:p>
    <w:p w14:paraId="3991D392" w14:textId="4CB6EE66" w:rsidR="00B70C58" w:rsidRDefault="00B70C58" w:rsidP="00FD75E9">
      <w:proofErr w:type="spellStart"/>
      <w:r w:rsidRPr="00B70C58">
        <w:rPr>
          <w:b/>
          <w:bCs/>
        </w:rPr>
        <w:t>Viniyog</w:t>
      </w:r>
      <w:proofErr w:type="spellEnd"/>
      <w:r w:rsidRPr="00B70C58">
        <w:rPr>
          <w:b/>
          <w:bCs/>
        </w:rPr>
        <w:t xml:space="preserve"> Vidhi –</w:t>
      </w:r>
      <w:r w:rsidR="00770540">
        <w:rPr>
          <w:b/>
          <w:bCs/>
        </w:rPr>
        <w:t xml:space="preserve"> </w:t>
      </w:r>
      <w:r w:rsidR="00770540" w:rsidRPr="00FD75E9">
        <w:t xml:space="preserve">It helps us gain knowledge, develop skills, and build good character. </w:t>
      </w:r>
    </w:p>
    <w:p w14:paraId="13885ED7" w14:textId="71AB1E77" w:rsidR="00007550" w:rsidRDefault="00007550" w:rsidP="00FD75E9">
      <w:r w:rsidRPr="00FD75E9">
        <w:t xml:space="preserve">Education also helps in reducing poverty because it provides opportunities for better employment. </w:t>
      </w:r>
    </w:p>
    <w:p w14:paraId="4BC3DEAF" w14:textId="698761F6" w:rsidR="00AC6431" w:rsidRDefault="00AC6431" w:rsidP="00FD75E9">
      <w:r w:rsidRPr="00FD75E9">
        <w:t xml:space="preserve">Education empowers both men and women equally and promotes gender equality. </w:t>
      </w:r>
    </w:p>
    <w:p w14:paraId="2EF93CBC" w14:textId="2A9BC1A7" w:rsidR="00E73E2F" w:rsidRDefault="00E73E2F" w:rsidP="00FD75E9">
      <w:r w:rsidRPr="00FD75E9">
        <w:t xml:space="preserve">It encourages critical thinking and creativity, which are necessary for innovation and development. </w:t>
      </w:r>
    </w:p>
    <w:p w14:paraId="7BD477E6" w14:textId="2108B7C8" w:rsidR="00E73E2F" w:rsidRDefault="00E73E2F" w:rsidP="00FD75E9">
      <w:r w:rsidRPr="00FD75E9">
        <w:t xml:space="preserve">Moreover, education builds confidence and self-esteem in individuals. </w:t>
      </w:r>
    </w:p>
    <w:p w14:paraId="5A9C1BA0" w14:textId="34D444BC" w:rsidR="00B70C58" w:rsidRDefault="00B70C58" w:rsidP="00FD75E9">
      <w:r w:rsidRPr="00B70C58">
        <w:rPr>
          <w:b/>
          <w:bCs/>
        </w:rPr>
        <w:t>Prayog Vidhi –</w:t>
      </w:r>
      <w:r w:rsidR="00770540">
        <w:rPr>
          <w:b/>
          <w:bCs/>
        </w:rPr>
        <w:t xml:space="preserve"> </w:t>
      </w:r>
      <w:r w:rsidR="00770540" w:rsidRPr="00FD75E9">
        <w:t xml:space="preserve">It not only prepares us for jobs but also makes us responsible citizens. </w:t>
      </w:r>
    </w:p>
    <w:p w14:paraId="35397E5F" w14:textId="79B1E26B" w:rsidR="00770540" w:rsidRDefault="00770540" w:rsidP="00FD75E9">
      <w:r w:rsidRPr="00FD75E9">
        <w:t xml:space="preserve">Through education, we learn about science, history, mathematics, literature, and many other subjects that help us understand society and nature. </w:t>
      </w:r>
    </w:p>
    <w:p w14:paraId="36B0CE3C" w14:textId="1DD6A3DD" w:rsidR="00007550" w:rsidRPr="00B70C58" w:rsidRDefault="00007550" w:rsidP="00FD75E9">
      <w:pPr>
        <w:rPr>
          <w:b/>
          <w:bCs/>
        </w:rPr>
      </w:pPr>
      <w:r w:rsidRPr="00FD75E9">
        <w:t>It teaches moral values such as honesty, kindness, discipline, and respect for others.</w:t>
      </w:r>
    </w:p>
    <w:p w14:paraId="0B14427C" w14:textId="0A61B335" w:rsidR="00B70C58" w:rsidRDefault="00B70C58" w:rsidP="00FD75E9">
      <w:r w:rsidRPr="00B70C58">
        <w:rPr>
          <w:b/>
          <w:bCs/>
        </w:rPr>
        <w:t>Adhikar Vidhi –</w:t>
      </w:r>
      <w:r w:rsidR="00770540">
        <w:rPr>
          <w:b/>
          <w:bCs/>
        </w:rPr>
        <w:t xml:space="preserve"> </w:t>
      </w:r>
      <w:r w:rsidR="00770540" w:rsidRPr="00FD75E9">
        <w:t xml:space="preserve">Education teaches us how to read, write, think logically, and solve problems. </w:t>
      </w:r>
    </w:p>
    <w:p w14:paraId="4B191F68" w14:textId="31729BF8" w:rsidR="00007550" w:rsidRPr="00B70C58" w:rsidRDefault="00E73E2F" w:rsidP="00FD75E9">
      <w:pPr>
        <w:rPr>
          <w:b/>
          <w:bCs/>
        </w:rPr>
      </w:pPr>
      <w:r w:rsidRPr="00FD75E9">
        <w:lastRenderedPageBreak/>
        <w:t>Education also helps us understand our rights and duties as citizens of a nation.</w:t>
      </w:r>
    </w:p>
    <w:p w14:paraId="7DF82D48" w14:textId="77777777" w:rsidR="006B7122" w:rsidRPr="00B70C58" w:rsidRDefault="00B70C58" w:rsidP="006B7122">
      <w:pPr>
        <w:rPr>
          <w:b/>
          <w:bCs/>
        </w:rPr>
      </w:pPr>
      <w:proofErr w:type="spellStart"/>
      <w:r w:rsidRPr="00B70C58">
        <w:rPr>
          <w:b/>
          <w:bCs/>
        </w:rPr>
        <w:t>Anuvad</w:t>
      </w:r>
      <w:proofErr w:type="spellEnd"/>
      <w:r w:rsidRPr="00B70C58">
        <w:rPr>
          <w:b/>
          <w:bCs/>
        </w:rPr>
        <w:t xml:space="preserve"> –</w:t>
      </w:r>
      <w:r w:rsidR="00AC6431">
        <w:rPr>
          <w:b/>
          <w:bCs/>
        </w:rPr>
        <w:t xml:space="preserve"> </w:t>
      </w:r>
      <w:r w:rsidR="006B7122" w:rsidRPr="00FD75E9">
        <w:t>Schools are not just places for academic learning; they also teach teamwork, leadership, and communication skills through activities like sports, debates, and cultural programs.</w:t>
      </w:r>
    </w:p>
    <w:p w14:paraId="0F09225E" w14:textId="34EE1832" w:rsidR="00B70C58" w:rsidRDefault="00AC6431" w:rsidP="00FD75E9">
      <w:r w:rsidRPr="00FD75E9">
        <w:t xml:space="preserve">To survive and succeed, we must continuously learn and improve our skills. </w:t>
      </w:r>
    </w:p>
    <w:p w14:paraId="34EEED5A" w14:textId="4D14777A" w:rsidR="00E73E2F" w:rsidRDefault="00E73E2F" w:rsidP="00FD75E9">
      <w:r w:rsidRPr="00FD75E9">
        <w:t xml:space="preserve">It opens doors to new opportunities and broadens our minds. </w:t>
      </w:r>
    </w:p>
    <w:p w14:paraId="601F7259" w14:textId="77777777" w:rsidR="00E73E2F" w:rsidRDefault="00E73E2F" w:rsidP="00FD75E9">
      <w:r w:rsidRPr="00FD75E9">
        <w:t xml:space="preserve">Therefore, education is not just about passing exams; it is about shaping our personality and preparing us for life. </w:t>
      </w:r>
    </w:p>
    <w:p w14:paraId="3EC2A0C7" w14:textId="7A5669A2" w:rsidR="00E73E2F" w:rsidRPr="00E73E2F" w:rsidRDefault="00E73E2F" w:rsidP="00FD75E9">
      <w:r w:rsidRPr="00FD75E9">
        <w:t>It is truly the foundation of a successful and meaningful life.</w:t>
      </w:r>
    </w:p>
    <w:p w14:paraId="2389CAE7" w14:textId="77777777" w:rsidR="006B7122" w:rsidRDefault="00B70C58" w:rsidP="006B7122">
      <w:r w:rsidRPr="00B70C58">
        <w:rPr>
          <w:b/>
          <w:bCs/>
        </w:rPr>
        <w:t>Stuti –</w:t>
      </w:r>
      <w:r w:rsidR="00770540">
        <w:rPr>
          <w:b/>
          <w:bCs/>
        </w:rPr>
        <w:t xml:space="preserve"> </w:t>
      </w:r>
      <w:r w:rsidR="006B7122" w:rsidRPr="00FD75E9">
        <w:t>Education is one of the most important parts of human life</w:t>
      </w:r>
      <w:r w:rsidR="006B7122">
        <w:t>.</w:t>
      </w:r>
    </w:p>
    <w:p w14:paraId="0305F9D8" w14:textId="7839CF7D" w:rsidR="00B70C58" w:rsidRDefault="00770540" w:rsidP="00FD75E9">
      <w:r w:rsidRPr="00FD75E9">
        <w:t xml:space="preserve">A well-educated person can make better decisions in life and contribute positively to the community. </w:t>
      </w:r>
    </w:p>
    <w:p w14:paraId="13BE4371" w14:textId="052DF629" w:rsidR="00AC6431" w:rsidRPr="00B70C58" w:rsidRDefault="00AC6431" w:rsidP="00FD75E9">
      <w:pPr>
        <w:rPr>
          <w:b/>
          <w:bCs/>
        </w:rPr>
      </w:pPr>
      <w:r w:rsidRPr="00FD75E9">
        <w:t xml:space="preserve">An educated society is more progressive, peaceful, and developed. </w:t>
      </w:r>
    </w:p>
    <w:p w14:paraId="2D3FB90B" w14:textId="0D2B457F" w:rsidR="00B70C58" w:rsidRPr="00E73E2F" w:rsidRDefault="00B70C58" w:rsidP="00FD75E9">
      <w:r w:rsidRPr="00B70C58">
        <w:rPr>
          <w:b/>
          <w:bCs/>
        </w:rPr>
        <w:t xml:space="preserve"> </w:t>
      </w:r>
      <w:proofErr w:type="spellStart"/>
      <w:r w:rsidRPr="00B70C58">
        <w:rPr>
          <w:b/>
          <w:bCs/>
        </w:rPr>
        <w:t>Ninda</w:t>
      </w:r>
      <w:proofErr w:type="spellEnd"/>
      <w:r w:rsidRPr="00B70C58">
        <w:rPr>
          <w:b/>
          <w:bCs/>
        </w:rPr>
        <w:t xml:space="preserve"> –</w:t>
      </w:r>
      <w:r w:rsidR="00E73E2F">
        <w:rPr>
          <w:b/>
          <w:bCs/>
        </w:rPr>
        <w:t xml:space="preserve"> </w:t>
      </w:r>
      <w:r w:rsidR="00E73E2F" w:rsidRPr="00E73E2F">
        <w:t>Null</w:t>
      </w:r>
    </w:p>
    <w:p w14:paraId="609858D6" w14:textId="2C613297" w:rsidR="00B70C58" w:rsidRDefault="00B70C58" w:rsidP="00FD75E9">
      <w:proofErr w:type="spellStart"/>
      <w:r w:rsidRPr="00B70C58">
        <w:rPr>
          <w:b/>
          <w:bCs/>
        </w:rPr>
        <w:t>Purakalp</w:t>
      </w:r>
      <w:proofErr w:type="spellEnd"/>
      <w:r w:rsidRPr="00B70C58">
        <w:rPr>
          <w:b/>
          <w:bCs/>
        </w:rPr>
        <w:t xml:space="preserve"> –</w:t>
      </w:r>
      <w:r w:rsidR="00007550">
        <w:rPr>
          <w:b/>
          <w:bCs/>
        </w:rPr>
        <w:t xml:space="preserve"> </w:t>
      </w:r>
      <w:r w:rsidR="00007550" w:rsidRPr="00FD75E9">
        <w:t xml:space="preserve">In today’s modern world, education has become even more important because technology is advancing rapidly. </w:t>
      </w:r>
    </w:p>
    <w:p w14:paraId="1C8B4F7B" w14:textId="2774E8F1" w:rsidR="00AC6431" w:rsidRPr="00B70C58" w:rsidRDefault="00AC6431" w:rsidP="00FD75E9">
      <w:pPr>
        <w:rPr>
          <w:b/>
          <w:bCs/>
        </w:rPr>
      </w:pPr>
      <w:r w:rsidRPr="00FD75E9">
        <w:t xml:space="preserve">Countries with higher literacy rates often experience better economic growth and social harmony. </w:t>
      </w:r>
    </w:p>
    <w:p w14:paraId="7F2F0C26" w14:textId="17EF82FB" w:rsidR="00B70C58" w:rsidRPr="00B70C58" w:rsidRDefault="00B70C58" w:rsidP="00FD75E9">
      <w:pPr>
        <w:rPr>
          <w:b/>
          <w:bCs/>
        </w:rPr>
      </w:pPr>
      <w:proofErr w:type="spellStart"/>
      <w:r w:rsidRPr="00B70C58">
        <w:rPr>
          <w:b/>
          <w:bCs/>
        </w:rPr>
        <w:t>Parakruti</w:t>
      </w:r>
      <w:proofErr w:type="spellEnd"/>
      <w:r w:rsidRPr="00B70C58">
        <w:rPr>
          <w:b/>
          <w:bCs/>
        </w:rPr>
        <w:t xml:space="preserve"> –</w:t>
      </w:r>
      <w:r w:rsidR="00E73E2F">
        <w:rPr>
          <w:b/>
          <w:bCs/>
        </w:rPr>
        <w:t xml:space="preserve"> </w:t>
      </w:r>
      <w:r w:rsidR="00E73E2F" w:rsidRPr="00E73E2F">
        <w:t>Null</w:t>
      </w:r>
    </w:p>
    <w:p w14:paraId="4D952C35" w14:textId="77777777" w:rsidR="00B70C58" w:rsidRPr="00FD75E9" w:rsidRDefault="00B70C58" w:rsidP="00FD75E9"/>
    <w:p w14:paraId="1E9678C0" w14:textId="77777777" w:rsidR="007841A8" w:rsidRDefault="007841A8"/>
    <w:sectPr w:rsidR="007841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5E9"/>
    <w:rsid w:val="00007550"/>
    <w:rsid w:val="0026459A"/>
    <w:rsid w:val="004B0A69"/>
    <w:rsid w:val="006B7122"/>
    <w:rsid w:val="00770540"/>
    <w:rsid w:val="00782F6F"/>
    <w:rsid w:val="007841A8"/>
    <w:rsid w:val="00822F91"/>
    <w:rsid w:val="009D7654"/>
    <w:rsid w:val="00AC6431"/>
    <w:rsid w:val="00B70C58"/>
    <w:rsid w:val="00E73E2F"/>
    <w:rsid w:val="00F178F2"/>
    <w:rsid w:val="00FB7C81"/>
    <w:rsid w:val="00FD75E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9B050"/>
  <w15:chartTrackingRefBased/>
  <w15:docId w15:val="{D5B37D02-AEE4-41A1-8E33-551280DB6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3E2F"/>
  </w:style>
  <w:style w:type="paragraph" w:styleId="Heading1">
    <w:name w:val="heading 1"/>
    <w:basedOn w:val="Normal"/>
    <w:next w:val="Normal"/>
    <w:link w:val="Heading1Char"/>
    <w:uiPriority w:val="9"/>
    <w:qFormat/>
    <w:rsid w:val="00FD75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D75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D75E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75E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75E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75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75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75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75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75E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D75E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D75E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75E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75E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75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75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75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75E9"/>
    <w:rPr>
      <w:rFonts w:eastAsiaTheme="majorEastAsia" w:cstheme="majorBidi"/>
      <w:color w:val="272727" w:themeColor="text1" w:themeTint="D8"/>
    </w:rPr>
  </w:style>
  <w:style w:type="paragraph" w:styleId="Title">
    <w:name w:val="Title"/>
    <w:basedOn w:val="Normal"/>
    <w:next w:val="Normal"/>
    <w:link w:val="TitleChar"/>
    <w:uiPriority w:val="10"/>
    <w:qFormat/>
    <w:rsid w:val="00FD75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75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75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75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75E9"/>
    <w:pPr>
      <w:spacing w:before="160"/>
      <w:jc w:val="center"/>
    </w:pPr>
    <w:rPr>
      <w:i/>
      <w:iCs/>
      <w:color w:val="404040" w:themeColor="text1" w:themeTint="BF"/>
    </w:rPr>
  </w:style>
  <w:style w:type="character" w:customStyle="1" w:styleId="QuoteChar">
    <w:name w:val="Quote Char"/>
    <w:basedOn w:val="DefaultParagraphFont"/>
    <w:link w:val="Quote"/>
    <w:uiPriority w:val="29"/>
    <w:rsid w:val="00FD75E9"/>
    <w:rPr>
      <w:i/>
      <w:iCs/>
      <w:color w:val="404040" w:themeColor="text1" w:themeTint="BF"/>
    </w:rPr>
  </w:style>
  <w:style w:type="paragraph" w:styleId="ListParagraph">
    <w:name w:val="List Paragraph"/>
    <w:basedOn w:val="Normal"/>
    <w:uiPriority w:val="34"/>
    <w:qFormat/>
    <w:rsid w:val="00FD75E9"/>
    <w:pPr>
      <w:ind w:left="720"/>
      <w:contextualSpacing/>
    </w:pPr>
  </w:style>
  <w:style w:type="character" w:styleId="IntenseEmphasis">
    <w:name w:val="Intense Emphasis"/>
    <w:basedOn w:val="DefaultParagraphFont"/>
    <w:uiPriority w:val="21"/>
    <w:qFormat/>
    <w:rsid w:val="00FD75E9"/>
    <w:rPr>
      <w:i/>
      <w:iCs/>
      <w:color w:val="2F5496" w:themeColor="accent1" w:themeShade="BF"/>
    </w:rPr>
  </w:style>
  <w:style w:type="paragraph" w:styleId="IntenseQuote">
    <w:name w:val="Intense Quote"/>
    <w:basedOn w:val="Normal"/>
    <w:next w:val="Normal"/>
    <w:link w:val="IntenseQuoteChar"/>
    <w:uiPriority w:val="30"/>
    <w:qFormat/>
    <w:rsid w:val="00FD75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75E9"/>
    <w:rPr>
      <w:i/>
      <w:iCs/>
      <w:color w:val="2F5496" w:themeColor="accent1" w:themeShade="BF"/>
    </w:rPr>
  </w:style>
  <w:style w:type="character" w:styleId="IntenseReference">
    <w:name w:val="Intense Reference"/>
    <w:basedOn w:val="DefaultParagraphFont"/>
    <w:uiPriority w:val="32"/>
    <w:qFormat/>
    <w:rsid w:val="00FD75E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2</Pages>
  <Words>577</Words>
  <Characters>3294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Bahubali Chougule</dc:creator>
  <cp:keywords/>
  <dc:description/>
  <cp:lastModifiedBy>Bahubali Chougule</cp:lastModifiedBy>
  <cp:revision>4</cp:revision>
  <dcterms:created xsi:type="dcterms:W3CDTF">2026-02-27T09:47:00Z</dcterms:created>
  <dcterms:modified xsi:type="dcterms:W3CDTF">2026-03-28T20:38:00Z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05bad0e4-a936-4b2e-9f7e-ff40a68b8fc1</vt:lpwstr>
  </property>
</Properties>
</file>