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6681C" w14:textId="4854B930" w:rsidR="008C4457" w:rsidRDefault="008C4457" w:rsidP="00296BF7">
      <w:r>
        <w:t>R</w:t>
      </w:r>
      <w:r w:rsidRPr="008C4457">
        <w:t>ole of Technology in Modern Life</w:t>
      </w:r>
    </w:p>
    <w:p w14:paraId="40D8FBED" w14:textId="04006098" w:rsidR="00296BF7" w:rsidRDefault="00296BF7" w:rsidP="00296BF7">
      <w:r w:rsidRPr="00296BF7">
        <w:t>Technology has become an essential part of our daily lives. From the moment we wake up until we go to bed, we use various technological devices such as smartphones, computers, televisions, and household appliances. Technology has made communication faster and easier. With the help of the internet, we can connect with people from different parts of the world within seconds. Students can attend online classes, access study materials, and gain knowledge from various educational platforms. Technology has also improved healthcare services. Doctors use advanced machines for diagnosis and treatment, which saves many lives. In the field of transportation, modern vehicles, trains, and airplanes have reduced travel time significantly. Technology has also made banking and shopping convenient through online transactions and digital payments. However, while technology offers many benefits, it also has some disadvantages. Excessive use of mobile phones and social media can lead to addiction and reduced physical activity. Cybercrime and privacy issues are growing concerns in the digital world. Therefore, it is important to use technology wisely and responsibly. Technology should be used as a tool for development rather than a source of distraction. It has the power to transform education, business, agriculture, and many other sectors. For example, farmers now use modern machines and weather forecasting systems to increase crop production. In industries, automation has improved productivity and efficiency. Technology also provides entertainment through movies, music, and video games. During emergencies such as natural disasters, technology helps in rescue and relief operations. In conclusion, technology has greatly changed modern life by making it faster, easier, and more comfortable. If used properly, it can bring tremendous progress to society.</w:t>
      </w:r>
    </w:p>
    <w:p w14:paraId="553D810B" w14:textId="77777777" w:rsidR="008C4457" w:rsidRPr="00B83DC8" w:rsidRDefault="007915D2" w:rsidP="00296BF7">
      <w:r w:rsidRPr="007915D2">
        <w:rPr>
          <w:b/>
          <w:bCs/>
        </w:rPr>
        <w:t>Utpatti Vidhi –</w:t>
      </w:r>
      <w:r>
        <w:rPr>
          <w:b/>
          <w:bCs/>
        </w:rPr>
        <w:t xml:space="preserve"> </w:t>
      </w:r>
      <w:r w:rsidR="008C4457" w:rsidRPr="00B83DC8">
        <w:t>R</w:t>
      </w:r>
      <w:r w:rsidR="008C4457" w:rsidRPr="00B83DC8">
        <w:t>ole of Technology in Modern Life</w:t>
      </w:r>
      <w:r w:rsidR="008C4457" w:rsidRPr="00B83DC8">
        <w:t xml:space="preserve"> </w:t>
      </w:r>
    </w:p>
    <w:p w14:paraId="45D6F203" w14:textId="709D150D" w:rsidR="007915D2" w:rsidRDefault="007915D2" w:rsidP="00296BF7">
      <w:proofErr w:type="spellStart"/>
      <w:r w:rsidRPr="007915D2">
        <w:rPr>
          <w:b/>
          <w:bCs/>
        </w:rPr>
        <w:t>Viniyog</w:t>
      </w:r>
      <w:proofErr w:type="spellEnd"/>
      <w:r w:rsidRPr="007915D2">
        <w:rPr>
          <w:b/>
          <w:bCs/>
        </w:rPr>
        <w:t xml:space="preserve"> Vidhi –</w:t>
      </w:r>
      <w:r>
        <w:rPr>
          <w:b/>
          <w:bCs/>
        </w:rPr>
        <w:t xml:space="preserve"> </w:t>
      </w:r>
      <w:r w:rsidRPr="00296BF7">
        <w:t xml:space="preserve">Technology has made communication faster and easier. </w:t>
      </w:r>
    </w:p>
    <w:p w14:paraId="651BD362" w14:textId="77893502" w:rsidR="007915D2" w:rsidRDefault="007915D2" w:rsidP="00296BF7">
      <w:r w:rsidRPr="00296BF7">
        <w:t>Technology has also improved healthcare services.</w:t>
      </w:r>
    </w:p>
    <w:p w14:paraId="36EB87A6" w14:textId="04BFB650" w:rsidR="00DC76F6" w:rsidRPr="007915D2" w:rsidRDefault="00DC76F6" w:rsidP="00296BF7">
      <w:pPr>
        <w:rPr>
          <w:b/>
          <w:bCs/>
        </w:rPr>
      </w:pPr>
      <w:r w:rsidRPr="00296BF7">
        <w:t xml:space="preserve">Technology also provides entertainment through movies, music, and video games. </w:t>
      </w:r>
    </w:p>
    <w:p w14:paraId="0E16FEC8" w14:textId="1CCBF37C" w:rsidR="007915D2" w:rsidRDefault="007915D2" w:rsidP="00296BF7">
      <w:r w:rsidRPr="007915D2">
        <w:rPr>
          <w:b/>
          <w:bCs/>
        </w:rPr>
        <w:t>Prayog Vidhi –</w:t>
      </w:r>
      <w:r>
        <w:rPr>
          <w:b/>
          <w:bCs/>
        </w:rPr>
        <w:t xml:space="preserve"> </w:t>
      </w:r>
      <w:r w:rsidRPr="00296BF7">
        <w:t xml:space="preserve">From the moment we wake up until we go to bed, we use various technological devices such as smartphones, computers, televisions, and household appliances. </w:t>
      </w:r>
    </w:p>
    <w:p w14:paraId="60DC3412" w14:textId="7AC67CE3" w:rsidR="007915D2" w:rsidRDefault="007915D2" w:rsidP="00296BF7">
      <w:r w:rsidRPr="00296BF7">
        <w:t xml:space="preserve">Doctors use advanced machines for diagnosis and treatment, which saves many lives. </w:t>
      </w:r>
    </w:p>
    <w:p w14:paraId="641202E1" w14:textId="2205656F" w:rsidR="007915D2" w:rsidRDefault="007915D2" w:rsidP="00296BF7">
      <w:r w:rsidRPr="00296BF7">
        <w:t xml:space="preserve">In the field of transportation, modern vehicles, trains, and airplanes have reduced travel time significantly. </w:t>
      </w:r>
    </w:p>
    <w:p w14:paraId="313CDB44" w14:textId="06B48670" w:rsidR="007915D2" w:rsidRDefault="007915D2" w:rsidP="00296BF7">
      <w:r w:rsidRPr="00296BF7">
        <w:t xml:space="preserve">Technology has also made banking and shopping convenient through online transactions and digital payments. </w:t>
      </w:r>
    </w:p>
    <w:p w14:paraId="28EA9A26" w14:textId="4B286F8F" w:rsidR="00DC76F6" w:rsidRPr="007915D2" w:rsidRDefault="00DC76F6" w:rsidP="00296BF7">
      <w:pPr>
        <w:rPr>
          <w:b/>
          <w:bCs/>
        </w:rPr>
      </w:pPr>
      <w:r w:rsidRPr="00296BF7">
        <w:t xml:space="preserve">During emergencies such as natural disasters, technology helps in rescue and relief operations. </w:t>
      </w:r>
    </w:p>
    <w:p w14:paraId="27770651" w14:textId="725010BA" w:rsidR="007915D2" w:rsidRDefault="007915D2" w:rsidP="00296BF7">
      <w:r w:rsidRPr="007915D2">
        <w:rPr>
          <w:b/>
          <w:bCs/>
        </w:rPr>
        <w:lastRenderedPageBreak/>
        <w:t>Adhikar Vidhi –</w:t>
      </w:r>
      <w:r>
        <w:rPr>
          <w:b/>
          <w:bCs/>
        </w:rPr>
        <w:t xml:space="preserve"> </w:t>
      </w:r>
      <w:r w:rsidRPr="00296BF7">
        <w:t xml:space="preserve">With the help of the internet, we can connect with people from different parts of the world within seconds. </w:t>
      </w:r>
    </w:p>
    <w:p w14:paraId="040F1D92" w14:textId="52EE10B4" w:rsidR="007915D2" w:rsidRPr="007915D2" w:rsidRDefault="007915D2" w:rsidP="00296BF7">
      <w:pPr>
        <w:rPr>
          <w:b/>
          <w:bCs/>
        </w:rPr>
      </w:pPr>
      <w:r w:rsidRPr="00296BF7">
        <w:t>Students can attend online classes, access study materials, and gain knowledge from various educational platforms.</w:t>
      </w:r>
    </w:p>
    <w:p w14:paraId="5249607A" w14:textId="487A67D1" w:rsidR="007915D2" w:rsidRDefault="007915D2" w:rsidP="00296BF7">
      <w:proofErr w:type="spellStart"/>
      <w:r w:rsidRPr="007915D2">
        <w:rPr>
          <w:b/>
          <w:bCs/>
        </w:rPr>
        <w:t>Anuvad</w:t>
      </w:r>
      <w:proofErr w:type="spellEnd"/>
      <w:r w:rsidRPr="007915D2">
        <w:rPr>
          <w:b/>
          <w:bCs/>
        </w:rPr>
        <w:t xml:space="preserve"> –</w:t>
      </w:r>
      <w:r>
        <w:rPr>
          <w:b/>
          <w:bCs/>
        </w:rPr>
        <w:t xml:space="preserve"> </w:t>
      </w:r>
      <w:r w:rsidRPr="00296BF7">
        <w:t xml:space="preserve">Therefore, it is important to use technology wisely and responsibly. </w:t>
      </w:r>
    </w:p>
    <w:p w14:paraId="7A75C8C0" w14:textId="77777777" w:rsidR="00DC76F6" w:rsidRDefault="00DC76F6" w:rsidP="00DC76F6">
      <w:r w:rsidRPr="00296BF7">
        <w:t xml:space="preserve">In conclusion, technology has greatly changed modern life by making it faster, easier, and more comfortable. </w:t>
      </w:r>
    </w:p>
    <w:p w14:paraId="48594052" w14:textId="13A35BE6" w:rsidR="00DC76F6" w:rsidRPr="00DC76F6" w:rsidRDefault="00DC76F6" w:rsidP="00296BF7">
      <w:r w:rsidRPr="00296BF7">
        <w:t>If used properly, it can bring tremendous progress to society.</w:t>
      </w:r>
    </w:p>
    <w:p w14:paraId="5370BE06" w14:textId="77777777" w:rsidR="008C4457" w:rsidRPr="007915D2" w:rsidRDefault="007915D2" w:rsidP="008C4457">
      <w:pPr>
        <w:rPr>
          <w:b/>
          <w:bCs/>
        </w:rPr>
      </w:pPr>
      <w:r w:rsidRPr="007915D2">
        <w:rPr>
          <w:b/>
          <w:bCs/>
        </w:rPr>
        <w:t>Stuti –</w:t>
      </w:r>
      <w:r>
        <w:rPr>
          <w:b/>
          <w:bCs/>
        </w:rPr>
        <w:t xml:space="preserve"> </w:t>
      </w:r>
      <w:r w:rsidR="008C4457" w:rsidRPr="00296BF7">
        <w:t xml:space="preserve">Technology has become an essential part of our daily lives. </w:t>
      </w:r>
    </w:p>
    <w:p w14:paraId="35C2B46E" w14:textId="2736BD67" w:rsidR="007915D2" w:rsidRPr="007915D2" w:rsidRDefault="00DC76F6" w:rsidP="00296BF7">
      <w:pPr>
        <w:rPr>
          <w:b/>
          <w:bCs/>
        </w:rPr>
      </w:pPr>
      <w:r w:rsidRPr="00296BF7">
        <w:t xml:space="preserve">It has the power to transform education, business, agriculture, and many other sectors. </w:t>
      </w:r>
    </w:p>
    <w:p w14:paraId="4F3B0615" w14:textId="7FC28F6E" w:rsidR="007915D2" w:rsidRPr="007915D2" w:rsidRDefault="007915D2" w:rsidP="00296BF7">
      <w:pPr>
        <w:rPr>
          <w:b/>
          <w:bCs/>
        </w:rPr>
      </w:pPr>
      <w:proofErr w:type="spellStart"/>
      <w:r w:rsidRPr="007915D2">
        <w:rPr>
          <w:b/>
          <w:bCs/>
        </w:rPr>
        <w:t>Ninda</w:t>
      </w:r>
      <w:proofErr w:type="spellEnd"/>
      <w:r w:rsidRPr="007915D2">
        <w:rPr>
          <w:b/>
          <w:bCs/>
        </w:rPr>
        <w:t xml:space="preserve"> –</w:t>
      </w:r>
      <w:r>
        <w:rPr>
          <w:b/>
          <w:bCs/>
        </w:rPr>
        <w:t xml:space="preserve"> </w:t>
      </w:r>
      <w:r w:rsidRPr="00296BF7">
        <w:t>However, while technology offers many benefits, it also has some disadvantages.</w:t>
      </w:r>
    </w:p>
    <w:p w14:paraId="30D02DC5" w14:textId="05A07E28" w:rsidR="007915D2" w:rsidRDefault="007915D2" w:rsidP="00296BF7">
      <w:proofErr w:type="spellStart"/>
      <w:r w:rsidRPr="007915D2">
        <w:rPr>
          <w:b/>
          <w:bCs/>
        </w:rPr>
        <w:t>Purakalp</w:t>
      </w:r>
      <w:proofErr w:type="spellEnd"/>
      <w:r w:rsidRPr="007915D2">
        <w:rPr>
          <w:b/>
          <w:bCs/>
        </w:rPr>
        <w:t xml:space="preserve"> –</w:t>
      </w:r>
      <w:r>
        <w:rPr>
          <w:b/>
          <w:bCs/>
        </w:rPr>
        <w:t xml:space="preserve"> </w:t>
      </w:r>
      <w:r w:rsidRPr="00296BF7">
        <w:t xml:space="preserve">Technology should be used as a tool for development rather than a source of distraction. </w:t>
      </w:r>
    </w:p>
    <w:p w14:paraId="5AC8B24A" w14:textId="77777777" w:rsidR="00DC76F6" w:rsidRDefault="00DC76F6" w:rsidP="00296BF7">
      <w:r w:rsidRPr="00296BF7">
        <w:t xml:space="preserve">For example, farmers now use modern machines and weather forecasting systems to increase crop production. </w:t>
      </w:r>
    </w:p>
    <w:p w14:paraId="305EBC09" w14:textId="1C148896" w:rsidR="00DC76F6" w:rsidRPr="007915D2" w:rsidRDefault="00DC76F6" w:rsidP="00296BF7">
      <w:pPr>
        <w:rPr>
          <w:b/>
          <w:bCs/>
        </w:rPr>
      </w:pPr>
      <w:r w:rsidRPr="00296BF7">
        <w:t xml:space="preserve">In industries, automation has improved productivity and efficiency. </w:t>
      </w:r>
    </w:p>
    <w:p w14:paraId="5DC530F3" w14:textId="77777777" w:rsidR="007915D2" w:rsidRDefault="007915D2" w:rsidP="00296BF7">
      <w:proofErr w:type="spellStart"/>
      <w:r w:rsidRPr="007915D2">
        <w:rPr>
          <w:b/>
          <w:bCs/>
        </w:rPr>
        <w:t>Parakruti</w:t>
      </w:r>
      <w:proofErr w:type="spellEnd"/>
      <w:r w:rsidRPr="007915D2">
        <w:rPr>
          <w:b/>
          <w:bCs/>
        </w:rPr>
        <w:t xml:space="preserve"> –</w:t>
      </w:r>
      <w:r>
        <w:rPr>
          <w:b/>
          <w:bCs/>
        </w:rPr>
        <w:t xml:space="preserve"> </w:t>
      </w:r>
      <w:r w:rsidRPr="00296BF7">
        <w:t xml:space="preserve">Excessive use of mobile phones and social media can lead to addiction and reduced physical activity. </w:t>
      </w:r>
    </w:p>
    <w:p w14:paraId="18AB0197" w14:textId="785E8946" w:rsidR="007915D2" w:rsidRPr="007915D2" w:rsidRDefault="007915D2" w:rsidP="00296BF7">
      <w:pPr>
        <w:rPr>
          <w:b/>
          <w:bCs/>
        </w:rPr>
      </w:pPr>
      <w:r w:rsidRPr="00296BF7">
        <w:t>Cybercrime and privacy issues are growing concerns in the digital world.</w:t>
      </w:r>
    </w:p>
    <w:p w14:paraId="4F6A422C" w14:textId="77777777" w:rsidR="007915D2" w:rsidRPr="00296BF7" w:rsidRDefault="007915D2" w:rsidP="00296BF7"/>
    <w:p w14:paraId="0B568A16"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BF7"/>
    <w:rsid w:val="00296BF7"/>
    <w:rsid w:val="00782F6F"/>
    <w:rsid w:val="007841A8"/>
    <w:rsid w:val="007915D2"/>
    <w:rsid w:val="00822F91"/>
    <w:rsid w:val="008310C1"/>
    <w:rsid w:val="008C4457"/>
    <w:rsid w:val="009D7654"/>
    <w:rsid w:val="00B83DC8"/>
    <w:rsid w:val="00D21EBE"/>
    <w:rsid w:val="00DC76F6"/>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68768"/>
  <w15:chartTrackingRefBased/>
  <w15:docId w15:val="{55E6D095-A3E7-4527-9C6D-8D03BF948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6F6"/>
  </w:style>
  <w:style w:type="paragraph" w:styleId="Heading1">
    <w:name w:val="heading 1"/>
    <w:basedOn w:val="Normal"/>
    <w:next w:val="Normal"/>
    <w:link w:val="Heading1Char"/>
    <w:uiPriority w:val="9"/>
    <w:qFormat/>
    <w:rsid w:val="00296B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6B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6B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6B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6B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6B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B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B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B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B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6B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6B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6B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6B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6B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B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B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BF7"/>
    <w:rPr>
      <w:rFonts w:eastAsiaTheme="majorEastAsia" w:cstheme="majorBidi"/>
      <w:color w:val="272727" w:themeColor="text1" w:themeTint="D8"/>
    </w:rPr>
  </w:style>
  <w:style w:type="paragraph" w:styleId="Title">
    <w:name w:val="Title"/>
    <w:basedOn w:val="Normal"/>
    <w:next w:val="Normal"/>
    <w:link w:val="TitleChar"/>
    <w:uiPriority w:val="10"/>
    <w:qFormat/>
    <w:rsid w:val="00296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B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B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B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BF7"/>
    <w:pPr>
      <w:spacing w:before="160"/>
      <w:jc w:val="center"/>
    </w:pPr>
    <w:rPr>
      <w:i/>
      <w:iCs/>
      <w:color w:val="404040" w:themeColor="text1" w:themeTint="BF"/>
    </w:rPr>
  </w:style>
  <w:style w:type="character" w:customStyle="1" w:styleId="QuoteChar">
    <w:name w:val="Quote Char"/>
    <w:basedOn w:val="DefaultParagraphFont"/>
    <w:link w:val="Quote"/>
    <w:uiPriority w:val="29"/>
    <w:rsid w:val="00296BF7"/>
    <w:rPr>
      <w:i/>
      <w:iCs/>
      <w:color w:val="404040" w:themeColor="text1" w:themeTint="BF"/>
    </w:rPr>
  </w:style>
  <w:style w:type="paragraph" w:styleId="ListParagraph">
    <w:name w:val="List Paragraph"/>
    <w:basedOn w:val="Normal"/>
    <w:uiPriority w:val="34"/>
    <w:qFormat/>
    <w:rsid w:val="00296BF7"/>
    <w:pPr>
      <w:ind w:left="720"/>
      <w:contextualSpacing/>
    </w:pPr>
  </w:style>
  <w:style w:type="character" w:styleId="IntenseEmphasis">
    <w:name w:val="Intense Emphasis"/>
    <w:basedOn w:val="DefaultParagraphFont"/>
    <w:uiPriority w:val="21"/>
    <w:qFormat/>
    <w:rsid w:val="00296BF7"/>
    <w:rPr>
      <w:i/>
      <w:iCs/>
      <w:color w:val="2F5496" w:themeColor="accent1" w:themeShade="BF"/>
    </w:rPr>
  </w:style>
  <w:style w:type="paragraph" w:styleId="IntenseQuote">
    <w:name w:val="Intense Quote"/>
    <w:basedOn w:val="Normal"/>
    <w:next w:val="Normal"/>
    <w:link w:val="IntenseQuoteChar"/>
    <w:uiPriority w:val="30"/>
    <w:qFormat/>
    <w:rsid w:val="00296B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6BF7"/>
    <w:rPr>
      <w:i/>
      <w:iCs/>
      <w:color w:val="2F5496" w:themeColor="accent1" w:themeShade="BF"/>
    </w:rPr>
  </w:style>
  <w:style w:type="character" w:styleId="IntenseReference">
    <w:name w:val="Intense Reference"/>
    <w:basedOn w:val="DefaultParagraphFont"/>
    <w:uiPriority w:val="32"/>
    <w:qFormat/>
    <w:rsid w:val="00296B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585</Words>
  <Characters>3339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4</cp:revision>
  <dcterms:created xsi:type="dcterms:W3CDTF">2026-02-27T09:48:00Z</dcterms:created>
  <dcterms:modified xsi:type="dcterms:W3CDTF">2026-03-28T20:36:00Z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3b6d33fd-e08d-4174-ab27-34aa71821424</vt:lpwstr>
  </property>
</Properties>
</file>