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2B778" w14:textId="77777777" w:rsidR="00BF2092" w:rsidRDefault="00BF2092" w:rsidP="008D10C8">
      <w:r w:rsidRPr="00BF2092">
        <w:t>The Importance of Reading Books</w:t>
      </w:r>
    </w:p>
    <w:p w14:paraId="5620D8A9" w14:textId="78DFDD1E" w:rsidR="008D10C8" w:rsidRDefault="008D10C8" w:rsidP="008D10C8">
      <w:r w:rsidRPr="008D10C8">
        <w:t>Reading books is one of the most beneficial habits a person can develop. Books are a storehouse of knowledge, wisdom, and imagination. They allow us to explore new ideas, cultures, and perspectives without leaving our homes. For students, reading improves vocabulary, language skills, and comprehension ability. It enhances creativity and critical thinking. When we read stories, we imagine characters and events, which strengthens our imagination. Reading also improves concentration and patience. In today’s digital world, many students spend excessive time on mobile phones and television. However, books provide deeper understanding and long-lasting knowledge. There are different types of books such as fiction, non-fiction, biographies, science books, and history books. Each type offers unique learning experiences. Biographies of great personalities inspire us to work hard and overcome challenges. Science books increase curiosity about the natural world. Literature teaches moral values and human emotions. Reading regularly also improves writing skills. Students who read more often express their thoughts more clearly and confidently. Books also reduce stress and provide relaxation. Visiting libraries and reading during free time are healthy habits. Parents and teachers should encourage children to develop a reading routine from an early age. Even reading for 20–30 minutes daily can bring significant improvement. Books are our true friends because they guide us and never mislead us. In conclusion, reading is not just a hobby but a powerful tool for personal growth and academic success.</w:t>
      </w:r>
    </w:p>
    <w:p w14:paraId="1CBC55E1" w14:textId="77777777" w:rsidR="00BF2092" w:rsidRDefault="00F72BC9" w:rsidP="008D10C8">
      <w:pPr>
        <w:rPr>
          <w:b/>
          <w:bCs/>
        </w:rPr>
      </w:pPr>
      <w:r w:rsidRPr="00F72BC9">
        <w:rPr>
          <w:b/>
          <w:bCs/>
        </w:rPr>
        <w:t xml:space="preserve">Utpatti Vidhi </w:t>
      </w:r>
      <w:proofErr w:type="gramStart"/>
      <w:r w:rsidRPr="00F72BC9">
        <w:rPr>
          <w:b/>
          <w:bCs/>
        </w:rPr>
        <w:t>–</w:t>
      </w:r>
      <w:r>
        <w:rPr>
          <w:b/>
          <w:bCs/>
        </w:rPr>
        <w:t xml:space="preserve">  </w:t>
      </w:r>
      <w:r w:rsidR="00BF2092" w:rsidRPr="00BF2092">
        <w:t>The</w:t>
      </w:r>
      <w:proofErr w:type="gramEnd"/>
      <w:r w:rsidR="00BF2092" w:rsidRPr="00BF2092">
        <w:t xml:space="preserve"> Importance of Reading Books</w:t>
      </w:r>
      <w:r w:rsidR="00BF2092">
        <w:rPr>
          <w:b/>
          <w:bCs/>
        </w:rPr>
        <w:t xml:space="preserve"> </w:t>
      </w:r>
    </w:p>
    <w:p w14:paraId="463F4EC8" w14:textId="5A0569E5" w:rsidR="00F72BC9" w:rsidRDefault="00F72BC9" w:rsidP="008D10C8">
      <w:proofErr w:type="spellStart"/>
      <w:r w:rsidRPr="00F72BC9">
        <w:rPr>
          <w:b/>
          <w:bCs/>
        </w:rPr>
        <w:t>Viniyog</w:t>
      </w:r>
      <w:proofErr w:type="spellEnd"/>
      <w:r w:rsidRPr="00F72BC9">
        <w:rPr>
          <w:b/>
          <w:bCs/>
        </w:rPr>
        <w:t xml:space="preserve"> Vidhi –</w:t>
      </w:r>
      <w:r w:rsidR="00120AF0">
        <w:rPr>
          <w:b/>
          <w:bCs/>
        </w:rPr>
        <w:t xml:space="preserve"> </w:t>
      </w:r>
      <w:r w:rsidR="00120AF0" w:rsidRPr="008D10C8">
        <w:t xml:space="preserve">Books are a storehouse of knowledge, wisdom, and imagination. </w:t>
      </w:r>
    </w:p>
    <w:p w14:paraId="1DD1CA81" w14:textId="14526CF7" w:rsidR="00120AF0" w:rsidRDefault="00120AF0" w:rsidP="008D10C8">
      <w:r w:rsidRPr="008D10C8">
        <w:t xml:space="preserve">It enhances creativity and critical thinking. </w:t>
      </w:r>
    </w:p>
    <w:p w14:paraId="58868B4B" w14:textId="3C9AACF0" w:rsidR="00120AF0" w:rsidRDefault="00120AF0" w:rsidP="008D10C8">
      <w:r w:rsidRPr="008D10C8">
        <w:t>Reading also improves concentration and patience.</w:t>
      </w:r>
    </w:p>
    <w:p w14:paraId="6D0E88E5" w14:textId="61A69880" w:rsidR="00120AF0" w:rsidRDefault="00120AF0" w:rsidP="008D10C8">
      <w:r w:rsidRPr="008D10C8">
        <w:t>However, books provide deeper understanding and long-lasting knowledge.</w:t>
      </w:r>
    </w:p>
    <w:p w14:paraId="6944674D" w14:textId="003BDF00" w:rsidR="00CA7588" w:rsidRDefault="00CA7588" w:rsidP="008D10C8">
      <w:r w:rsidRPr="008D10C8">
        <w:t>Reading regularly also improves writing skills.</w:t>
      </w:r>
    </w:p>
    <w:p w14:paraId="38B6DCAC" w14:textId="5A3C8E7F" w:rsidR="00CA7588" w:rsidRPr="00F72BC9" w:rsidRDefault="00CA7588" w:rsidP="008D10C8">
      <w:pPr>
        <w:rPr>
          <w:b/>
          <w:bCs/>
        </w:rPr>
      </w:pPr>
      <w:r w:rsidRPr="008D10C8">
        <w:t>Books also reduce stress and provide relaxation.</w:t>
      </w:r>
    </w:p>
    <w:p w14:paraId="22BB153A" w14:textId="565F390C" w:rsidR="00F72BC9" w:rsidRDefault="00F72BC9" w:rsidP="008D10C8">
      <w:r w:rsidRPr="00F72BC9">
        <w:rPr>
          <w:b/>
          <w:bCs/>
        </w:rPr>
        <w:t>Prayog Vidhi –</w:t>
      </w:r>
      <w:r w:rsidR="00120AF0">
        <w:rPr>
          <w:b/>
          <w:bCs/>
        </w:rPr>
        <w:t xml:space="preserve"> </w:t>
      </w:r>
      <w:r w:rsidR="00120AF0" w:rsidRPr="008D10C8">
        <w:t>They allow us to explore new ideas, cultures, and perspectives without leaving our homes.</w:t>
      </w:r>
    </w:p>
    <w:p w14:paraId="054F6027" w14:textId="512863DA" w:rsidR="00120AF0" w:rsidRDefault="00120AF0" w:rsidP="008D10C8">
      <w:r w:rsidRPr="008D10C8">
        <w:t xml:space="preserve">When we read stories, we imagine characters and events, which strengthens our imagination. </w:t>
      </w:r>
    </w:p>
    <w:p w14:paraId="6C9A0EF2" w14:textId="6D3C43B6" w:rsidR="00120AF0" w:rsidRDefault="00120AF0" w:rsidP="008D10C8">
      <w:r w:rsidRPr="008D10C8">
        <w:t xml:space="preserve">Each type offers unique learning experiences. </w:t>
      </w:r>
    </w:p>
    <w:p w14:paraId="41114F7D" w14:textId="5023331E" w:rsidR="00CA7588" w:rsidRDefault="00CA7588" w:rsidP="008D10C8">
      <w:r w:rsidRPr="008D10C8">
        <w:t xml:space="preserve">Parents and teachers should encourage children to develop a reading routine from an early age. </w:t>
      </w:r>
    </w:p>
    <w:p w14:paraId="1BE83051" w14:textId="35926267" w:rsidR="00CA7588" w:rsidRPr="00F72BC9" w:rsidRDefault="00CA7588" w:rsidP="008D10C8">
      <w:pPr>
        <w:rPr>
          <w:b/>
          <w:bCs/>
        </w:rPr>
      </w:pPr>
      <w:r w:rsidRPr="008D10C8">
        <w:t>Even reading for 20–30 minutes daily can bring significant improvement.</w:t>
      </w:r>
    </w:p>
    <w:p w14:paraId="6BE09242" w14:textId="296FF412" w:rsidR="00F72BC9" w:rsidRDefault="00F72BC9" w:rsidP="008D10C8">
      <w:r w:rsidRPr="00F72BC9">
        <w:rPr>
          <w:b/>
          <w:bCs/>
        </w:rPr>
        <w:lastRenderedPageBreak/>
        <w:t>Adhikar Vidhi –</w:t>
      </w:r>
      <w:r w:rsidR="00120AF0">
        <w:rPr>
          <w:b/>
          <w:bCs/>
        </w:rPr>
        <w:t xml:space="preserve"> </w:t>
      </w:r>
      <w:r w:rsidR="00120AF0" w:rsidRPr="008D10C8">
        <w:t>For students, reading improves vocabulary, language skills, and comprehension ability.</w:t>
      </w:r>
    </w:p>
    <w:p w14:paraId="5EED7E3B" w14:textId="581088A8" w:rsidR="00120AF0" w:rsidRDefault="00120AF0" w:rsidP="008D10C8">
      <w:r w:rsidRPr="008D10C8">
        <w:t>Biographies of great personalities inspire us to work hard and overcome challenges.</w:t>
      </w:r>
    </w:p>
    <w:p w14:paraId="70233A54" w14:textId="77777777" w:rsidR="00CA7588" w:rsidRDefault="00CA7588" w:rsidP="00CA7588">
      <w:r w:rsidRPr="008D10C8">
        <w:t xml:space="preserve">Science books increase curiosity about the natural world. </w:t>
      </w:r>
    </w:p>
    <w:p w14:paraId="0AC985EB" w14:textId="6F250B1B" w:rsidR="00CA7588" w:rsidRDefault="00CA7588" w:rsidP="008D10C8">
      <w:r w:rsidRPr="008D10C8">
        <w:t>Literature teaches moral values and human emotions.</w:t>
      </w:r>
    </w:p>
    <w:p w14:paraId="2DAE6ED2" w14:textId="17DE44D6" w:rsidR="00CA7588" w:rsidRPr="00F72BC9" w:rsidRDefault="00CA7588" w:rsidP="008D10C8">
      <w:pPr>
        <w:rPr>
          <w:b/>
          <w:bCs/>
        </w:rPr>
      </w:pPr>
      <w:r w:rsidRPr="008D10C8">
        <w:t xml:space="preserve">Students who read more often express their thoughts more clearly and confidently. </w:t>
      </w:r>
    </w:p>
    <w:p w14:paraId="1BD9CD20" w14:textId="1D008A01" w:rsidR="00F72BC9" w:rsidRPr="00CA7588" w:rsidRDefault="00F72BC9" w:rsidP="008D10C8">
      <w:proofErr w:type="spellStart"/>
      <w:r w:rsidRPr="00F72BC9">
        <w:rPr>
          <w:b/>
          <w:bCs/>
        </w:rPr>
        <w:t>Anuvad</w:t>
      </w:r>
      <w:proofErr w:type="spellEnd"/>
      <w:r w:rsidRPr="00F72BC9">
        <w:rPr>
          <w:b/>
          <w:bCs/>
        </w:rPr>
        <w:t xml:space="preserve"> –</w:t>
      </w:r>
      <w:r w:rsidR="00CA7588">
        <w:rPr>
          <w:b/>
          <w:bCs/>
        </w:rPr>
        <w:t xml:space="preserve"> </w:t>
      </w:r>
      <w:r w:rsidR="00CA7588" w:rsidRPr="008D10C8">
        <w:t>In conclusion, reading is not just a hobby but a powerful tool for personal growth and academic success.</w:t>
      </w:r>
    </w:p>
    <w:p w14:paraId="00374A7F" w14:textId="77777777" w:rsidR="00BF2092" w:rsidRPr="00F72BC9" w:rsidRDefault="00F72BC9" w:rsidP="00BF2092">
      <w:pPr>
        <w:rPr>
          <w:b/>
          <w:bCs/>
        </w:rPr>
      </w:pPr>
      <w:r w:rsidRPr="00F72BC9">
        <w:rPr>
          <w:b/>
          <w:bCs/>
        </w:rPr>
        <w:t>Stuti –</w:t>
      </w:r>
      <w:r w:rsidR="00CA7588">
        <w:rPr>
          <w:b/>
          <w:bCs/>
        </w:rPr>
        <w:t xml:space="preserve"> </w:t>
      </w:r>
      <w:r w:rsidR="00BF2092" w:rsidRPr="008D10C8">
        <w:t>Reading books is one of the most beneficial habits a person can develop.</w:t>
      </w:r>
    </w:p>
    <w:p w14:paraId="35C371B4" w14:textId="64318EA0" w:rsidR="00F72BC9" w:rsidRPr="00F72BC9" w:rsidRDefault="00CA7588" w:rsidP="008D10C8">
      <w:pPr>
        <w:rPr>
          <w:b/>
          <w:bCs/>
        </w:rPr>
      </w:pPr>
      <w:r w:rsidRPr="008D10C8">
        <w:t>Books are our true friends because they guide us and never mislead us.</w:t>
      </w:r>
    </w:p>
    <w:p w14:paraId="2FD80EAA" w14:textId="69AD3BD1" w:rsidR="00F72BC9" w:rsidRPr="004E0247" w:rsidRDefault="00F72BC9" w:rsidP="008D10C8">
      <w:proofErr w:type="spellStart"/>
      <w:r w:rsidRPr="00F72BC9">
        <w:rPr>
          <w:b/>
          <w:bCs/>
        </w:rPr>
        <w:t>Ninda</w:t>
      </w:r>
      <w:proofErr w:type="spellEnd"/>
      <w:r w:rsidRPr="00F72BC9">
        <w:rPr>
          <w:b/>
          <w:bCs/>
        </w:rPr>
        <w:t xml:space="preserve"> –</w:t>
      </w:r>
      <w:r w:rsidR="004E0247">
        <w:rPr>
          <w:b/>
          <w:bCs/>
        </w:rPr>
        <w:t xml:space="preserve"> </w:t>
      </w:r>
      <w:r w:rsidR="004E0247" w:rsidRPr="004E0247">
        <w:t>Null</w:t>
      </w:r>
    </w:p>
    <w:p w14:paraId="271EEF36" w14:textId="56047F81" w:rsidR="00F72BC9" w:rsidRDefault="00F72BC9" w:rsidP="008D10C8">
      <w:proofErr w:type="spellStart"/>
      <w:r w:rsidRPr="00F72BC9">
        <w:rPr>
          <w:b/>
          <w:bCs/>
        </w:rPr>
        <w:t>Purakalp</w:t>
      </w:r>
      <w:proofErr w:type="spellEnd"/>
      <w:r w:rsidRPr="00F72BC9">
        <w:rPr>
          <w:b/>
          <w:bCs/>
        </w:rPr>
        <w:t xml:space="preserve"> </w:t>
      </w:r>
      <w:proofErr w:type="gramStart"/>
      <w:r w:rsidRPr="00F72BC9">
        <w:rPr>
          <w:b/>
          <w:bCs/>
        </w:rPr>
        <w:t>–</w:t>
      </w:r>
      <w:r w:rsidR="00120AF0">
        <w:rPr>
          <w:b/>
          <w:bCs/>
        </w:rPr>
        <w:t xml:space="preserve"> </w:t>
      </w:r>
      <w:r w:rsidR="00120AF0" w:rsidRPr="008D10C8">
        <w:t>.</w:t>
      </w:r>
      <w:proofErr w:type="gramEnd"/>
      <w:r w:rsidR="00120AF0" w:rsidRPr="008D10C8">
        <w:t xml:space="preserve"> In today’s digital world, many students spend excessive time on mobile phones and television. </w:t>
      </w:r>
    </w:p>
    <w:p w14:paraId="68A0AF4D" w14:textId="77720472" w:rsidR="00120AF0" w:rsidRDefault="00120AF0" w:rsidP="008D10C8">
      <w:r w:rsidRPr="008D10C8">
        <w:t>There are different types of books such as fiction, non-fiction, biographies, science books, and history books.</w:t>
      </w:r>
    </w:p>
    <w:p w14:paraId="2A38F0D5" w14:textId="657BE3FC" w:rsidR="00CA7588" w:rsidRPr="00F72BC9" w:rsidRDefault="00CA7588" w:rsidP="008D10C8">
      <w:pPr>
        <w:rPr>
          <w:b/>
          <w:bCs/>
        </w:rPr>
      </w:pPr>
      <w:r w:rsidRPr="008D10C8">
        <w:t>Visiting libraries and reading during free time are healthy habits.</w:t>
      </w:r>
    </w:p>
    <w:p w14:paraId="2DF46170" w14:textId="5DE70031" w:rsidR="00F72BC9" w:rsidRPr="004E0247" w:rsidRDefault="00F72BC9" w:rsidP="008D10C8">
      <w:proofErr w:type="spellStart"/>
      <w:r w:rsidRPr="00F72BC9">
        <w:rPr>
          <w:b/>
          <w:bCs/>
        </w:rPr>
        <w:t>Parakruti</w:t>
      </w:r>
      <w:proofErr w:type="spellEnd"/>
      <w:r w:rsidRPr="00F72BC9">
        <w:rPr>
          <w:b/>
          <w:bCs/>
        </w:rPr>
        <w:t xml:space="preserve"> –</w:t>
      </w:r>
      <w:r w:rsidR="004E0247">
        <w:rPr>
          <w:b/>
          <w:bCs/>
        </w:rPr>
        <w:t xml:space="preserve"> </w:t>
      </w:r>
      <w:r w:rsidR="004E0247" w:rsidRPr="004E0247">
        <w:t>Null</w:t>
      </w:r>
    </w:p>
    <w:p w14:paraId="1992A273" w14:textId="77777777" w:rsidR="00F72BC9" w:rsidRPr="008D10C8" w:rsidRDefault="00F72BC9" w:rsidP="008D10C8"/>
    <w:p w14:paraId="087B34E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C8"/>
    <w:rsid w:val="00120AF0"/>
    <w:rsid w:val="004E0247"/>
    <w:rsid w:val="00782F6F"/>
    <w:rsid w:val="007841A8"/>
    <w:rsid w:val="00822F91"/>
    <w:rsid w:val="00837DAE"/>
    <w:rsid w:val="008D10C8"/>
    <w:rsid w:val="009D7654"/>
    <w:rsid w:val="00BF2092"/>
    <w:rsid w:val="00C247FD"/>
    <w:rsid w:val="00CA7588"/>
    <w:rsid w:val="00E25734"/>
    <w:rsid w:val="00E77500"/>
    <w:rsid w:val="00F72BC9"/>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2CEA"/>
  <w15:chartTrackingRefBased/>
  <w15:docId w15:val="{BBAA051B-2479-4583-92EB-01024D72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588"/>
  </w:style>
  <w:style w:type="paragraph" w:styleId="Heading1">
    <w:name w:val="heading 1"/>
    <w:basedOn w:val="Normal"/>
    <w:next w:val="Normal"/>
    <w:link w:val="Heading1Char"/>
    <w:uiPriority w:val="9"/>
    <w:qFormat/>
    <w:rsid w:val="008D1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C8"/>
    <w:rPr>
      <w:rFonts w:eastAsiaTheme="majorEastAsia" w:cstheme="majorBidi"/>
      <w:color w:val="272727" w:themeColor="text1" w:themeTint="D8"/>
    </w:rPr>
  </w:style>
  <w:style w:type="paragraph" w:styleId="Title">
    <w:name w:val="Title"/>
    <w:basedOn w:val="Normal"/>
    <w:next w:val="Normal"/>
    <w:link w:val="TitleChar"/>
    <w:uiPriority w:val="10"/>
    <w:qFormat/>
    <w:rsid w:val="008D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C8"/>
    <w:pPr>
      <w:spacing w:before="160"/>
      <w:jc w:val="center"/>
    </w:pPr>
    <w:rPr>
      <w:i/>
      <w:iCs/>
      <w:color w:val="404040" w:themeColor="text1" w:themeTint="BF"/>
    </w:rPr>
  </w:style>
  <w:style w:type="character" w:customStyle="1" w:styleId="QuoteChar">
    <w:name w:val="Quote Char"/>
    <w:basedOn w:val="DefaultParagraphFont"/>
    <w:link w:val="Quote"/>
    <w:uiPriority w:val="29"/>
    <w:rsid w:val="008D10C8"/>
    <w:rPr>
      <w:i/>
      <w:iCs/>
      <w:color w:val="404040" w:themeColor="text1" w:themeTint="BF"/>
    </w:rPr>
  </w:style>
  <w:style w:type="paragraph" w:styleId="ListParagraph">
    <w:name w:val="List Paragraph"/>
    <w:basedOn w:val="Normal"/>
    <w:uiPriority w:val="34"/>
    <w:qFormat/>
    <w:rsid w:val="008D10C8"/>
    <w:pPr>
      <w:ind w:left="720"/>
      <w:contextualSpacing/>
    </w:pPr>
  </w:style>
  <w:style w:type="character" w:styleId="IntenseEmphasis">
    <w:name w:val="Intense Emphasis"/>
    <w:basedOn w:val="DefaultParagraphFont"/>
    <w:uiPriority w:val="21"/>
    <w:qFormat/>
    <w:rsid w:val="008D10C8"/>
    <w:rPr>
      <w:i/>
      <w:iCs/>
      <w:color w:val="2F5496" w:themeColor="accent1" w:themeShade="BF"/>
    </w:rPr>
  </w:style>
  <w:style w:type="paragraph" w:styleId="IntenseQuote">
    <w:name w:val="Intense Quote"/>
    <w:basedOn w:val="Normal"/>
    <w:next w:val="Normal"/>
    <w:link w:val="IntenseQuoteChar"/>
    <w:uiPriority w:val="30"/>
    <w:qFormat/>
    <w:rsid w:val="008D1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0C8"/>
    <w:rPr>
      <w:i/>
      <w:iCs/>
      <w:color w:val="2F5496" w:themeColor="accent1" w:themeShade="BF"/>
    </w:rPr>
  </w:style>
  <w:style w:type="character" w:styleId="IntenseReference">
    <w:name w:val="Intense Reference"/>
    <w:basedOn w:val="DefaultParagraphFont"/>
    <w:uiPriority w:val="32"/>
    <w:qFormat/>
    <w:rsid w:val="008D10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2026-02-27T10:33:00Z</dcterms:created>
  <dcterms:modified xsi:type="dcterms:W3CDTF">2026-03-28T20:26:00Z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b7051823-7c28-4c59-ac90-17d0be303cad</vt:lpwstr>
  </property>
</Properties>
</file>