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639C" w14:textId="77777777" w:rsidR="003D4746" w:rsidRDefault="003D4746" w:rsidP="00D61726">
      <w:r w:rsidRPr="003D4746">
        <w:t>The Importance of Vaccination</w:t>
      </w:r>
    </w:p>
    <w:p w14:paraId="5E1D49C6" w14:textId="5B1328E3" w:rsidR="00D61726" w:rsidRDefault="00D61726" w:rsidP="00D61726">
      <w:r w:rsidRPr="00D61726">
        <w:t xml:space="preserve">Vaccination is one of the greatest achievements of medical science. It helps protect people from dangerous diseases by strengthening the body’s immune system. Vaccines prepare the body to fight infections before a person </w:t>
      </w:r>
      <w:proofErr w:type="gramStart"/>
      <w:r w:rsidRPr="00D61726">
        <w:t>actually gets</w:t>
      </w:r>
      <w:proofErr w:type="gramEnd"/>
      <w:r w:rsidRPr="00D61726">
        <w:t xml:space="preserve"> sick. Many deadly diseases such as polio and smallpox have been controlled or eliminated due to vaccination programs. Vaccination not only protects individuals but also helps in protecting communities through herd immunity. When </w:t>
      </w:r>
      <w:proofErr w:type="gramStart"/>
      <w:r w:rsidRPr="00D61726">
        <w:t>a large number of</w:t>
      </w:r>
      <w:proofErr w:type="gramEnd"/>
      <w:r w:rsidRPr="00D61726">
        <w:t xml:space="preserve"> people are vaccinated, the spread of disease decreases significantly. Vaccines are developed after careful research and testing to ensure safety and effectiveness. Governments and health organizations conduct vaccination drives to ensure that children and adults receive necessary vaccines. During global health crises, vaccines play a crucial role in saving lives. However, some people hesitate to take vaccines due to misinformation. It is important to rely on scientific evidence and medical advice. Vaccination is a simple and effective way to prevent serious illnesses. It reduces healthcare costs and improves life expectancy. Schools and parents should educate children about the importance of immunization. By getting vaccinated, we not only protect ourselves but also show responsibility toward society. Therefore, vaccination is a powerful tool in maintaining public health and building a safer world.</w:t>
      </w:r>
    </w:p>
    <w:p w14:paraId="044EFE3A" w14:textId="77777777" w:rsidR="003D4746" w:rsidRDefault="00F442FE" w:rsidP="00D61726">
      <w:pPr>
        <w:rPr>
          <w:b/>
          <w:bCs/>
        </w:rPr>
      </w:pPr>
      <w:r w:rsidRPr="00F442FE">
        <w:rPr>
          <w:b/>
          <w:bCs/>
        </w:rPr>
        <w:t>Utpatti Vidhi –</w:t>
      </w:r>
      <w:r w:rsidR="003D4746">
        <w:rPr>
          <w:b/>
          <w:bCs/>
        </w:rPr>
        <w:t xml:space="preserve"> </w:t>
      </w:r>
      <w:r w:rsidR="003D4746" w:rsidRPr="003D4746">
        <w:t>The Importance of Vaccination</w:t>
      </w:r>
      <w:r w:rsidR="006E1A54">
        <w:rPr>
          <w:b/>
          <w:bCs/>
        </w:rPr>
        <w:t xml:space="preserve"> </w:t>
      </w:r>
    </w:p>
    <w:p w14:paraId="6091E60B" w14:textId="4B2C79F1" w:rsidR="00F442FE" w:rsidRDefault="00F442FE" w:rsidP="00D61726">
      <w:proofErr w:type="spellStart"/>
      <w:r w:rsidRPr="00F442FE">
        <w:rPr>
          <w:b/>
          <w:bCs/>
        </w:rPr>
        <w:t>Viniyog</w:t>
      </w:r>
      <w:proofErr w:type="spellEnd"/>
      <w:r w:rsidRPr="00F442FE">
        <w:rPr>
          <w:b/>
          <w:bCs/>
        </w:rPr>
        <w:t xml:space="preserve"> Vidhi –</w:t>
      </w:r>
      <w:r w:rsidR="006E1A54">
        <w:rPr>
          <w:b/>
          <w:bCs/>
        </w:rPr>
        <w:t xml:space="preserve"> </w:t>
      </w:r>
      <w:r w:rsidR="006E1A54" w:rsidRPr="00D61726">
        <w:t xml:space="preserve">It helps protect people from dangerous diseases by strengthening the body’s immune system. </w:t>
      </w:r>
    </w:p>
    <w:p w14:paraId="7B283E9D" w14:textId="51F71182" w:rsidR="006E1A54" w:rsidRDefault="006E1A54" w:rsidP="00D61726">
      <w:r w:rsidRPr="00D61726">
        <w:t xml:space="preserve">Vaccines prepare the body to fight infections before a person </w:t>
      </w:r>
      <w:proofErr w:type="gramStart"/>
      <w:r w:rsidRPr="00D61726">
        <w:t>actually gets</w:t>
      </w:r>
      <w:proofErr w:type="gramEnd"/>
      <w:r w:rsidRPr="00D61726">
        <w:t xml:space="preserve"> sick. </w:t>
      </w:r>
    </w:p>
    <w:p w14:paraId="7865E969" w14:textId="78B858CD" w:rsidR="006E1A54" w:rsidRPr="00F442FE" w:rsidRDefault="006E1A54" w:rsidP="00D61726">
      <w:pPr>
        <w:rPr>
          <w:b/>
          <w:bCs/>
        </w:rPr>
      </w:pPr>
      <w:r w:rsidRPr="00D61726">
        <w:t>Vaccination is a simple and effective way to prevent serious illnesses.</w:t>
      </w:r>
    </w:p>
    <w:p w14:paraId="1717DB2D" w14:textId="1A1FD34E" w:rsidR="006E1A54" w:rsidRDefault="00F442FE" w:rsidP="00D61726">
      <w:r w:rsidRPr="00F442FE">
        <w:rPr>
          <w:b/>
          <w:bCs/>
        </w:rPr>
        <w:t>Prayog Vidhi –</w:t>
      </w:r>
      <w:r w:rsidR="006E1A54">
        <w:rPr>
          <w:b/>
          <w:bCs/>
        </w:rPr>
        <w:t xml:space="preserve"> </w:t>
      </w:r>
      <w:r w:rsidR="006E1A54" w:rsidRPr="00D61726">
        <w:t xml:space="preserve">Vaccines are developed after careful research and testing to ensure safety and effectiveness. </w:t>
      </w:r>
    </w:p>
    <w:p w14:paraId="45AC9EC1" w14:textId="04764414" w:rsidR="006E1A54" w:rsidRDefault="006E1A54" w:rsidP="00D61726">
      <w:r w:rsidRPr="00D61726">
        <w:t>Schools and parents should educate children about the importance of immunization</w:t>
      </w:r>
      <w:r>
        <w:t>.</w:t>
      </w:r>
    </w:p>
    <w:p w14:paraId="5163D82D" w14:textId="7E69259D" w:rsidR="006E1A54" w:rsidRPr="00F442FE" w:rsidRDefault="006E1A54" w:rsidP="00D61726">
      <w:pPr>
        <w:rPr>
          <w:b/>
          <w:bCs/>
        </w:rPr>
      </w:pPr>
      <w:r w:rsidRPr="00D61726">
        <w:t xml:space="preserve">By getting vaccinated, we not only protect ourselves but also show responsibility toward society. </w:t>
      </w:r>
    </w:p>
    <w:p w14:paraId="5D16ADF8" w14:textId="3E91EDEA" w:rsidR="00F442FE" w:rsidRDefault="00F442FE" w:rsidP="00D61726">
      <w:r w:rsidRPr="00F442FE">
        <w:rPr>
          <w:b/>
          <w:bCs/>
        </w:rPr>
        <w:t>Adhikar Vidhi –</w:t>
      </w:r>
      <w:r w:rsidR="006E1A54">
        <w:rPr>
          <w:b/>
          <w:bCs/>
        </w:rPr>
        <w:t xml:space="preserve"> </w:t>
      </w:r>
      <w:r w:rsidR="006E1A54" w:rsidRPr="00D61726">
        <w:t xml:space="preserve">Vaccination not only protects individuals but also helps in protecting communities through herd immunity. </w:t>
      </w:r>
    </w:p>
    <w:p w14:paraId="0B5B491D" w14:textId="4810815A" w:rsidR="006E1A54" w:rsidRPr="006E1A54" w:rsidRDefault="006E1A54" w:rsidP="00D61726">
      <w:r w:rsidRPr="00D61726">
        <w:t xml:space="preserve">Governments and health organizations conduct vaccination drives to ensure that children and adults receive necessary vaccines. </w:t>
      </w:r>
    </w:p>
    <w:p w14:paraId="1278415B" w14:textId="4B317A1B" w:rsidR="00F442FE" w:rsidRDefault="00F442FE" w:rsidP="00D61726">
      <w:proofErr w:type="spellStart"/>
      <w:r w:rsidRPr="00F442FE">
        <w:rPr>
          <w:b/>
          <w:bCs/>
        </w:rPr>
        <w:t>Anuvad</w:t>
      </w:r>
      <w:proofErr w:type="spellEnd"/>
      <w:r w:rsidRPr="00F442FE">
        <w:rPr>
          <w:b/>
          <w:bCs/>
        </w:rPr>
        <w:t xml:space="preserve"> –</w:t>
      </w:r>
      <w:r w:rsidR="006E1A54">
        <w:rPr>
          <w:b/>
          <w:bCs/>
        </w:rPr>
        <w:t xml:space="preserve"> </w:t>
      </w:r>
      <w:r w:rsidR="006E1A54" w:rsidRPr="00D61726">
        <w:t xml:space="preserve">When </w:t>
      </w:r>
      <w:proofErr w:type="gramStart"/>
      <w:r w:rsidR="006E1A54" w:rsidRPr="00D61726">
        <w:t>a large number of</w:t>
      </w:r>
      <w:proofErr w:type="gramEnd"/>
      <w:r w:rsidR="006E1A54" w:rsidRPr="00D61726">
        <w:t xml:space="preserve"> people are vaccinated, the spread of disease decreases significantly. </w:t>
      </w:r>
    </w:p>
    <w:p w14:paraId="413CBEFC" w14:textId="5277ACAD" w:rsidR="006E1A54" w:rsidRDefault="006E1A54" w:rsidP="00D61726">
      <w:r w:rsidRPr="00D61726">
        <w:t>It reduces healthcare costs and improves life expectancy.</w:t>
      </w:r>
    </w:p>
    <w:p w14:paraId="5EA62C14" w14:textId="1E03E391" w:rsidR="006E1A54" w:rsidRPr="006E1A54" w:rsidRDefault="006E1A54" w:rsidP="00D61726">
      <w:r w:rsidRPr="00D61726">
        <w:lastRenderedPageBreak/>
        <w:t>Therefore, vaccination is a powerful tool in maintaining public health and building a safer world.</w:t>
      </w:r>
    </w:p>
    <w:p w14:paraId="7A7C84D3" w14:textId="0DEF3150" w:rsidR="00F442FE" w:rsidRPr="003D4746" w:rsidRDefault="00F442FE" w:rsidP="00D61726">
      <w:pPr>
        <w:rPr>
          <w:b/>
          <w:bCs/>
        </w:rPr>
      </w:pPr>
      <w:r w:rsidRPr="00F442FE">
        <w:rPr>
          <w:b/>
          <w:bCs/>
        </w:rPr>
        <w:t>Stuti –</w:t>
      </w:r>
      <w:r w:rsidR="006E1A54">
        <w:rPr>
          <w:b/>
          <w:bCs/>
        </w:rPr>
        <w:t xml:space="preserve"> </w:t>
      </w:r>
      <w:r w:rsidR="003D4746" w:rsidRPr="00D61726">
        <w:t xml:space="preserve">Vaccination is one of the greatest achievements of medical science. </w:t>
      </w:r>
    </w:p>
    <w:p w14:paraId="3DCEB37C" w14:textId="6AE7E20D" w:rsidR="00F442FE" w:rsidRPr="00F442FE" w:rsidRDefault="00F442FE" w:rsidP="00D61726">
      <w:pPr>
        <w:rPr>
          <w:b/>
          <w:bCs/>
        </w:rPr>
      </w:pPr>
      <w:proofErr w:type="spellStart"/>
      <w:r w:rsidRPr="00F442FE">
        <w:rPr>
          <w:b/>
          <w:bCs/>
        </w:rPr>
        <w:t>Ninda</w:t>
      </w:r>
      <w:proofErr w:type="spellEnd"/>
      <w:r w:rsidRPr="00F442FE">
        <w:rPr>
          <w:b/>
          <w:bCs/>
        </w:rPr>
        <w:t xml:space="preserve"> –</w:t>
      </w:r>
      <w:r w:rsidR="006E1A54">
        <w:rPr>
          <w:b/>
          <w:bCs/>
        </w:rPr>
        <w:t xml:space="preserve"> </w:t>
      </w:r>
      <w:r w:rsidR="006E1A54" w:rsidRPr="006E1A54">
        <w:t>Null</w:t>
      </w:r>
    </w:p>
    <w:p w14:paraId="292A85B9" w14:textId="2FCB02EA" w:rsidR="00F442FE" w:rsidRDefault="00253BC9" w:rsidP="00D61726">
      <w:proofErr w:type="spellStart"/>
      <w:r w:rsidRPr="00F442FE">
        <w:rPr>
          <w:b/>
          <w:bCs/>
        </w:rPr>
        <w:t>Parakruti</w:t>
      </w:r>
      <w:proofErr w:type="spellEnd"/>
      <w:r>
        <w:rPr>
          <w:b/>
          <w:bCs/>
        </w:rPr>
        <w:t xml:space="preserve"> </w:t>
      </w:r>
      <w:r w:rsidR="00F442FE" w:rsidRPr="00F442FE">
        <w:rPr>
          <w:b/>
          <w:bCs/>
        </w:rPr>
        <w:t>–</w:t>
      </w:r>
      <w:r w:rsidR="006E1A54">
        <w:rPr>
          <w:b/>
          <w:bCs/>
        </w:rPr>
        <w:t xml:space="preserve"> </w:t>
      </w:r>
      <w:r w:rsidR="006E1A54" w:rsidRPr="00D61726">
        <w:t xml:space="preserve">Many deadly diseases such as polio and smallpox have been controlled or eliminated due to vaccination programs. </w:t>
      </w:r>
    </w:p>
    <w:p w14:paraId="3531E626" w14:textId="5656FCCC" w:rsidR="006E1A54" w:rsidRDefault="006E1A54" w:rsidP="00D61726">
      <w:r w:rsidRPr="00D61726">
        <w:t xml:space="preserve">During global health crises, vaccines play a crucial role in saving lives. </w:t>
      </w:r>
    </w:p>
    <w:p w14:paraId="6FBD590A" w14:textId="4E0DCBD8" w:rsidR="006E1A54" w:rsidRPr="00F442FE" w:rsidRDefault="006E1A54" w:rsidP="00D61726">
      <w:pPr>
        <w:rPr>
          <w:b/>
          <w:bCs/>
        </w:rPr>
      </w:pPr>
      <w:r w:rsidRPr="00D61726">
        <w:t xml:space="preserve">It is important to rely on scientific evidence and medical advice. </w:t>
      </w:r>
    </w:p>
    <w:p w14:paraId="2ABFCEBE" w14:textId="1A3B9185" w:rsidR="00F442FE" w:rsidRPr="00F442FE" w:rsidRDefault="00253BC9" w:rsidP="00D61726">
      <w:pPr>
        <w:rPr>
          <w:b/>
          <w:bCs/>
        </w:rPr>
      </w:pPr>
      <w:proofErr w:type="spellStart"/>
      <w:r w:rsidRPr="00F442FE">
        <w:rPr>
          <w:b/>
          <w:bCs/>
        </w:rPr>
        <w:t>Purakalp</w:t>
      </w:r>
      <w:proofErr w:type="spellEnd"/>
      <w:r w:rsidRPr="00F442FE">
        <w:rPr>
          <w:b/>
          <w:bCs/>
        </w:rPr>
        <w:t xml:space="preserve"> </w:t>
      </w:r>
      <w:r w:rsidR="00F442FE" w:rsidRPr="00F442FE">
        <w:rPr>
          <w:b/>
          <w:bCs/>
        </w:rPr>
        <w:t>–</w:t>
      </w:r>
      <w:r w:rsidR="006E1A54">
        <w:rPr>
          <w:b/>
          <w:bCs/>
        </w:rPr>
        <w:t xml:space="preserve"> </w:t>
      </w:r>
      <w:r w:rsidR="006E1A54" w:rsidRPr="00D61726">
        <w:t xml:space="preserve">However, some people hesitate to take vaccines due to misinformation. </w:t>
      </w:r>
    </w:p>
    <w:p w14:paraId="4445AD51" w14:textId="77777777" w:rsidR="00F442FE" w:rsidRPr="00F442FE" w:rsidRDefault="00F442FE" w:rsidP="00D61726">
      <w:pPr>
        <w:rPr>
          <w:b/>
          <w:bCs/>
        </w:rPr>
      </w:pPr>
    </w:p>
    <w:p w14:paraId="7122403B" w14:textId="77777777" w:rsidR="007841A8" w:rsidRPr="00F442FE" w:rsidRDefault="007841A8">
      <w:pPr>
        <w:rPr>
          <w:b/>
          <w:bCs/>
        </w:rPr>
      </w:pPr>
    </w:p>
    <w:sectPr w:rsidR="007841A8" w:rsidRPr="00F44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26"/>
    <w:rsid w:val="00253BC9"/>
    <w:rsid w:val="003D4746"/>
    <w:rsid w:val="006E1A54"/>
    <w:rsid w:val="00782F6F"/>
    <w:rsid w:val="007841A8"/>
    <w:rsid w:val="007E2E81"/>
    <w:rsid w:val="00822F91"/>
    <w:rsid w:val="009D7654"/>
    <w:rsid w:val="00C72803"/>
    <w:rsid w:val="00D61726"/>
    <w:rsid w:val="00F442FE"/>
    <w:rsid w:val="00F97F2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A770"/>
  <w15:chartTrackingRefBased/>
  <w15:docId w15:val="{7D47484B-F09B-4A71-A812-4C763EFE4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A54"/>
  </w:style>
  <w:style w:type="paragraph" w:styleId="Heading1">
    <w:name w:val="heading 1"/>
    <w:basedOn w:val="Normal"/>
    <w:next w:val="Normal"/>
    <w:link w:val="Heading1Char"/>
    <w:uiPriority w:val="9"/>
    <w:qFormat/>
    <w:rsid w:val="00D61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26"/>
    <w:rPr>
      <w:rFonts w:eastAsiaTheme="majorEastAsia" w:cstheme="majorBidi"/>
      <w:color w:val="272727" w:themeColor="text1" w:themeTint="D8"/>
    </w:rPr>
  </w:style>
  <w:style w:type="paragraph" w:styleId="Title">
    <w:name w:val="Title"/>
    <w:basedOn w:val="Normal"/>
    <w:next w:val="Normal"/>
    <w:link w:val="TitleChar"/>
    <w:uiPriority w:val="10"/>
    <w:qFormat/>
    <w:rsid w:val="00D61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26"/>
    <w:pPr>
      <w:spacing w:before="160"/>
      <w:jc w:val="center"/>
    </w:pPr>
    <w:rPr>
      <w:i/>
      <w:iCs/>
      <w:color w:val="404040" w:themeColor="text1" w:themeTint="BF"/>
    </w:rPr>
  </w:style>
  <w:style w:type="character" w:customStyle="1" w:styleId="QuoteChar">
    <w:name w:val="Quote Char"/>
    <w:basedOn w:val="DefaultParagraphFont"/>
    <w:link w:val="Quote"/>
    <w:uiPriority w:val="29"/>
    <w:rsid w:val="00D61726"/>
    <w:rPr>
      <w:i/>
      <w:iCs/>
      <w:color w:val="404040" w:themeColor="text1" w:themeTint="BF"/>
    </w:rPr>
  </w:style>
  <w:style w:type="paragraph" w:styleId="ListParagraph">
    <w:name w:val="List Paragraph"/>
    <w:basedOn w:val="Normal"/>
    <w:uiPriority w:val="34"/>
    <w:qFormat/>
    <w:rsid w:val="00D61726"/>
    <w:pPr>
      <w:ind w:left="720"/>
      <w:contextualSpacing/>
    </w:pPr>
  </w:style>
  <w:style w:type="character" w:styleId="IntenseEmphasis">
    <w:name w:val="Intense Emphasis"/>
    <w:basedOn w:val="DefaultParagraphFont"/>
    <w:uiPriority w:val="21"/>
    <w:qFormat/>
    <w:rsid w:val="00D61726"/>
    <w:rPr>
      <w:i/>
      <w:iCs/>
      <w:color w:val="2F5496" w:themeColor="accent1" w:themeShade="BF"/>
    </w:rPr>
  </w:style>
  <w:style w:type="paragraph" w:styleId="IntenseQuote">
    <w:name w:val="Intense Quote"/>
    <w:basedOn w:val="Normal"/>
    <w:next w:val="Normal"/>
    <w:link w:val="IntenseQuoteChar"/>
    <w:uiPriority w:val="30"/>
    <w:qFormat/>
    <w:rsid w:val="00D61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726"/>
    <w:rPr>
      <w:i/>
      <w:iCs/>
      <w:color w:val="2F5496" w:themeColor="accent1" w:themeShade="BF"/>
    </w:rPr>
  </w:style>
  <w:style w:type="character" w:styleId="IntenseReference">
    <w:name w:val="Intense Reference"/>
    <w:basedOn w:val="DefaultParagraphFont"/>
    <w:uiPriority w:val="32"/>
    <w:qFormat/>
    <w:rsid w:val="00D617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2026-02-27T10:41:00Z</dcterms:created>
  <dcterms:modified xsi:type="dcterms:W3CDTF">2026-03-28T20:25:00Z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cd389e8b-7be5-4734-bd3c-b6fb57d97eac</vt:lpwstr>
  </property>
</Properties>
</file>