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95B42" w14:textId="77777777" w:rsidR="00A249C5" w:rsidRDefault="00A249C5" w:rsidP="0034462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01A6E" w14:textId="1E8035A2" w:rsidR="00A249C5" w:rsidRPr="00015D45" w:rsidRDefault="00652590" w:rsidP="0034462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493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1B6123">
        <w:rPr>
          <w:rFonts w:ascii="Times New Roman" w:hAnsi="Times New Roman" w:cs="Times New Roman"/>
          <w:b/>
          <w:bCs/>
          <w:sz w:val="24"/>
          <w:szCs w:val="24"/>
        </w:rPr>
        <w:t xml:space="preserve">Single Layer </w:t>
      </w:r>
      <w:r w:rsidR="003769C2">
        <w:rPr>
          <w:rFonts w:ascii="Times New Roman" w:hAnsi="Times New Roman" w:cs="Times New Roman"/>
          <w:b/>
          <w:bCs/>
          <w:sz w:val="24"/>
          <w:szCs w:val="24"/>
        </w:rPr>
        <w:t>Adaline</w:t>
      </w:r>
      <w:r w:rsidRPr="000649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9FC25A" w14:textId="7D7E0B59" w:rsidR="00CD13FB" w:rsidRDefault="0074694A" w:rsidP="00F20511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Epochs</w:t>
      </w:r>
      <w:r w:rsidR="00AF2114">
        <w:rPr>
          <w:rFonts w:ascii="Times New Roman" w:hAnsi="Times New Roman" w:cs="Times New Roman"/>
          <w:sz w:val="24"/>
          <w:szCs w:val="24"/>
        </w:rPr>
        <w:tab/>
      </w:r>
      <w:r w:rsidR="00AF2114">
        <w:rPr>
          <w:rFonts w:ascii="Times New Roman" w:hAnsi="Times New Roman" w:cs="Times New Roman"/>
          <w:sz w:val="24"/>
          <w:szCs w:val="24"/>
        </w:rPr>
        <w:tab/>
      </w:r>
      <w:r w:rsidR="00AF21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AF2114">
        <w:rPr>
          <w:rFonts w:ascii="Times New Roman" w:hAnsi="Times New Roman" w:cs="Times New Roman"/>
          <w:sz w:val="24"/>
          <w:szCs w:val="24"/>
        </w:rPr>
        <w:t xml:space="preserve"> </w:t>
      </w:r>
      <w:r w:rsidR="00B137E8">
        <w:rPr>
          <w:rFonts w:ascii="Times New Roman" w:hAnsi="Times New Roman" w:cs="Times New Roman"/>
          <w:sz w:val="24"/>
          <w:szCs w:val="24"/>
        </w:rPr>
        <w:t>9</w:t>
      </w:r>
      <w:r w:rsidR="0087634A">
        <w:rPr>
          <w:rFonts w:ascii="Times New Roman" w:hAnsi="Times New Roman" w:cs="Times New Roman"/>
          <w:sz w:val="24"/>
          <w:szCs w:val="24"/>
        </w:rPr>
        <w:t>9</w:t>
      </w:r>
    </w:p>
    <w:p w14:paraId="4AA6A023" w14:textId="78970A77" w:rsidR="0074694A" w:rsidRDefault="00AF2114" w:rsidP="00F20511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Root Mean Square Value</w:t>
      </w:r>
      <w:r>
        <w:rPr>
          <w:rFonts w:ascii="Times New Roman" w:hAnsi="Times New Roman" w:cs="Times New Roman"/>
          <w:sz w:val="24"/>
          <w:szCs w:val="24"/>
        </w:rPr>
        <w:tab/>
      </w:r>
      <w:r w:rsidR="007469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114">
        <w:rPr>
          <w:rFonts w:ascii="Times New Roman" w:hAnsi="Times New Roman" w:cs="Times New Roman"/>
          <w:sz w:val="24"/>
          <w:szCs w:val="24"/>
        </w:rPr>
        <w:t>0.0099</w:t>
      </w:r>
    </w:p>
    <w:p w14:paraId="557961ED" w14:textId="0A8FD065" w:rsidR="00A54E92" w:rsidRDefault="00A54E92" w:rsidP="00F20511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Plots:</w:t>
      </w:r>
    </w:p>
    <w:p w14:paraId="4A3A64E5" w14:textId="77777777" w:rsidR="00321861" w:rsidRDefault="00321861" w:rsidP="003218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7"/>
        <w:gridCol w:w="5168"/>
      </w:tblGrid>
      <w:tr w:rsidR="006D5C40" w14:paraId="23AA290E" w14:textId="77777777" w:rsidTr="00321861">
        <w:tc>
          <w:tcPr>
            <w:tcW w:w="5272" w:type="dxa"/>
            <w:vAlign w:val="center"/>
          </w:tcPr>
          <w:p w14:paraId="2A3990E8" w14:textId="446723B8" w:rsidR="006D5C40" w:rsidRDefault="006D5C40" w:rsidP="006D5C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D213F3" wp14:editId="7A8764B3">
                  <wp:extent cx="3235172" cy="26517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" r="6034"/>
                          <a:stretch/>
                        </pic:blipFill>
                        <pic:spPr bwMode="auto">
                          <a:xfrm>
                            <a:off x="0" y="0"/>
                            <a:ext cx="3235172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3" w:type="dxa"/>
            <w:vAlign w:val="center"/>
          </w:tcPr>
          <w:p w14:paraId="7D78F05D" w14:textId="0E522444" w:rsidR="006D5C40" w:rsidRDefault="00321861" w:rsidP="006D5C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45FBDB" wp14:editId="66663BFC">
                  <wp:extent cx="3168847" cy="26517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1" r="6659"/>
                          <a:stretch/>
                        </pic:blipFill>
                        <pic:spPr bwMode="auto">
                          <a:xfrm>
                            <a:off x="0" y="0"/>
                            <a:ext cx="3168847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861" w14:paraId="3A166C14" w14:textId="77777777" w:rsidTr="00321861">
        <w:tc>
          <w:tcPr>
            <w:tcW w:w="10435" w:type="dxa"/>
            <w:gridSpan w:val="2"/>
            <w:vAlign w:val="center"/>
          </w:tcPr>
          <w:p w14:paraId="5E108049" w14:textId="2BD2DB21" w:rsidR="00321861" w:rsidRDefault="00321861" w:rsidP="003218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EBB60A" wp14:editId="58A0CC84">
                  <wp:extent cx="3225165" cy="274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165" cy="274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3C09E" w14:textId="77777777" w:rsidR="006D5C40" w:rsidRDefault="006D5C40" w:rsidP="006D5C4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EC0FEC" w14:textId="0764E30D" w:rsidR="00B7006F" w:rsidRPr="00B7006F" w:rsidRDefault="00B7006F" w:rsidP="006D5C40">
      <w:pPr>
        <w:pStyle w:val="ListParagraph"/>
        <w:spacing w:line="276" w:lineRule="auto"/>
        <w:jc w:val="center"/>
        <w:rPr>
          <w:noProof/>
        </w:rPr>
      </w:pPr>
    </w:p>
    <w:p w14:paraId="538FD74F" w14:textId="435E28DB" w:rsidR="00B7006F" w:rsidRPr="00B7006F" w:rsidRDefault="00B7006F" w:rsidP="006D5C40">
      <w:pPr>
        <w:jc w:val="center"/>
      </w:pPr>
    </w:p>
    <w:p w14:paraId="548257B1" w14:textId="276AFE37" w:rsidR="00B7006F" w:rsidRPr="00B7006F" w:rsidRDefault="00B7006F" w:rsidP="00B7006F"/>
    <w:p w14:paraId="4EA74072" w14:textId="692C5B4B" w:rsidR="00B7006F" w:rsidRDefault="00B7006F" w:rsidP="00B7006F"/>
    <w:p w14:paraId="3E36F1BB" w14:textId="7DC7794E" w:rsidR="00064939" w:rsidRDefault="00064939" w:rsidP="003042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643B05" w14:textId="784B590B" w:rsidR="00F950B8" w:rsidRDefault="00F950B8" w:rsidP="00F20511">
      <w:pPr>
        <w:pStyle w:val="ListParagraph"/>
        <w:numPr>
          <w:ilvl w:val="0"/>
          <w:numId w:val="8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MATLAB Code</w:t>
      </w:r>
    </w:p>
    <w:p w14:paraId="2CAC64CF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clc;clearvars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64D3B">
        <w:rPr>
          <w:rFonts w:ascii="Courier New" w:hAnsi="Courier New" w:cs="Courier New"/>
          <w:color w:val="AA04F9"/>
          <w:sz w:val="20"/>
          <w:szCs w:val="20"/>
        </w:rPr>
        <w:t>all</w:t>
      </w:r>
      <w:r w:rsidRPr="00164D3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A412AB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r w:rsidRPr="00164D3B">
        <w:rPr>
          <w:rFonts w:ascii="Courier New" w:hAnsi="Courier New" w:cs="Courier New"/>
          <w:color w:val="AA04F9"/>
          <w:sz w:val="20"/>
          <w:szCs w:val="20"/>
        </w:rPr>
        <w:t>'Perceptron_Adaline.xlsx</w:t>
      </w:r>
      <w:proofErr w:type="gramStart"/>
      <w:r w:rsidRPr="00164D3B">
        <w:rPr>
          <w:rFonts w:ascii="Courier New" w:hAnsi="Courier New" w:cs="Courier New"/>
          <w:color w:val="AA04F9"/>
          <w:sz w:val="20"/>
          <w:szCs w:val="20"/>
        </w:rPr>
        <w:t>'</w:t>
      </w:r>
      <w:r w:rsidRPr="00164D3B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6D102C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no_of_targets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C12511D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BE7305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datatable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readtable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infile</w:t>
      </w:r>
      <w:proofErr w:type="spellEnd"/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4F441B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headers     = </w:t>
      </w:r>
      <w:proofErr w:type="spellStart"/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datatable.Properties.VariableNames</w:t>
      </w:r>
      <w:proofErr w:type="spellEnd"/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; headers(:,end)=[];</w:t>
      </w:r>
    </w:p>
    <w:p w14:paraId="09F4AFFB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inputs      = </w:t>
      </w:r>
      <w:proofErr w:type="spellStart"/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datatable.Variables</w:t>
      </w:r>
      <w:proofErr w:type="spellEnd"/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proofErr w:type="spellStart"/>
      <w:r w:rsidRPr="00164D3B">
        <w:rPr>
          <w:rFonts w:ascii="Courier New" w:hAnsi="Courier New" w:cs="Courier New"/>
          <w:color w:val="AA04F9"/>
          <w:sz w:val="20"/>
          <w:szCs w:val="20"/>
        </w:rPr>
        <w:t>datatable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FE071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>targets     = inputs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end-no_of_targets+1:end); </w:t>
      </w:r>
    </w:p>
    <w:p w14:paraId="7B2201A0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>inputs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end-no_of_targets+1:end)=[];</w:t>
      </w:r>
    </w:p>
    <w:p w14:paraId="62A54844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no_of_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instances,no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_of_features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>]     = size(inputs);</w:t>
      </w:r>
    </w:p>
    <w:p w14:paraId="79D23D54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inputs_normalized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= (inputs-mean(inputs)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std(inputs);</w:t>
      </w:r>
    </w:p>
    <w:p w14:paraId="1187BD8C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inputs_normalized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= [ones(no_of_instances,1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inputs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_normalized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F7F6B6B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48AD40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learning_rate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= 10^-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5D2B7818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max_epoch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10000;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AB16B2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termination_threshold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= 10^-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6;</w:t>
      </w:r>
      <w:proofErr w:type="gramEnd"/>
    </w:p>
    <w:p w14:paraId="29928CAC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2B6C70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>weights         = zeros(no_of_features+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1,no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_of_targets);</w:t>
      </w:r>
    </w:p>
    <w:p w14:paraId="7AEBE93D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>rms             = zeros(max_epoch,1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5FC05F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63D60D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178CE2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E00FF"/>
          <w:sz w:val="20"/>
          <w:szCs w:val="20"/>
        </w:rPr>
        <w:t>for</w:t>
      </w: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epoch = 1:max_epoch</w:t>
      </w:r>
    </w:p>
    <w:p w14:paraId="4684A3FA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937A9F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Y_predicted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inputs_normalized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weights;</w:t>
      </w:r>
      <w:proofErr w:type="gramEnd"/>
    </w:p>
    <w:p w14:paraId="59D40691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errors      = 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targets-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_predicted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0CDC97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gradient    = transpose(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inputs_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normalized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errors;</w:t>
      </w:r>
    </w:p>
    <w:p w14:paraId="2677669F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delta_w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learning_rate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gradient;</w:t>
      </w:r>
      <w:proofErr w:type="gramEnd"/>
    </w:p>
    <w:p w14:paraId="4DA8AC77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improvement = norm(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delta_w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>)/norm(weights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ED2EBD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weights     = 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weights+delta_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w</w:t>
      </w:r>
      <w:proofErr w:type="spellEnd"/>
      <w:r w:rsidRPr="00164D3B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826FCDF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rms(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epoch)  =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sqrt(transpose(errors)*errors);</w:t>
      </w:r>
    </w:p>
    <w:p w14:paraId="6ABFECA6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4D3B">
        <w:rPr>
          <w:rFonts w:ascii="Courier New" w:hAnsi="Courier New" w:cs="Courier New"/>
          <w:color w:val="0E00FF"/>
          <w:sz w:val="20"/>
          <w:szCs w:val="20"/>
        </w:rPr>
        <w:t>if</w:t>
      </w:r>
      <w:r w:rsidRPr="00164D3B">
        <w:rPr>
          <w:rFonts w:ascii="Courier New" w:hAnsi="Courier New" w:cs="Courier New"/>
          <w:color w:val="000000"/>
          <w:sz w:val="20"/>
          <w:szCs w:val="20"/>
        </w:rPr>
        <w:t xml:space="preserve"> improvement&lt;10^-6; </w:t>
      </w:r>
      <w:proofErr w:type="spellStart"/>
      <w:proofErr w:type="gramStart"/>
      <w:r w:rsidRPr="00164D3B">
        <w:rPr>
          <w:rFonts w:ascii="Courier New" w:hAnsi="Courier New" w:cs="Courier New"/>
          <w:color w:val="0E00FF"/>
          <w:sz w:val="20"/>
          <w:szCs w:val="20"/>
        </w:rPr>
        <w:t>break</w:t>
      </w:r>
      <w:r w:rsidRPr="00164D3B">
        <w:rPr>
          <w:rFonts w:ascii="Courier New" w:hAnsi="Courier New" w:cs="Courier New"/>
          <w:color w:val="000000"/>
          <w:sz w:val="20"/>
          <w:szCs w:val="20"/>
        </w:rPr>
        <w:t>;</w:t>
      </w:r>
      <w:r w:rsidRPr="00164D3B"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proofErr w:type="gramEnd"/>
    </w:p>
    <w:p w14:paraId="5FE67CE3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851EF7A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A5CDB15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epoch,rms</w:t>
      </w:r>
      <w:proofErr w:type="spellEnd"/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(epoch)</w:t>
      </w:r>
    </w:p>
    <w:p w14:paraId="074DA493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>rms(epoch+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)=[];</w:t>
      </w:r>
    </w:p>
    <w:p w14:paraId="48AF5D1D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(rms),rms);figure;</w:t>
      </w:r>
    </w:p>
    <w:p w14:paraId="0A9406D7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r w:rsidRPr="00164D3B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predicted,targets</w:t>
      </w:r>
      <w:proofErr w:type="spellEnd"/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);figure;</w:t>
      </w:r>
    </w:p>
    <w:p w14:paraId="6BD72FC2" w14:textId="77777777" w:rsidR="00164D3B" w:rsidRPr="00164D3B" w:rsidRDefault="00164D3B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64D3B">
        <w:rPr>
          <w:rFonts w:ascii="Courier New" w:hAnsi="Courier New" w:cs="Courier New"/>
          <w:color w:val="000000"/>
          <w:sz w:val="20"/>
          <w:szCs w:val="20"/>
        </w:rPr>
        <w:t>bar(1:no_of_</w:t>
      </w:r>
      <w:proofErr w:type="gramStart"/>
      <w:r w:rsidRPr="00164D3B">
        <w:rPr>
          <w:rFonts w:ascii="Courier New" w:hAnsi="Courier New" w:cs="Courier New"/>
          <w:color w:val="000000"/>
          <w:sz w:val="20"/>
          <w:szCs w:val="20"/>
        </w:rPr>
        <w:t>instances,errors</w:t>
      </w:r>
      <w:proofErr w:type="gramEnd"/>
      <w:r w:rsidRPr="00164D3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501485" w14:textId="77777777" w:rsidR="00164D3B" w:rsidRDefault="00164D3B" w:rsidP="00164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D07ADB" w14:textId="16379A8A" w:rsidR="004529A8" w:rsidRPr="00EB32CA" w:rsidRDefault="004529A8" w:rsidP="00164D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sectPr w:rsidR="004529A8" w:rsidRPr="00EB32CA" w:rsidSect="004F07BC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61C54" w14:textId="77777777" w:rsidR="00873E5E" w:rsidRDefault="00873E5E" w:rsidP="00344620">
      <w:pPr>
        <w:spacing w:after="0" w:line="240" w:lineRule="auto"/>
      </w:pPr>
      <w:r>
        <w:separator/>
      </w:r>
    </w:p>
  </w:endnote>
  <w:endnote w:type="continuationSeparator" w:id="0">
    <w:p w14:paraId="2FFCBE55" w14:textId="77777777" w:rsidR="00873E5E" w:rsidRDefault="00873E5E" w:rsidP="0034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81285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169C8E" w14:textId="4CB860EF" w:rsidR="00CD13FB" w:rsidRDefault="00CD13FB">
            <w:pPr>
              <w:pStyle w:val="Footer"/>
              <w:jc w:val="right"/>
            </w:pPr>
            <w:r w:rsidRPr="00CD13FB">
              <w:t xml:space="preserve">Page </w:t>
            </w:r>
            <w:r w:rsidRPr="00CD13FB">
              <w:rPr>
                <w:sz w:val="24"/>
                <w:szCs w:val="24"/>
              </w:rPr>
              <w:fldChar w:fldCharType="begin"/>
            </w:r>
            <w:r w:rsidRPr="00CD13FB">
              <w:instrText xml:space="preserve"> PAGE </w:instrText>
            </w:r>
            <w:r w:rsidRPr="00CD13FB">
              <w:rPr>
                <w:sz w:val="24"/>
                <w:szCs w:val="24"/>
              </w:rPr>
              <w:fldChar w:fldCharType="separate"/>
            </w:r>
            <w:r w:rsidRPr="00CD13FB">
              <w:rPr>
                <w:noProof/>
              </w:rPr>
              <w:t>2</w:t>
            </w:r>
            <w:r w:rsidRPr="00CD13FB">
              <w:rPr>
                <w:sz w:val="24"/>
                <w:szCs w:val="24"/>
              </w:rPr>
              <w:fldChar w:fldCharType="end"/>
            </w:r>
            <w:r w:rsidRPr="00CD13FB">
              <w:t xml:space="preserve"> of </w:t>
            </w:r>
            <w:fldSimple w:instr=" NUMPAGES  ">
              <w:r w:rsidRPr="00CD13FB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F372D" w14:textId="77777777" w:rsidR="00873E5E" w:rsidRDefault="00873E5E" w:rsidP="00344620">
      <w:pPr>
        <w:spacing w:after="0" w:line="240" w:lineRule="auto"/>
      </w:pPr>
      <w:r>
        <w:separator/>
      </w:r>
    </w:p>
  </w:footnote>
  <w:footnote w:type="continuationSeparator" w:id="0">
    <w:p w14:paraId="6557D3CF" w14:textId="77777777" w:rsidR="00873E5E" w:rsidRDefault="00873E5E" w:rsidP="0034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8F6C9" w14:textId="77777777" w:rsidR="004E7A1B" w:rsidRDefault="005F7A9D" w:rsidP="005F7A9D">
    <w:pPr>
      <w:pStyle w:val="Header"/>
      <w:jc w:val="center"/>
      <w:rPr>
        <w:rFonts w:ascii="Bookman Old Style" w:hAnsi="Bookman Old Style" w:cs="Times New Roman"/>
        <w:b/>
        <w:bCs/>
        <w:sz w:val="24"/>
        <w:szCs w:val="24"/>
      </w:rPr>
    </w:pPr>
    <w:r w:rsidRPr="005F7A9D">
      <w:rPr>
        <w:rFonts w:ascii="Bookman Old Style" w:hAnsi="Bookman Old Style" w:cs="Times New Roman"/>
        <w:b/>
        <w:bCs/>
        <w:sz w:val="24"/>
        <w:szCs w:val="24"/>
      </w:rPr>
      <w:t xml:space="preserve">CE793: Deep Learning for Engineers </w:t>
    </w:r>
  </w:p>
  <w:p w14:paraId="04EC00A3" w14:textId="72E8DADD" w:rsidR="005F7A9D" w:rsidRPr="005F7A9D" w:rsidRDefault="005F7A9D" w:rsidP="005F7A9D">
    <w:pPr>
      <w:pStyle w:val="Header"/>
      <w:jc w:val="center"/>
      <w:rPr>
        <w:rFonts w:ascii="Bookman Old Style" w:hAnsi="Bookman Old Style" w:cs="Times New Roman"/>
        <w:b/>
        <w:bCs/>
        <w:sz w:val="24"/>
        <w:szCs w:val="24"/>
      </w:rPr>
    </w:pPr>
    <w:r w:rsidRPr="005F7A9D">
      <w:rPr>
        <w:rFonts w:ascii="Bookman Old Style" w:hAnsi="Bookman Old Style" w:cs="Times New Roman"/>
        <w:b/>
        <w:bCs/>
        <w:sz w:val="24"/>
        <w:szCs w:val="24"/>
      </w:rPr>
      <w:t xml:space="preserve">Assignment </w:t>
    </w:r>
    <w:r w:rsidR="00815F72">
      <w:rPr>
        <w:rFonts w:ascii="Bookman Old Style" w:hAnsi="Bookman Old Style" w:cs="Times New Roman"/>
        <w:b/>
        <w:bCs/>
        <w:sz w:val="24"/>
        <w:szCs w:val="24"/>
      </w:rPr>
      <w:t>5</w:t>
    </w:r>
  </w:p>
  <w:p w14:paraId="6C5E56DE" w14:textId="77777777" w:rsidR="005F7A9D" w:rsidRDefault="005F7A9D" w:rsidP="005F7A9D">
    <w:pPr>
      <w:pStyle w:val="Header"/>
      <w:jc w:val="center"/>
      <w:rPr>
        <w:rFonts w:ascii="Bookman Old Style" w:hAnsi="Bookman Old Style" w:cs="Times New Roman"/>
        <w:sz w:val="24"/>
        <w:szCs w:val="24"/>
      </w:rPr>
    </w:pPr>
  </w:p>
  <w:p w14:paraId="47E2B778" w14:textId="2DD95058" w:rsidR="00344620" w:rsidRPr="00344620" w:rsidRDefault="00344620" w:rsidP="005F7A9D">
    <w:pPr>
      <w:pStyle w:val="Header"/>
      <w:jc w:val="right"/>
      <w:rPr>
        <w:rFonts w:ascii="Comic Sans MS" w:hAnsi="Comic Sans MS" w:cs="Times New Roman"/>
        <w:sz w:val="24"/>
        <w:szCs w:val="24"/>
      </w:rPr>
    </w:pPr>
    <w:r w:rsidRPr="00344620">
      <w:rPr>
        <w:rFonts w:ascii="Comic Sans MS" w:hAnsi="Comic Sans MS" w:cs="Times New Roman"/>
        <w:sz w:val="24"/>
        <w:szCs w:val="24"/>
      </w:rPr>
      <w:t>Dharanidharan Arumugam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801A8"/>
    <w:multiLevelType w:val="hybridMultilevel"/>
    <w:tmpl w:val="D320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157C"/>
    <w:multiLevelType w:val="hybridMultilevel"/>
    <w:tmpl w:val="E288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428A"/>
    <w:multiLevelType w:val="hybridMultilevel"/>
    <w:tmpl w:val="F116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4671"/>
    <w:multiLevelType w:val="hybridMultilevel"/>
    <w:tmpl w:val="C332E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638BC"/>
    <w:multiLevelType w:val="hybridMultilevel"/>
    <w:tmpl w:val="A32ECA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B6063A"/>
    <w:multiLevelType w:val="hybridMultilevel"/>
    <w:tmpl w:val="34AE60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062231"/>
    <w:multiLevelType w:val="hybridMultilevel"/>
    <w:tmpl w:val="3B3A7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25534"/>
    <w:multiLevelType w:val="hybridMultilevel"/>
    <w:tmpl w:val="E9FE6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450D33"/>
    <w:multiLevelType w:val="hybridMultilevel"/>
    <w:tmpl w:val="26305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82"/>
    <w:rsid w:val="00014C3F"/>
    <w:rsid w:val="00015D45"/>
    <w:rsid w:val="00064939"/>
    <w:rsid w:val="000A2DC3"/>
    <w:rsid w:val="000A51D2"/>
    <w:rsid w:val="000A7DD1"/>
    <w:rsid w:val="000B60D0"/>
    <w:rsid w:val="000B64C8"/>
    <w:rsid w:val="000D421C"/>
    <w:rsid w:val="000F7768"/>
    <w:rsid w:val="00136C1D"/>
    <w:rsid w:val="00164D3B"/>
    <w:rsid w:val="00171AB2"/>
    <w:rsid w:val="00193891"/>
    <w:rsid w:val="001A66F4"/>
    <w:rsid w:val="001B6123"/>
    <w:rsid w:val="001C4FBD"/>
    <w:rsid w:val="001F6E41"/>
    <w:rsid w:val="002043A1"/>
    <w:rsid w:val="00211872"/>
    <w:rsid w:val="0022188A"/>
    <w:rsid w:val="00224168"/>
    <w:rsid w:val="002317BF"/>
    <w:rsid w:val="00242881"/>
    <w:rsid w:val="00252B28"/>
    <w:rsid w:val="00252D1C"/>
    <w:rsid w:val="002731F0"/>
    <w:rsid w:val="002A794D"/>
    <w:rsid w:val="002B3A74"/>
    <w:rsid w:val="002D381C"/>
    <w:rsid w:val="002E5CE2"/>
    <w:rsid w:val="002E6281"/>
    <w:rsid w:val="002F3634"/>
    <w:rsid w:val="003031D1"/>
    <w:rsid w:val="00304237"/>
    <w:rsid w:val="003115AB"/>
    <w:rsid w:val="00312FFD"/>
    <w:rsid w:val="00321861"/>
    <w:rsid w:val="003233DF"/>
    <w:rsid w:val="00342EA4"/>
    <w:rsid w:val="00344620"/>
    <w:rsid w:val="00364E91"/>
    <w:rsid w:val="003769C2"/>
    <w:rsid w:val="003A0D17"/>
    <w:rsid w:val="003C69FA"/>
    <w:rsid w:val="00450450"/>
    <w:rsid w:val="004529A8"/>
    <w:rsid w:val="00472803"/>
    <w:rsid w:val="00496E08"/>
    <w:rsid w:val="004A0FB9"/>
    <w:rsid w:val="004B0D27"/>
    <w:rsid w:val="004B5EDF"/>
    <w:rsid w:val="004E7A1B"/>
    <w:rsid w:val="004F0670"/>
    <w:rsid w:val="004F07BC"/>
    <w:rsid w:val="00534014"/>
    <w:rsid w:val="00535902"/>
    <w:rsid w:val="0056315F"/>
    <w:rsid w:val="005C2B82"/>
    <w:rsid w:val="005F7A9D"/>
    <w:rsid w:val="006148DA"/>
    <w:rsid w:val="00615212"/>
    <w:rsid w:val="00615E0B"/>
    <w:rsid w:val="00630E5D"/>
    <w:rsid w:val="00643F38"/>
    <w:rsid w:val="00652590"/>
    <w:rsid w:val="006C6C6C"/>
    <w:rsid w:val="006D46B6"/>
    <w:rsid w:val="006D5C40"/>
    <w:rsid w:val="006D650C"/>
    <w:rsid w:val="00705808"/>
    <w:rsid w:val="00734BD4"/>
    <w:rsid w:val="0074694A"/>
    <w:rsid w:val="007521DA"/>
    <w:rsid w:val="00757262"/>
    <w:rsid w:val="007B1F87"/>
    <w:rsid w:val="007C0F09"/>
    <w:rsid w:val="007E09E3"/>
    <w:rsid w:val="00803C2D"/>
    <w:rsid w:val="00815F72"/>
    <w:rsid w:val="00843F9D"/>
    <w:rsid w:val="00866872"/>
    <w:rsid w:val="00873E5E"/>
    <w:rsid w:val="0087634A"/>
    <w:rsid w:val="008805AF"/>
    <w:rsid w:val="00892E90"/>
    <w:rsid w:val="008B334B"/>
    <w:rsid w:val="008B44C5"/>
    <w:rsid w:val="008C33BE"/>
    <w:rsid w:val="008C35BE"/>
    <w:rsid w:val="00900839"/>
    <w:rsid w:val="009579E6"/>
    <w:rsid w:val="009605D8"/>
    <w:rsid w:val="00975F88"/>
    <w:rsid w:val="00977B39"/>
    <w:rsid w:val="00986B91"/>
    <w:rsid w:val="009D1F55"/>
    <w:rsid w:val="009E0CC0"/>
    <w:rsid w:val="00A019A7"/>
    <w:rsid w:val="00A031EF"/>
    <w:rsid w:val="00A249C5"/>
    <w:rsid w:val="00A54E92"/>
    <w:rsid w:val="00A57897"/>
    <w:rsid w:val="00AB6494"/>
    <w:rsid w:val="00AD0B33"/>
    <w:rsid w:val="00AF2114"/>
    <w:rsid w:val="00B137E8"/>
    <w:rsid w:val="00B318F4"/>
    <w:rsid w:val="00B448AD"/>
    <w:rsid w:val="00B53A31"/>
    <w:rsid w:val="00B578E6"/>
    <w:rsid w:val="00B7006F"/>
    <w:rsid w:val="00B754AD"/>
    <w:rsid w:val="00B87CA9"/>
    <w:rsid w:val="00BA72A0"/>
    <w:rsid w:val="00BF707C"/>
    <w:rsid w:val="00C06531"/>
    <w:rsid w:val="00C07C0A"/>
    <w:rsid w:val="00C10E05"/>
    <w:rsid w:val="00C1250A"/>
    <w:rsid w:val="00C4367A"/>
    <w:rsid w:val="00C600B3"/>
    <w:rsid w:val="00C71281"/>
    <w:rsid w:val="00C975A0"/>
    <w:rsid w:val="00CC58B6"/>
    <w:rsid w:val="00CD13FB"/>
    <w:rsid w:val="00CD5DF2"/>
    <w:rsid w:val="00CE1AE8"/>
    <w:rsid w:val="00D23F7C"/>
    <w:rsid w:val="00D243D1"/>
    <w:rsid w:val="00D301D8"/>
    <w:rsid w:val="00D55C96"/>
    <w:rsid w:val="00D92282"/>
    <w:rsid w:val="00DA04CB"/>
    <w:rsid w:val="00DC11B0"/>
    <w:rsid w:val="00DC3AA8"/>
    <w:rsid w:val="00DE60C2"/>
    <w:rsid w:val="00E04276"/>
    <w:rsid w:val="00E24367"/>
    <w:rsid w:val="00E43C2D"/>
    <w:rsid w:val="00E51D6A"/>
    <w:rsid w:val="00E921DE"/>
    <w:rsid w:val="00E97306"/>
    <w:rsid w:val="00EB32CA"/>
    <w:rsid w:val="00EF31A0"/>
    <w:rsid w:val="00EF4DF8"/>
    <w:rsid w:val="00F20511"/>
    <w:rsid w:val="00F3750A"/>
    <w:rsid w:val="00F44B4D"/>
    <w:rsid w:val="00F9418E"/>
    <w:rsid w:val="00F950B8"/>
    <w:rsid w:val="00FA30FF"/>
    <w:rsid w:val="00FB2317"/>
    <w:rsid w:val="00FB46D0"/>
    <w:rsid w:val="00FD3110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E65D1"/>
  <w15:chartTrackingRefBased/>
  <w15:docId w15:val="{AD1D3B9D-E409-4220-A23A-0E9CF212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20"/>
  </w:style>
  <w:style w:type="paragraph" w:styleId="Footer">
    <w:name w:val="footer"/>
    <w:basedOn w:val="Normal"/>
    <w:link w:val="FooterChar"/>
    <w:uiPriority w:val="99"/>
    <w:unhideWhenUsed/>
    <w:rsid w:val="00344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20"/>
  </w:style>
  <w:style w:type="table" w:styleId="TableGrid">
    <w:name w:val="Table Grid"/>
    <w:basedOn w:val="TableNormal"/>
    <w:uiPriority w:val="39"/>
    <w:rsid w:val="00A24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85C4415F73943A7E9D64F2928739D" ma:contentTypeVersion="12" ma:contentTypeDescription="Create a new document." ma:contentTypeScope="" ma:versionID="dfb75d5b3ee97f8002bb4a96780ea636">
  <xsd:schema xmlns:xsd="http://www.w3.org/2001/XMLSchema" xmlns:xs="http://www.w3.org/2001/XMLSchema" xmlns:p="http://schemas.microsoft.com/office/2006/metadata/properties" xmlns:ns3="fe6fa5ee-30fa-48ba-a0ae-ea0bd9f5a663" xmlns:ns4="9461fa69-c9ac-457e-9605-a4016bb8d4ba" targetNamespace="http://schemas.microsoft.com/office/2006/metadata/properties" ma:root="true" ma:fieldsID="5fd8c52b3f525ae89173bdcc7cf1b0a2" ns3:_="" ns4:_="">
    <xsd:import namespace="fe6fa5ee-30fa-48ba-a0ae-ea0bd9f5a663"/>
    <xsd:import namespace="9461fa69-c9ac-457e-9605-a4016bb8d4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fa5ee-30fa-48ba-a0ae-ea0bd9f5a6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fa69-c9ac-457e-9605-a4016bb8d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BCFAF9-3E19-4349-9102-6ABB17117C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20023D-4B9F-4726-95F8-946E3A5D4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59FAE-8C07-4F24-BF5E-130992C98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fa5ee-30fa-48ba-a0ae-ea0bd9f5a663"/>
    <ds:schemaRef ds:uri="9461fa69-c9ac-457e-9605-a4016bb8d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Dharanidharan</dc:creator>
  <cp:keywords/>
  <dc:description/>
  <cp:lastModifiedBy>Arumugam, Dharanidharan</cp:lastModifiedBy>
  <cp:revision>133</cp:revision>
  <cp:lastPrinted>2020-10-21T16:23:00Z</cp:lastPrinted>
  <dcterms:created xsi:type="dcterms:W3CDTF">2020-09-09T16:43:00Z</dcterms:created>
  <dcterms:modified xsi:type="dcterms:W3CDTF">2020-10-21T16:23:00Z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0x010100A0785C4415F73943A7E9D64F2928739D</vt:lpwstr>
  </property>
</Properties>
</file>