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84F1" w14:textId="324D2612" w:rsidR="0070301D" w:rsidRDefault="00691BDE" w:rsidP="00BB12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AUTOENCODERS</w:t>
      </w:r>
      <w:r w:rsidR="00703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1124"/>
        <w:gridCol w:w="1124"/>
        <w:gridCol w:w="1124"/>
        <w:gridCol w:w="1124"/>
        <w:gridCol w:w="1124"/>
        <w:gridCol w:w="1124"/>
        <w:gridCol w:w="1124"/>
        <w:gridCol w:w="1124"/>
      </w:tblGrid>
      <w:tr w:rsidR="003B7BCA" w14:paraId="4DCFEC53" w14:textId="6242004A" w:rsidTr="003B7BCA">
        <w:trPr>
          <w:trHeight w:val="432"/>
          <w:jc w:val="center"/>
        </w:trPr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9929C8" w14:textId="7BCC615B" w:rsidR="003B7BCA" w:rsidRPr="00BD4D0D" w:rsidRDefault="003B7BCA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6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C8EA44" w14:textId="6ABFC835" w:rsidR="003B7BCA" w:rsidRPr="00BD4D0D" w:rsidRDefault="003B7BCA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Linear Data Case</w:t>
            </w:r>
          </w:p>
        </w:tc>
        <w:tc>
          <w:tcPr>
            <w:tcW w:w="4496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120C00" w14:textId="272AA795" w:rsidR="003B7BCA" w:rsidRDefault="003B7BCA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E74D0">
              <w:rPr>
                <w:rFonts w:ascii="Times New Roman" w:hAnsi="Times New Roman" w:cs="Times New Roman"/>
                <w:sz w:val="24"/>
                <w:szCs w:val="24"/>
              </w:rPr>
              <w:t>Non-Linear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Case</w:t>
            </w:r>
          </w:p>
        </w:tc>
      </w:tr>
      <w:tr w:rsidR="00326315" w14:paraId="18F0B883" w14:textId="1C948106" w:rsidTr="00CB6E0B">
        <w:trPr>
          <w:trHeight w:val="432"/>
          <w:jc w:val="center"/>
        </w:trPr>
        <w:tc>
          <w:tcPr>
            <w:tcW w:w="10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31206C" w14:textId="357A164B" w:rsidR="00326315" w:rsidRPr="00581EE7" w:rsidRDefault="00326315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EE7">
              <w:rPr>
                <w:rFonts w:ascii="Times New Roman" w:hAnsi="Times New Roman" w:cs="Times New Roman"/>
                <w:sz w:val="24"/>
                <w:szCs w:val="24"/>
              </w:rPr>
              <w:t>Instance No.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02806" w14:textId="25248C8F" w:rsidR="00326315" w:rsidRPr="00BD4D0D" w:rsidRDefault="00326315" w:rsidP="003B7B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BD4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6C5B20" w14:textId="50FFC5A9" w:rsidR="00326315" w:rsidRPr="00BD4D0D" w:rsidRDefault="00326315" w:rsidP="003B7B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BD4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883C17" w14:textId="68CCA1BF" w:rsidR="00326315" w:rsidRDefault="00326315" w:rsidP="003E7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BD4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267F0D" w14:textId="05113E7C" w:rsidR="00326315" w:rsidRDefault="00326315" w:rsidP="003B7B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BD4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B7BCA" w14:paraId="3A28E035" w14:textId="297BE398" w:rsidTr="00E66F4F">
        <w:trPr>
          <w:trHeight w:val="432"/>
          <w:jc w:val="center"/>
        </w:trPr>
        <w:tc>
          <w:tcPr>
            <w:tcW w:w="10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D2F103" w14:textId="77777777" w:rsidR="003B7BCA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B16F67" w14:textId="3C2CA56C" w:rsidR="003B7BCA" w:rsidRPr="00BD4D0D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D4D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0BA4DF" w14:textId="0C8A5DE7" w:rsidR="003B7BCA" w:rsidRPr="00BD4D0D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C0F2C7" w14:textId="11E4B24B" w:rsidR="003B7BCA" w:rsidRPr="00BD4D0D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2E881E" w14:textId="33CA8D7D" w:rsidR="003B7BCA" w:rsidRPr="00BD4D0D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F5C1C" w14:textId="154AA0C3" w:rsidR="003B7BCA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D4D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FF043" w14:textId="62BFC956" w:rsidR="003B7BCA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FECFF" w14:textId="729BD70F" w:rsidR="003B7BCA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6FF2F" w14:textId="5F964D17" w:rsidR="003B7BCA" w:rsidRDefault="003B7BCA" w:rsidP="003B7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</w:tr>
      <w:tr w:rsidR="0087133D" w14:paraId="22A68B73" w14:textId="76916892" w:rsidTr="0087133D">
        <w:trPr>
          <w:trHeight w:val="432"/>
          <w:jc w:val="center"/>
        </w:trPr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80A518F" w14:textId="407EEFE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FA82458" w14:textId="60C54196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873C73" w14:textId="0A71EFD6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F270AFB" w14:textId="500A9E2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DCF4C1" w14:textId="426183CD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943D85" w14:textId="155C188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E3F1C1" w14:textId="0924926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AC1F6F" w14:textId="5B118A8E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65AD70" w14:textId="4AFD3D35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0.567</w:t>
            </w:r>
          </w:p>
        </w:tc>
      </w:tr>
      <w:tr w:rsidR="0087133D" w14:paraId="2929261E" w14:textId="2073EF0F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66C74D7" w14:textId="320A1635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4B5C694" w14:textId="4802B4B6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8FF801" w14:textId="2ADB9292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A2A08D8" w14:textId="4492A675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A20F14" w14:textId="4908B1EB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B858F3" w14:textId="7021E90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6BCE92" w14:textId="5FF4A187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3F0D08" w14:textId="46E5B40D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6D92F" w14:textId="753921CC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0.640</w:t>
            </w:r>
          </w:p>
        </w:tc>
      </w:tr>
      <w:tr w:rsidR="0087133D" w14:paraId="18E3CEB7" w14:textId="3403C557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0AAC2DE" w14:textId="6D9E4EE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2029A83" w14:textId="6D46A9AB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EE6198" w14:textId="4AE801BA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C22BB11" w14:textId="4197191B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6F5385" w14:textId="5CAB0729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762051" w14:textId="2BD28F77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EC6009" w14:textId="47D6818D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8253A6" w14:textId="0B34D658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B67605" w14:textId="050F9276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0.243</w:t>
            </w:r>
          </w:p>
        </w:tc>
      </w:tr>
      <w:tr w:rsidR="0087133D" w14:paraId="6B4711C1" w14:textId="46EF2616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E14E046" w14:textId="283E8E62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1ECA7FC" w14:textId="02E8FAF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0.641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F53E1F" w14:textId="3EF022B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15D015C" w14:textId="1D7038D9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09CE96" w14:textId="7541A50F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C50FEC" w14:textId="41727DF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49DEFB" w14:textId="6056BF3F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79998B" w14:textId="7AF3CA45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94E884" w14:textId="75A3B8F7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0.661</w:t>
            </w:r>
          </w:p>
        </w:tc>
      </w:tr>
      <w:tr w:rsidR="0087133D" w14:paraId="6F325998" w14:textId="1520184C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CFFB6A0" w14:textId="7266348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90DD86A" w14:textId="55FAC1B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342E81" w14:textId="0FE56D42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3E8D617" w14:textId="6F9D3B2A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6A1848" w14:textId="7DF3B151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5F175D" w14:textId="24FBDE55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85772" w14:textId="6D8D2D6E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DE1A4B" w14:textId="5C14CAE6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50C99E" w14:textId="24B8AFCD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0.542</w:t>
            </w:r>
          </w:p>
        </w:tc>
      </w:tr>
      <w:tr w:rsidR="0087133D" w14:paraId="7E8670CC" w14:textId="76E9983A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FEE2E26" w14:textId="08E66265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F6D29F8" w14:textId="09597AD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EFD17A" w14:textId="48C920E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04432FA" w14:textId="67011A1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646BC0" w14:textId="3053813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E9C11C" w14:textId="5C3D0192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FBD8E5" w14:textId="2B721D6D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BD251A" w14:textId="53DF9AD7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81CFB8" w14:textId="44440571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0.205</w:t>
            </w:r>
          </w:p>
        </w:tc>
      </w:tr>
      <w:tr w:rsidR="0087133D" w14:paraId="123D1B1C" w14:textId="3D90587A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C9D872D" w14:textId="0E91A53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257CEA5" w14:textId="047B7D88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9F6F2D" w14:textId="108B8262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878E605" w14:textId="5315910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1D0B08" w14:textId="7D690EC1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AAE4FF" w14:textId="0091AA01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ED54F8" w14:textId="6F3395B1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0.497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24ECF8" w14:textId="2902A363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9F1476" w14:textId="6542C42F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0.364</w:t>
            </w:r>
          </w:p>
        </w:tc>
      </w:tr>
      <w:tr w:rsidR="0087133D" w14:paraId="7EF87132" w14:textId="1FDBF6FE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B2D3D8F" w14:textId="42680D2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19F8E4F" w14:textId="2CCE7C59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23542D" w14:textId="0885259F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3611644" w14:textId="7700FC95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A01954" w14:textId="7BE6C65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0.540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C01347" w14:textId="4D6D3A41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23EEB" w14:textId="7260C12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13BC65" w14:textId="04DDEFF3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9F3920" w14:textId="514AF28D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0.468</w:t>
            </w:r>
          </w:p>
        </w:tc>
      </w:tr>
      <w:tr w:rsidR="0087133D" w14:paraId="4D4644A2" w14:textId="25E8A3B1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C8BEBF3" w14:textId="5F537B6D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EE7C177" w14:textId="20B2E8A1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5B332" w14:textId="0A932EC6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BE84B25" w14:textId="4B7623F1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97BD4E" w14:textId="0E4DAF5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742A8" w14:textId="4347EAAE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0.497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FD3DA1" w14:textId="3902FEC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902B24" w14:textId="42F53C3C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DC7771" w14:textId="5514B41F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0.761</w:t>
            </w:r>
          </w:p>
        </w:tc>
      </w:tr>
      <w:tr w:rsidR="0087133D" w14:paraId="062D02C8" w14:textId="0823C9B0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9867BA1" w14:textId="554D6251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741A62D" w14:textId="14C1ADF9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91129F" w14:textId="653BD63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484246B" w14:textId="4394DA2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7601B9" w14:textId="40813D5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703F25" w14:textId="164ED97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6D7D9B" w14:textId="69F85ECC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848B83" w14:textId="7859B26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0.415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FD11BE" w14:textId="241D90F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0.769</w:t>
            </w:r>
          </w:p>
        </w:tc>
      </w:tr>
      <w:tr w:rsidR="0087133D" w14:paraId="4F41BF31" w14:textId="6307A39F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A2622F1" w14:textId="391C1205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4173151" w14:textId="04EC1F9D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CBF25A" w14:textId="71857CAF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31D3F57" w14:textId="290D3DB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139B83" w14:textId="7C044301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8C3FE1" w14:textId="1D4EA667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DEA2FB" w14:textId="6D527503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4B6168" w14:textId="0F5FEBC1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1D0366" w14:textId="6DE401BC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0.215</w:t>
            </w:r>
          </w:p>
        </w:tc>
      </w:tr>
      <w:tr w:rsidR="0087133D" w14:paraId="6698F68B" w14:textId="52DE0F4A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558D218" w14:textId="4A8B74C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B80D762" w14:textId="630CA4A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0.665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D39D53" w14:textId="77148B41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9474103" w14:textId="6A2F237D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95CAFC" w14:textId="2D715B6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0247C8" w14:textId="5F237318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7B5B84" w14:textId="6E034BD6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0.562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71C90B" w14:textId="0F815512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FD79FA" w14:textId="6FA93E9F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0.694</w:t>
            </w:r>
          </w:p>
        </w:tc>
      </w:tr>
      <w:tr w:rsidR="0087133D" w14:paraId="667F0438" w14:textId="590CC26F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3B28A57" w14:textId="70CBAAC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37202E5" w14:textId="5064390A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E5FC7C" w14:textId="2FED01E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D13ED19" w14:textId="326E1F5B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7BBFEF" w14:textId="45B5C13F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B39327" w14:textId="4AD4449C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8AFA7C" w14:textId="4C58EF6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0.678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E06ED7" w14:textId="0AE567B7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8C0453" w14:textId="1DC87F6B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0.740</w:t>
            </w:r>
          </w:p>
        </w:tc>
      </w:tr>
      <w:tr w:rsidR="0087133D" w14:paraId="542744F2" w14:textId="3A2F10E5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670EA62" w14:textId="68C369E6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4DCA60B" w14:textId="2BC2787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DAB1CF" w14:textId="5E954EB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0.746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3E44CC8" w14:textId="20FAA81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6274CA" w14:textId="4B10394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0.426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BEE074" w14:textId="2FCCFE98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C0CD29" w14:textId="664FD513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0.270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15841A" w14:textId="1FAE1B2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A7ED78" w14:textId="7554C4E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0.330</w:t>
            </w:r>
          </w:p>
        </w:tc>
      </w:tr>
      <w:tr w:rsidR="0087133D" w14:paraId="291107FA" w14:textId="2A36AE0F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0F9AA95" w14:textId="4871287D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511E867" w14:textId="382B0DE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0D7BD3" w14:textId="66C0AC6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F5447A2" w14:textId="08A3F88B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4D06F7" w14:textId="15829449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D52D55" w14:textId="5012463A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F7A55A" w14:textId="681D1262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9E5AA4" w14:textId="3E57285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03272" w14:textId="30B3A3A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0.682</w:t>
            </w:r>
          </w:p>
        </w:tc>
      </w:tr>
      <w:tr w:rsidR="0087133D" w14:paraId="700CF639" w14:textId="3A19F9FB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ED9C217" w14:textId="4D7F794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2F7C214" w14:textId="2E5D757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DD24F3" w14:textId="526F03D5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FDF5425" w14:textId="07F2DA6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BEF6D" w14:textId="0AB2251F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C0130D" w14:textId="7699A517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EBDF86" w14:textId="7F5F4D6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FDCE9F" w14:textId="06285CFB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7EB0D" w14:textId="5583BB76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0.245</w:t>
            </w:r>
          </w:p>
        </w:tc>
      </w:tr>
      <w:tr w:rsidR="0087133D" w14:paraId="2D0BC360" w14:textId="049B7516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BADC360" w14:textId="6F46DF77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42D1909" w14:textId="0CF7C3D5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263BF8" w14:textId="18206F9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D780CB" w14:textId="2F64AF18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74D492" w14:textId="449E0602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93E8A0" w14:textId="39BB7323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806948" w14:textId="673CD45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C9B4FE" w14:textId="23A9EFA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E779DF" w14:textId="495BDDC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0.372</w:t>
            </w:r>
          </w:p>
        </w:tc>
      </w:tr>
      <w:tr w:rsidR="0087133D" w14:paraId="47CFDBA6" w14:textId="59BCEC2D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CD1857C" w14:textId="7D594FD7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CFACC40" w14:textId="6658F87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7A83CB" w14:textId="7E41F0A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0.746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31F0D11" w14:textId="42BB4D87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4504A4" w14:textId="269A19DF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1911E4" w14:textId="64578AF5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C3F0C4" w14:textId="0D7AC248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0.503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1901AC" w14:textId="397BFF8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0.772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BD5011" w14:textId="6505A5F1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0.635</w:t>
            </w:r>
          </w:p>
        </w:tc>
      </w:tr>
      <w:tr w:rsidR="0087133D" w14:paraId="427FBBC6" w14:textId="6CD02562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4426C14" w14:textId="00DF5416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3391C86" w14:textId="12A97BD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0811AE" w14:textId="0B003176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D9B0140" w14:textId="217638C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0.749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8BC134" w14:textId="4F6BD469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E63558" w14:textId="24BC0397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0.720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8FAB53" w14:textId="5BE2870E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6D725" w14:textId="1C63FDB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371498" w14:textId="43089F28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0.543</w:t>
            </w:r>
          </w:p>
        </w:tc>
      </w:tr>
      <w:tr w:rsidR="0087133D" w14:paraId="0FA89A19" w14:textId="2914BE93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C3AA2E9" w14:textId="76C09A3E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088B4D0" w14:textId="55EA39CD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8D6641" w14:textId="15B8624A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698AB85" w14:textId="5D9F6B2D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8FA56" w14:textId="47DF835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028B98" w14:textId="3CCEA74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5BF6AF" w14:textId="5EF4689F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5DC29C" w14:textId="615E721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DFD7BC" w14:textId="7F4B4CB1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0.751</w:t>
            </w:r>
          </w:p>
        </w:tc>
      </w:tr>
      <w:tr w:rsidR="0087133D" w14:paraId="32BF74EF" w14:textId="239A55FE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65D6813" w14:textId="64BDE928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86E90B2" w14:textId="64A693D9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B1D6CE" w14:textId="6582D062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58A6405" w14:textId="668136A9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2BDCB9" w14:textId="061AE34A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DF0FBD" w14:textId="06CA23EE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11AE57" w14:textId="13D11E3B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E66188" w14:textId="58817CD2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E1A4AC" w14:textId="7A9E77C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0.498</w:t>
            </w:r>
          </w:p>
        </w:tc>
      </w:tr>
      <w:tr w:rsidR="0087133D" w14:paraId="3003EB14" w14:textId="24420305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5ECC5BB" w14:textId="508E44F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76A859A" w14:textId="7CF831E2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9449A6" w14:textId="589EA4D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FDA43F0" w14:textId="59276C3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D37D7" w14:textId="586EF06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6FCE94" w14:textId="2C64FD6F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E58E03" w14:textId="395B486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0.290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F391C1" w14:textId="7DF4FF96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7AA1F9" w14:textId="3AFE26D6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0.210</w:t>
            </w:r>
          </w:p>
        </w:tc>
      </w:tr>
      <w:tr w:rsidR="0087133D" w14:paraId="7146F4EB" w14:textId="05A08725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7D3A610" w14:textId="3308FC9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D969A04" w14:textId="7ACE81D8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9F5C00" w14:textId="5F5831A1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0.678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D994FF4" w14:textId="5574D88F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D2951" w14:textId="7EA4D570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F60FC5" w14:textId="4324B7A2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38E400" w14:textId="72A59E2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BA861" w14:textId="56B182B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6D3B87" w14:textId="72F01E4F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0.617</w:t>
            </w:r>
          </w:p>
        </w:tc>
      </w:tr>
      <w:tr w:rsidR="0087133D" w14:paraId="2FE8FE14" w14:textId="1389DE01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22C9703" w14:textId="149D34AF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3AA2A2E" w14:textId="6DFACEF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20E342" w14:textId="49E23504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2BB0576" w14:textId="0618B44C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0.742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CD5956" w14:textId="7CC972EA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68510B" w14:textId="00C7C4A0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307F88" w14:textId="0ACECE6C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5EDA63" w14:textId="3AD1C3BA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16817D" w14:textId="1C4E8848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0.663</w:t>
            </w:r>
          </w:p>
        </w:tc>
      </w:tr>
      <w:tr w:rsidR="0087133D" w14:paraId="4D721EB1" w14:textId="7C419742" w:rsidTr="0087133D">
        <w:trPr>
          <w:trHeight w:val="432"/>
          <w:jc w:val="center"/>
        </w:trPr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8B730E" w14:textId="574A7AC2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C9C9CF" w14:textId="5F545923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4FEF6E" w14:textId="41EC8CCD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0.689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A111A5" w14:textId="2AE25C55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EDA1C" w14:textId="48FCE3C6" w:rsidR="0087133D" w:rsidRPr="00E442D8" w:rsidRDefault="0087133D" w:rsidP="0087133D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D8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4CBCD" w14:textId="0BCEFBE4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0.650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6A7C1B" w14:textId="1EA2031E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605CB8" w14:textId="485E4C99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54B057" w14:textId="64AD53FC" w:rsidR="0087133D" w:rsidRPr="00E442D8" w:rsidRDefault="0087133D" w:rsidP="0087133D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7133D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0.465</w:t>
            </w:r>
          </w:p>
        </w:tc>
      </w:tr>
    </w:tbl>
    <w:p w14:paraId="364B858C" w14:textId="0A4F1A2A" w:rsidR="00EB1DC7" w:rsidRPr="00326315" w:rsidRDefault="00EB1DC7" w:rsidP="00326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B699E" w14:textId="74056A22" w:rsidR="00EB1DC7" w:rsidRDefault="00326315" w:rsidP="0032631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Plots for Linear Data</w:t>
      </w:r>
    </w:p>
    <w:p w14:paraId="0EC58F2B" w14:textId="77777777" w:rsidR="00CB5A25" w:rsidRDefault="00CB5A25" w:rsidP="00CB5A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9"/>
        <w:gridCol w:w="5359"/>
      </w:tblGrid>
      <w:tr w:rsidR="008714F9" w14:paraId="0FBBF643" w14:textId="77777777" w:rsidTr="00CB5A25">
        <w:trPr>
          <w:trHeight w:val="5165"/>
        </w:trPr>
        <w:tc>
          <w:tcPr>
            <w:tcW w:w="5359" w:type="dxa"/>
            <w:vAlign w:val="center"/>
          </w:tcPr>
          <w:p w14:paraId="7B88EE5B" w14:textId="303A28E2" w:rsidR="008714F9" w:rsidRDefault="008714F9" w:rsidP="008714F9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F25A4" wp14:editId="47B54A7B">
                  <wp:extent cx="3200400" cy="27265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2" r="7428"/>
                          <a:stretch/>
                        </pic:blipFill>
                        <pic:spPr bwMode="auto">
                          <a:xfrm>
                            <a:off x="0" y="0"/>
                            <a:ext cx="3200400" cy="272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14:paraId="4F2D1643" w14:textId="3BD40FBF" w:rsidR="008714F9" w:rsidRDefault="008714F9" w:rsidP="008714F9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6CF2D2" wp14:editId="61E1C550">
                  <wp:extent cx="3200400" cy="2399386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99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4F9" w14:paraId="755A8CD6" w14:textId="77777777" w:rsidTr="00CB5A25">
        <w:trPr>
          <w:trHeight w:val="4949"/>
        </w:trPr>
        <w:tc>
          <w:tcPr>
            <w:tcW w:w="5359" w:type="dxa"/>
            <w:vAlign w:val="center"/>
          </w:tcPr>
          <w:p w14:paraId="38E32DB9" w14:textId="2D392EDE" w:rsidR="008714F9" w:rsidRDefault="008714F9" w:rsidP="008714F9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C7B386" wp14:editId="593EC9FC">
                  <wp:extent cx="3200400" cy="2399386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99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14:paraId="7E5DF3AF" w14:textId="5932DC87" w:rsidR="008714F9" w:rsidRDefault="008714F9" w:rsidP="008714F9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431E68" wp14:editId="1CF23CD2">
                  <wp:extent cx="3200400" cy="2399385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7A037" w14:textId="77777777" w:rsidR="008714F9" w:rsidRDefault="008714F9" w:rsidP="008714F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D90DE" w14:textId="2D9E629F" w:rsidR="00EB1DC7" w:rsidRDefault="00EB1DC7" w:rsidP="001C7BC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5AFE1" w14:textId="005E46F0" w:rsidR="00EF2F8E" w:rsidRDefault="00EF2F8E" w:rsidP="001C7BC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30D79" w14:textId="4ECAE7FE" w:rsidR="001C7BC7" w:rsidRDefault="001C7BC7" w:rsidP="001C7BC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71022" w14:textId="762AC657" w:rsidR="00EB1DC7" w:rsidRDefault="00EB1DC7" w:rsidP="009866D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7E992" w14:textId="77777777" w:rsidR="00CB5A25" w:rsidRDefault="00CB5A25" w:rsidP="009866D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F5E42" w14:textId="77777777" w:rsidR="00EB1DC7" w:rsidRPr="00CB5A25" w:rsidRDefault="00EB1DC7" w:rsidP="00CB5A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627DF" w14:textId="280B010E" w:rsidR="00CB5A25" w:rsidRDefault="00CB5A25" w:rsidP="00CB5A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Plots for </w:t>
      </w:r>
      <w:r>
        <w:rPr>
          <w:rFonts w:ascii="Times New Roman" w:hAnsi="Times New Roman" w:cs="Times New Roman"/>
          <w:b/>
          <w:bCs/>
          <w:sz w:val="24"/>
          <w:szCs w:val="24"/>
        </w:rPr>
        <w:t>Non-</w:t>
      </w:r>
      <w:r>
        <w:rPr>
          <w:rFonts w:ascii="Times New Roman" w:hAnsi="Times New Roman" w:cs="Times New Roman"/>
          <w:b/>
          <w:bCs/>
          <w:sz w:val="24"/>
          <w:szCs w:val="24"/>
        </w:rPr>
        <w:t>Linear Data</w:t>
      </w:r>
    </w:p>
    <w:p w14:paraId="49343C98" w14:textId="77777777" w:rsidR="00CB5A25" w:rsidRDefault="00CB5A25" w:rsidP="00CB5A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9"/>
        <w:gridCol w:w="5359"/>
      </w:tblGrid>
      <w:tr w:rsidR="00CB5A25" w14:paraId="6E7B6047" w14:textId="77777777" w:rsidTr="00C20697">
        <w:trPr>
          <w:trHeight w:val="5165"/>
        </w:trPr>
        <w:tc>
          <w:tcPr>
            <w:tcW w:w="5359" w:type="dxa"/>
            <w:vAlign w:val="center"/>
          </w:tcPr>
          <w:p w14:paraId="79246415" w14:textId="05ECD74F" w:rsidR="00CB5A25" w:rsidRDefault="00560E86" w:rsidP="00C2069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0C9E94" wp14:editId="012C8C68">
                  <wp:extent cx="3200400" cy="274439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8" r="7543"/>
                          <a:stretch/>
                        </pic:blipFill>
                        <pic:spPr bwMode="auto">
                          <a:xfrm>
                            <a:off x="0" y="0"/>
                            <a:ext cx="3200400" cy="27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14:paraId="0420842D" w14:textId="17B8940B" w:rsidR="00CB5A25" w:rsidRDefault="00560E86" w:rsidP="00C2069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1430A8" wp14:editId="649B5B85">
                  <wp:extent cx="3200400" cy="276245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3" r="8800"/>
                          <a:stretch/>
                        </pic:blipFill>
                        <pic:spPr bwMode="auto">
                          <a:xfrm>
                            <a:off x="0" y="0"/>
                            <a:ext cx="3200400" cy="276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A25" w14:paraId="42FCE1B7" w14:textId="77777777" w:rsidTr="00C20697">
        <w:trPr>
          <w:trHeight w:val="4949"/>
        </w:trPr>
        <w:tc>
          <w:tcPr>
            <w:tcW w:w="5359" w:type="dxa"/>
            <w:vAlign w:val="center"/>
          </w:tcPr>
          <w:p w14:paraId="0E296AE6" w14:textId="021D320A" w:rsidR="00CB5A25" w:rsidRDefault="00560E86" w:rsidP="00C2069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155850" wp14:editId="0EE9D520">
                  <wp:extent cx="3200400" cy="2676698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2" t="1829" r="8228"/>
                          <a:stretch/>
                        </pic:blipFill>
                        <pic:spPr bwMode="auto">
                          <a:xfrm>
                            <a:off x="0" y="0"/>
                            <a:ext cx="3200400" cy="267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14:paraId="65F6AAA1" w14:textId="58756668" w:rsidR="00CB5A25" w:rsidRDefault="00560E86" w:rsidP="00C2069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E68A6F" wp14:editId="69599851">
                  <wp:extent cx="3200400" cy="2701527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7" t="2591" r="9028"/>
                          <a:stretch/>
                        </pic:blipFill>
                        <pic:spPr bwMode="auto">
                          <a:xfrm>
                            <a:off x="0" y="0"/>
                            <a:ext cx="3200400" cy="270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C13A7" w14:textId="77777777" w:rsidR="00CB5A25" w:rsidRDefault="00CB5A25" w:rsidP="00CB5A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AD645" w14:textId="0AB83928" w:rsidR="00CB5A25" w:rsidRDefault="00CB5A25" w:rsidP="00CB5A2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7AA29" w14:textId="77777777" w:rsidR="00BD4D0D" w:rsidRDefault="00BD4D0D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BECFAC" w14:textId="218F81D4" w:rsidR="00BD4D0D" w:rsidRDefault="00BD4D0D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7476FD" w14:textId="77777777" w:rsidR="00F53DA2" w:rsidRDefault="00F53DA2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6DD825" w14:textId="0147DB90" w:rsidR="00F22400" w:rsidRPr="009A3186" w:rsidRDefault="00F950B8" w:rsidP="009A3186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3FA">
        <w:rPr>
          <w:rFonts w:ascii="Times New Roman" w:hAnsi="Times New Roman" w:cs="Times New Roman"/>
          <w:sz w:val="24"/>
          <w:szCs w:val="24"/>
        </w:rPr>
        <w:lastRenderedPageBreak/>
        <w:t>MATLAB Code</w:t>
      </w:r>
    </w:p>
    <w:p w14:paraId="746D0800" w14:textId="77777777" w:rsidR="00F22400" w:rsidRDefault="00F22400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14:paraId="24E07D9F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clc;clearvars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084B">
        <w:rPr>
          <w:rFonts w:ascii="Courier New" w:hAnsi="Courier New" w:cs="Courier New"/>
          <w:color w:val="AA04F9"/>
          <w:sz w:val="20"/>
          <w:szCs w:val="20"/>
        </w:rPr>
        <w:t>all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3FF269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     = </w:t>
      </w:r>
      <w:r w:rsidRPr="0056084B">
        <w:rPr>
          <w:rFonts w:ascii="Courier New" w:hAnsi="Courier New" w:cs="Courier New"/>
          <w:color w:val="AA04F9"/>
          <w:sz w:val="20"/>
          <w:szCs w:val="20"/>
        </w:rPr>
        <w:t>'autoencoder_nonlinear.xlsx</w:t>
      </w:r>
      <w:proofErr w:type="gramStart"/>
      <w:r w:rsidRPr="0056084B">
        <w:rPr>
          <w:rFonts w:ascii="Courier New" w:hAnsi="Courier New" w:cs="Courier New"/>
          <w:color w:val="AA04F9"/>
          <w:sz w:val="20"/>
          <w:szCs w:val="20"/>
        </w:rPr>
        <w:t>'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438215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E23499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datatable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08AAAC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headers     = </w:t>
      </w:r>
      <w:proofErr w:type="spellStart"/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datatable.Properties.VariableNames</w:t>
      </w:r>
      <w:proofErr w:type="spellEnd"/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; headers(:,end)=[];</w:t>
      </w:r>
    </w:p>
    <w:p w14:paraId="6F886132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training_data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datatable.Variables</w:t>
      </w:r>
      <w:proofErr w:type="spellEnd"/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spellStart"/>
      <w:r w:rsidRPr="0056084B">
        <w:rPr>
          <w:rFonts w:ascii="Courier New" w:hAnsi="Courier New" w:cs="Courier New"/>
          <w:color w:val="AA04F9"/>
          <w:sz w:val="20"/>
          <w:szCs w:val="20"/>
        </w:rPr>
        <w:t>datatable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05BDC3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encode_scheme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[2 2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D4DD2C2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decode_scheme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D9B2C0D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F5C4D0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architecture.learning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_rate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= 0.01;</w:t>
      </w:r>
    </w:p>
    <w:p w14:paraId="738C5473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network_architecture.max_epoch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100000;</w:t>
      </w:r>
      <w:proofErr w:type="gramEnd"/>
    </w:p>
    <w:p w14:paraId="6990A767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architecture.activation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_function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6084B">
        <w:rPr>
          <w:rFonts w:ascii="Courier New" w:hAnsi="Courier New" w:cs="Courier New"/>
          <w:color w:val="AA04F9"/>
          <w:sz w:val="20"/>
          <w:szCs w:val="20"/>
        </w:rPr>
        <w:t>'sig'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2FC59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47CBAE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nF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  = size(training_data,2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5DBB09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architecture.neurons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_scheme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nF,encode_scheme,decode_scheme,nF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6DD269B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1ED616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trainedNeuralNetwork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AutoEncoders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architecture,training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_data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07D24C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cost =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trainedNeuralNetwork.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cost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1B9250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max_epoch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network_architecture.max_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C8E5B2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>plot(1:max_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epoch,cost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20C750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56084B">
        <w:rPr>
          <w:rFonts w:ascii="Courier New" w:hAnsi="Courier New" w:cs="Courier New"/>
          <w:color w:val="AA04F9"/>
          <w:sz w:val="20"/>
          <w:szCs w:val="20"/>
        </w:rPr>
        <w:t>'Cost Vs. Epochs'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r w:rsidRPr="0056084B">
        <w:rPr>
          <w:rFonts w:ascii="Courier New" w:hAnsi="Courier New" w:cs="Courier New"/>
          <w:color w:val="AA04F9"/>
          <w:sz w:val="20"/>
          <w:szCs w:val="20"/>
        </w:rPr>
        <w:t>'epochs'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r w:rsidRPr="0056084B">
        <w:rPr>
          <w:rFonts w:ascii="Courier New" w:hAnsi="Courier New" w:cs="Courier New"/>
          <w:color w:val="AA04F9"/>
          <w:sz w:val="20"/>
          <w:szCs w:val="20"/>
        </w:rPr>
        <w:t>'cost'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8B263F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472517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training_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66B3E7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instances,no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_of_features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1088DF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networkpredictions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predictoutput_autoencoders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trainedNeuralNetwork,test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_data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FB8B1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networkpredictions.cost</w:t>
      </w:r>
      <w:proofErr w:type="spellEnd"/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D2470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error_percent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round((</w:t>
      </w:r>
      <w:proofErr w:type="spellStart"/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networkpredictions.errors</w:t>
      </w:r>
      <w:proofErr w:type="spellEnd"/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')*100,2);</w:t>
      </w:r>
    </w:p>
    <w:p w14:paraId="2CAB90C4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DD6BE5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0;rem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65810EF9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E00FF"/>
          <w:sz w:val="20"/>
          <w:szCs w:val="20"/>
        </w:rPr>
        <w:t>for</w:t>
      </w: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ftr_num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1:no_of_features</w:t>
      </w:r>
    </w:p>
    <w:p w14:paraId="23285E0B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</w:p>
    <w:p w14:paraId="5EACA1F0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1:no_of_instances,error_percent(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ftr_num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1FCD5B24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title_text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r w:rsidRPr="0056084B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56084B">
        <w:rPr>
          <w:rFonts w:ascii="Courier New" w:hAnsi="Courier New" w:cs="Courier New"/>
          <w:color w:val="AA04F9"/>
          <w:sz w:val="20"/>
          <w:szCs w:val="20"/>
        </w:rPr>
        <w:t>X</w:t>
      </w:r>
      <w:proofErr w:type="gramStart"/>
      <w:r w:rsidRPr="0056084B">
        <w:rPr>
          <w:rFonts w:ascii="Courier New" w:hAnsi="Courier New" w:cs="Courier New"/>
          <w:color w:val="AA04F9"/>
          <w:sz w:val="20"/>
          <w:szCs w:val="20"/>
        </w:rPr>
        <w:t>'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ftr_num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2E3D96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title_text</w:t>
      </w:r>
      <w:proofErr w:type="spellEnd"/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FD5E3D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56084B">
        <w:rPr>
          <w:rFonts w:ascii="Courier New" w:hAnsi="Courier New" w:cs="Courier New"/>
          <w:color w:val="AA04F9"/>
          <w:sz w:val="20"/>
          <w:szCs w:val="20"/>
        </w:rPr>
        <w:t>'Error Bars'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r w:rsidRPr="0056084B">
        <w:rPr>
          <w:rFonts w:ascii="Courier New" w:hAnsi="Courier New" w:cs="Courier New"/>
          <w:color w:val="AA04F9"/>
          <w:sz w:val="20"/>
          <w:szCs w:val="20"/>
        </w:rPr>
        <w:t>'Error Percent'</w:t>
      </w:r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084B">
        <w:rPr>
          <w:rFonts w:ascii="Courier New" w:hAnsi="Courier New" w:cs="Courier New"/>
          <w:color w:val="000000"/>
          <w:sz w:val="20"/>
          <w:szCs w:val="20"/>
        </w:rPr>
        <w:t>title_text</w:t>
      </w:r>
      <w:proofErr w:type="spellEnd"/>
      <w:r w:rsidRPr="0056084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150D39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00000"/>
          <w:sz w:val="20"/>
          <w:szCs w:val="20"/>
        </w:rPr>
        <w:t xml:space="preserve">    k=k+</w:t>
      </w:r>
      <w:proofErr w:type="gramStart"/>
      <w:r w:rsidRPr="0056084B">
        <w:rPr>
          <w:rFonts w:ascii="Courier New" w:hAnsi="Courier New" w:cs="Courier New"/>
          <w:color w:val="000000"/>
          <w:sz w:val="20"/>
          <w:szCs w:val="20"/>
        </w:rPr>
        <w:t>2;rem</w:t>
      </w:r>
      <w:proofErr w:type="gramEnd"/>
      <w:r w:rsidRPr="0056084B">
        <w:rPr>
          <w:rFonts w:ascii="Courier New" w:hAnsi="Courier New" w:cs="Courier New"/>
          <w:color w:val="000000"/>
          <w:sz w:val="20"/>
          <w:szCs w:val="20"/>
        </w:rPr>
        <w:t>=no_of_features-2;</w:t>
      </w:r>
    </w:p>
    <w:p w14:paraId="25A90CFD" w14:textId="77777777" w:rsidR="0056084B" w:rsidRPr="0056084B" w:rsidRDefault="0056084B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84B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9501485" w14:textId="750ECEA9" w:rsidR="00164D3B" w:rsidRDefault="00B37688" w:rsidP="0016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361DFEC4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trainedNeuralNetwork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AutoEncoders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architecture,data</w:t>
      </w:r>
      <w:proofErr w:type="spellEnd"/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C363EB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D097B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trainedNeuralNetwork.network_architecture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architecture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C1AF18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architecture.learning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>_rate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66E56A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max_epoch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network_architecture.max_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7BE81A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act_fn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      =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architecture.activation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>_function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40A0E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neurons_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scheme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network_architecture.neurons_scheme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2A868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837825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totalLayers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neurons_scheme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4FF86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no_of_synaptics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= no_of_totalLayers-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7EBC0F2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55FB20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>inputs             = (data-mean(data)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>std(data);</w:t>
      </w:r>
    </w:p>
    <w:p w14:paraId="3F8FD42A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inputs             = transpose(inputs); clear </w:t>
      </w:r>
      <w:proofErr w:type="gramStart"/>
      <w:r w:rsidRPr="00B1657C">
        <w:rPr>
          <w:rFonts w:ascii="Courier New" w:hAnsi="Courier New" w:cs="Courier New"/>
          <w:color w:val="AA04F9"/>
          <w:sz w:val="20"/>
          <w:szCs w:val="20"/>
        </w:rPr>
        <w:t>data</w:t>
      </w:r>
      <w:r w:rsidRPr="00B1657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CB2B6C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4D91C0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>cost               = zeros(max_epoch,1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DD191E" w14:textId="63E17F3E" w:rsid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no_of_synaptics</w:t>
      </w:r>
      <w:proofErr w:type="spellEnd"/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).weights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=zeros(5);</w:t>
      </w:r>
    </w:p>
    <w:p w14:paraId="5CDB699A" w14:textId="686F315A" w:rsidR="00EC498D" w:rsidRDefault="00EC498D" w:rsidP="00B165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CC545EE" w14:textId="77777777" w:rsidR="00EC498D" w:rsidRPr="00B1657C" w:rsidRDefault="00EC498D" w:rsidP="001F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194760" w14:textId="77777777" w:rsidR="00B1657C" w:rsidRPr="00B1657C" w:rsidRDefault="00B1657C" w:rsidP="00B165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D3FF8C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E00FF"/>
          <w:sz w:val="20"/>
          <w:szCs w:val="20"/>
        </w:rPr>
        <w:lastRenderedPageBreak/>
        <w:t>for</w:t>
      </w: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= 1:no_of_synaptics</w:t>
      </w:r>
    </w:p>
    <w:p w14:paraId="06FF7741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input_neuron_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neurons_scheme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8EA07A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output_neuron_size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neurons_scheme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(i+1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AF3413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).weights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=rand(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output_neuron_size,input_neuron_size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D88E2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).biases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=rand(output_neuron_size,1)*0.0001;</w:t>
      </w:r>
    </w:p>
    <w:p w14:paraId="102900A0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09A849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D89A7CC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E00FF"/>
          <w:sz w:val="20"/>
          <w:szCs w:val="20"/>
        </w:rPr>
        <w:t>for</w:t>
      </w: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epoch = 1:max_epoch</w:t>
      </w:r>
    </w:p>
    <w:p w14:paraId="04F72E8E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C1B137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layers = feedforward(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synaptics,inputs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>,act_fn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8443A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predictions = layers(end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).activations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E3637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errors = inputs-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predictions;</w:t>
      </w:r>
      <w:proofErr w:type="gramEnd"/>
    </w:p>
    <w:p w14:paraId="6012D151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cost(epoch) =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cost_function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(errors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F4FB7F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= backpropagate(learning_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rate,act</w:t>
      </w:r>
      <w:proofErr w:type="gramEnd"/>
      <w:r w:rsidRPr="00B1657C">
        <w:rPr>
          <w:rFonts w:ascii="Courier New" w:hAnsi="Courier New" w:cs="Courier New"/>
          <w:color w:val="000000"/>
          <w:sz w:val="20"/>
          <w:szCs w:val="20"/>
        </w:rPr>
        <w:t>_fn,network_synaptics,layers,errors);</w:t>
      </w:r>
    </w:p>
    <w:p w14:paraId="6D6126A1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13D31E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A96FDA3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D8D4AF4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trainedNeuralNetwork.network_synaptics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synaptics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5A1C9E" w14:textId="54EE9ADB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657C">
        <w:rPr>
          <w:rFonts w:ascii="Courier New" w:hAnsi="Courier New" w:cs="Courier New"/>
          <w:color w:val="000000"/>
          <w:sz w:val="20"/>
          <w:szCs w:val="20"/>
        </w:rPr>
        <w:t>trainedNeuralNetwork.cost</w:t>
      </w:r>
      <w:proofErr w:type="spellEnd"/>
      <w:r w:rsidRPr="00B1657C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 w:rsidRPr="00B1657C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3B0894AB" w14:textId="77777777" w:rsidR="00B1657C" w:rsidRPr="00B1657C" w:rsidRDefault="00B1657C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165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0507441" w14:textId="77777777" w:rsidR="00EC498D" w:rsidRDefault="00EC498D" w:rsidP="00EC4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7351BDDC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layers = feedforward(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synaptics,inputs</w:t>
      </w:r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>,act_fn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ED9AD5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no_of_synaptics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59A53C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layers(</w:t>
      </w:r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>1).activations = inputs;</w:t>
      </w:r>
    </w:p>
    <w:p w14:paraId="1124D00F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layers(</w:t>
      </w:r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>1).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= inputs;</w:t>
      </w:r>
    </w:p>
    <w:p w14:paraId="4C4E7A15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layers(no_of_synaptics+1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).activations</w:t>
      </w:r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9AE5F07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498D">
        <w:rPr>
          <w:rFonts w:ascii="Courier New" w:hAnsi="Courier New" w:cs="Courier New"/>
          <w:color w:val="0E00FF"/>
          <w:sz w:val="20"/>
          <w:szCs w:val="20"/>
        </w:rPr>
        <w:t>for</w:t>
      </w: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synaptic_num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= 1:no_of_synaptics</w:t>
      </w:r>
    </w:p>
    <w:p w14:paraId="318082DC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k=synaptic_num+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A28FA61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weights = 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synaptic_num</w:t>
      </w:r>
      <w:proofErr w:type="spellEnd"/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).weights</w:t>
      </w:r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1A2785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biases  =</w:t>
      </w:r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synaptic_num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>).biases;</w:t>
      </w:r>
    </w:p>
    <w:p w14:paraId="636AC958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layers(k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= weights*(layers(k-1).activations)+biases;</w:t>
      </w:r>
    </w:p>
    <w:p w14:paraId="12BB1F5F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C498D">
        <w:rPr>
          <w:rFonts w:ascii="Courier New" w:hAnsi="Courier New" w:cs="Courier New"/>
          <w:color w:val="0E00FF"/>
          <w:sz w:val="20"/>
          <w:szCs w:val="20"/>
        </w:rPr>
        <w:t>if</w:t>
      </w: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synaptic_num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no_of_synaptics</w:t>
      </w:r>
      <w:proofErr w:type="spellEnd"/>
    </w:p>
    <w:p w14:paraId="2FAF3BC1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   layers(k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).activations</w:t>
      </w:r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= layers(k).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943673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C498D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00F9C3BB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   layers(k</w:t>
      </w:r>
      <w:proofErr w:type="gramStart"/>
      <w:r w:rsidRPr="00EC498D">
        <w:rPr>
          <w:rFonts w:ascii="Courier New" w:hAnsi="Courier New" w:cs="Courier New"/>
          <w:color w:val="000000"/>
          <w:sz w:val="20"/>
          <w:szCs w:val="20"/>
        </w:rPr>
        <w:t>).activations</w:t>
      </w:r>
      <w:proofErr w:type="gram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activation_function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>(layers(k).</w:t>
      </w:r>
      <w:proofErr w:type="spellStart"/>
      <w:r w:rsidRPr="00EC498D">
        <w:rPr>
          <w:rFonts w:ascii="Courier New" w:hAnsi="Courier New" w:cs="Courier New"/>
          <w:color w:val="000000"/>
          <w:sz w:val="20"/>
          <w:szCs w:val="20"/>
        </w:rPr>
        <w:t>netinputs,act_fn</w:t>
      </w:r>
      <w:proofErr w:type="spellEnd"/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8D68A6B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C498D">
        <w:rPr>
          <w:rFonts w:ascii="Courier New" w:hAnsi="Courier New" w:cs="Courier New"/>
          <w:color w:val="0E00FF"/>
          <w:sz w:val="20"/>
          <w:szCs w:val="20"/>
        </w:rPr>
        <w:t>end</w:t>
      </w: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988E82A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498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43F6891" w14:textId="77777777" w:rsidR="00EC498D" w:rsidRPr="00EC498D" w:rsidRDefault="00EC498D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498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EFE89E1" w14:textId="77777777" w:rsidR="00EC498D" w:rsidRDefault="00EC498D" w:rsidP="00EC4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1D43C659" w14:textId="366E8DDE" w:rsidR="001F6735" w:rsidRPr="001F6735" w:rsidRDefault="00634EF7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f</w:t>
      </w:r>
      <w:r w:rsidR="001F6735" w:rsidRPr="001F6735">
        <w:rPr>
          <w:rFonts w:ascii="Courier New" w:hAnsi="Courier New" w:cs="Courier New"/>
          <w:color w:val="0E00FF"/>
          <w:sz w:val="20"/>
          <w:szCs w:val="20"/>
        </w:rPr>
        <w:t>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F6735" w:rsidRPr="001F6735">
        <w:rPr>
          <w:rFonts w:ascii="Courier New" w:hAnsi="Courier New" w:cs="Courier New"/>
          <w:color w:val="000000"/>
          <w:sz w:val="20"/>
          <w:szCs w:val="20"/>
        </w:rPr>
        <w:t>network_synaptics=backpropagate(learning_</w:t>
      </w:r>
      <w:proofErr w:type="gramStart"/>
      <w:r w:rsidR="001F6735" w:rsidRPr="001F6735">
        <w:rPr>
          <w:rFonts w:ascii="Courier New" w:hAnsi="Courier New" w:cs="Courier New"/>
          <w:color w:val="000000"/>
          <w:sz w:val="20"/>
          <w:szCs w:val="20"/>
        </w:rPr>
        <w:t>rate,act</w:t>
      </w:r>
      <w:proofErr w:type="gramEnd"/>
      <w:r w:rsidR="001F6735" w:rsidRPr="001F6735">
        <w:rPr>
          <w:rFonts w:ascii="Courier New" w:hAnsi="Courier New" w:cs="Courier New"/>
          <w:color w:val="000000"/>
          <w:sz w:val="20"/>
          <w:szCs w:val="20"/>
        </w:rPr>
        <w:t>_fn,network_synaptics,layers,errors)</w:t>
      </w:r>
    </w:p>
    <w:p w14:paraId="4C1D0778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F6735">
        <w:rPr>
          <w:rFonts w:ascii="Courier New" w:hAnsi="Courier New" w:cs="Courier New"/>
          <w:color w:val="000000"/>
          <w:sz w:val="20"/>
          <w:szCs w:val="20"/>
        </w:rPr>
        <w:t>no_of_synaptics</w:t>
      </w:r>
      <w:proofErr w:type="spellEnd"/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 w:rsidRPr="001F6735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proofErr w:type="gramStart"/>
      <w:r w:rsidRPr="001F6735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B456D8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m = size(errors,2</w:t>
      </w:r>
      <w:proofErr w:type="gramStart"/>
      <w:r w:rsidRPr="001F6735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74648C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F6735">
        <w:rPr>
          <w:rFonts w:ascii="Courier New" w:hAnsi="Courier New" w:cs="Courier New"/>
          <w:color w:val="0E00FF"/>
          <w:sz w:val="20"/>
          <w:szCs w:val="20"/>
        </w:rPr>
        <w:t>for</w:t>
      </w: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spellStart"/>
      <w:r w:rsidRPr="001F6735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1F6735">
        <w:rPr>
          <w:rFonts w:ascii="Courier New" w:hAnsi="Courier New" w:cs="Courier New"/>
          <w:color w:val="000000"/>
          <w:sz w:val="20"/>
          <w:szCs w:val="20"/>
        </w:rPr>
        <w:t>synaptics</w:t>
      </w:r>
      <w:proofErr w:type="spellEnd"/>
      <w:r w:rsidRPr="001F6735">
        <w:rPr>
          <w:rFonts w:ascii="Courier New" w:hAnsi="Courier New" w:cs="Courier New"/>
          <w:color w:val="000000"/>
          <w:sz w:val="20"/>
          <w:szCs w:val="20"/>
        </w:rPr>
        <w:t>:-</w:t>
      </w:r>
      <w:proofErr w:type="gramEnd"/>
      <w:r w:rsidRPr="001F6735"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19424506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   k = s+</w:t>
      </w:r>
      <w:proofErr w:type="gramStart"/>
      <w:r w:rsidRPr="001F6735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E5EBBE4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F6735">
        <w:rPr>
          <w:rFonts w:ascii="Courier New" w:hAnsi="Courier New" w:cs="Courier New"/>
          <w:color w:val="0E00FF"/>
          <w:sz w:val="20"/>
          <w:szCs w:val="20"/>
        </w:rPr>
        <w:t>if</w:t>
      </w: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s==</w:t>
      </w:r>
      <w:proofErr w:type="spellStart"/>
      <w:r w:rsidRPr="001F6735">
        <w:rPr>
          <w:rFonts w:ascii="Courier New" w:hAnsi="Courier New" w:cs="Courier New"/>
          <w:color w:val="000000"/>
          <w:sz w:val="20"/>
          <w:szCs w:val="20"/>
        </w:rPr>
        <w:t>no_of_synaptics</w:t>
      </w:r>
      <w:proofErr w:type="spellEnd"/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5AE2F6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      delta = </w:t>
      </w:r>
      <w:proofErr w:type="gramStart"/>
      <w:r w:rsidRPr="001F6735">
        <w:rPr>
          <w:rFonts w:ascii="Courier New" w:hAnsi="Courier New" w:cs="Courier New"/>
          <w:color w:val="000000"/>
          <w:sz w:val="20"/>
          <w:szCs w:val="20"/>
        </w:rPr>
        <w:t>errors;</w:t>
      </w:r>
      <w:proofErr w:type="gramEnd"/>
    </w:p>
    <w:p w14:paraId="40C1B5A2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F6735">
        <w:rPr>
          <w:rFonts w:ascii="Courier New" w:hAnsi="Courier New" w:cs="Courier New"/>
          <w:color w:val="0E00FF"/>
          <w:sz w:val="20"/>
          <w:szCs w:val="20"/>
        </w:rPr>
        <w:t>else</w:t>
      </w: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6261DF84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      delta = (transpose(network_synaptics(k</w:t>
      </w:r>
      <w:proofErr w:type="gramStart"/>
      <w:r w:rsidRPr="001F6735">
        <w:rPr>
          <w:rFonts w:ascii="Courier New" w:hAnsi="Courier New" w:cs="Courier New"/>
          <w:color w:val="000000"/>
          <w:sz w:val="20"/>
          <w:szCs w:val="20"/>
        </w:rPr>
        <w:t>).weights</w:t>
      </w:r>
      <w:proofErr w:type="gramEnd"/>
      <w:r w:rsidRPr="001F6735">
        <w:rPr>
          <w:rFonts w:ascii="Courier New" w:hAnsi="Courier New" w:cs="Courier New"/>
          <w:color w:val="000000"/>
          <w:sz w:val="20"/>
          <w:szCs w:val="20"/>
        </w:rPr>
        <w:t>)*delta).*derivative_function(layers(k).netinputs,act_fn);</w:t>
      </w:r>
    </w:p>
    <w:p w14:paraId="5FC8B8B9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F673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2636F05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F6735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1F6735">
        <w:rPr>
          <w:rFonts w:ascii="Courier New" w:hAnsi="Courier New" w:cs="Courier New"/>
          <w:color w:val="000000"/>
          <w:sz w:val="20"/>
          <w:szCs w:val="20"/>
        </w:rPr>
        <w:t>(s</w:t>
      </w:r>
      <w:proofErr w:type="gramStart"/>
      <w:r w:rsidRPr="001F6735">
        <w:rPr>
          <w:rFonts w:ascii="Courier New" w:hAnsi="Courier New" w:cs="Courier New"/>
          <w:color w:val="000000"/>
          <w:sz w:val="20"/>
          <w:szCs w:val="20"/>
        </w:rPr>
        <w:t>).weights</w:t>
      </w:r>
      <w:proofErr w:type="gramEnd"/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= network_synaptics(s).weights+(learning_rate/m)*delta*transpose(layers(s).activations);</w:t>
      </w:r>
    </w:p>
    <w:p w14:paraId="2BA6D62E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F6735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1F6735">
        <w:rPr>
          <w:rFonts w:ascii="Courier New" w:hAnsi="Courier New" w:cs="Courier New"/>
          <w:color w:val="000000"/>
          <w:sz w:val="20"/>
          <w:szCs w:val="20"/>
        </w:rPr>
        <w:t>(s</w:t>
      </w:r>
      <w:proofErr w:type="gramStart"/>
      <w:r w:rsidRPr="001F6735">
        <w:rPr>
          <w:rFonts w:ascii="Courier New" w:hAnsi="Courier New" w:cs="Courier New"/>
          <w:color w:val="000000"/>
          <w:sz w:val="20"/>
          <w:szCs w:val="20"/>
        </w:rPr>
        <w:t>).biases</w:t>
      </w:r>
      <w:proofErr w:type="gramEnd"/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Pr="001F6735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1F6735">
        <w:rPr>
          <w:rFonts w:ascii="Courier New" w:hAnsi="Courier New" w:cs="Courier New"/>
          <w:color w:val="000000"/>
          <w:sz w:val="20"/>
          <w:szCs w:val="20"/>
        </w:rPr>
        <w:t>(s).biases+(</w:t>
      </w:r>
      <w:proofErr w:type="spellStart"/>
      <w:r w:rsidRPr="001F6735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1F6735">
        <w:rPr>
          <w:rFonts w:ascii="Courier New" w:hAnsi="Courier New" w:cs="Courier New"/>
          <w:color w:val="000000"/>
          <w:sz w:val="20"/>
          <w:szCs w:val="20"/>
        </w:rPr>
        <w:t>/m)*sum(delta,2);</w:t>
      </w:r>
    </w:p>
    <w:p w14:paraId="3A736180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F673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7704D94" w14:textId="77777777" w:rsidR="001F6735" w:rsidRPr="001F6735" w:rsidRDefault="001F6735" w:rsidP="00782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673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CB1BB9F" w14:textId="77777777" w:rsidR="00A506AA" w:rsidRDefault="00A506AA" w:rsidP="00A50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3BD4C8E8" w14:textId="77777777" w:rsidR="00A506AA" w:rsidRPr="00A506AA" w:rsidRDefault="00A506AA" w:rsidP="00A50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06AA"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 w:rsidRPr="00A506AA">
        <w:rPr>
          <w:rFonts w:ascii="Courier New" w:hAnsi="Courier New" w:cs="Courier New"/>
          <w:color w:val="000000"/>
          <w:sz w:val="20"/>
          <w:szCs w:val="20"/>
        </w:rPr>
        <w:t xml:space="preserve"> cost = </w:t>
      </w:r>
      <w:proofErr w:type="spellStart"/>
      <w:r w:rsidRPr="00A506AA">
        <w:rPr>
          <w:rFonts w:ascii="Courier New" w:hAnsi="Courier New" w:cs="Courier New"/>
          <w:color w:val="000000"/>
          <w:sz w:val="20"/>
          <w:szCs w:val="20"/>
        </w:rPr>
        <w:t>cost_function</w:t>
      </w:r>
      <w:proofErr w:type="spellEnd"/>
      <w:r w:rsidRPr="00A506AA">
        <w:rPr>
          <w:rFonts w:ascii="Courier New" w:hAnsi="Courier New" w:cs="Courier New"/>
          <w:color w:val="000000"/>
          <w:sz w:val="20"/>
          <w:szCs w:val="20"/>
        </w:rPr>
        <w:t>(errors)</w:t>
      </w:r>
    </w:p>
    <w:p w14:paraId="6D2C3EC6" w14:textId="77777777" w:rsidR="00A506AA" w:rsidRPr="00A506AA" w:rsidRDefault="00A506AA" w:rsidP="00A50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06AA">
        <w:rPr>
          <w:rFonts w:ascii="Courier New" w:hAnsi="Courier New" w:cs="Courier New"/>
          <w:color w:val="000000"/>
          <w:sz w:val="20"/>
          <w:szCs w:val="20"/>
        </w:rPr>
        <w:t xml:space="preserve">    cost   = sum(</w:t>
      </w:r>
      <w:proofErr w:type="gramStart"/>
      <w:r w:rsidRPr="00A506AA">
        <w:rPr>
          <w:rFonts w:ascii="Courier New" w:hAnsi="Courier New" w:cs="Courier New"/>
          <w:color w:val="000000"/>
          <w:sz w:val="20"/>
          <w:szCs w:val="20"/>
        </w:rPr>
        <w:t>errors.*</w:t>
      </w:r>
      <w:proofErr w:type="spellStart"/>
      <w:proofErr w:type="gramEnd"/>
      <w:r w:rsidRPr="00A506AA">
        <w:rPr>
          <w:rFonts w:ascii="Courier New" w:hAnsi="Courier New" w:cs="Courier New"/>
          <w:color w:val="000000"/>
          <w:sz w:val="20"/>
          <w:szCs w:val="20"/>
        </w:rPr>
        <w:t>errors,</w:t>
      </w:r>
      <w:r w:rsidRPr="00A506AA">
        <w:rPr>
          <w:rFonts w:ascii="Courier New" w:hAnsi="Courier New" w:cs="Courier New"/>
          <w:color w:val="AA04F9"/>
          <w:sz w:val="20"/>
          <w:szCs w:val="20"/>
        </w:rPr>
        <w:t>'all</w:t>
      </w:r>
      <w:proofErr w:type="spellEnd"/>
      <w:r w:rsidRPr="00A506AA">
        <w:rPr>
          <w:rFonts w:ascii="Courier New" w:hAnsi="Courier New" w:cs="Courier New"/>
          <w:color w:val="AA04F9"/>
          <w:sz w:val="20"/>
          <w:szCs w:val="20"/>
        </w:rPr>
        <w:t>'</w:t>
      </w:r>
      <w:r w:rsidRPr="00A506AA">
        <w:rPr>
          <w:rFonts w:ascii="Courier New" w:hAnsi="Courier New" w:cs="Courier New"/>
          <w:color w:val="000000"/>
          <w:sz w:val="20"/>
          <w:szCs w:val="20"/>
        </w:rPr>
        <w:t>)/size(errors,2);</w:t>
      </w:r>
    </w:p>
    <w:p w14:paraId="5571319B" w14:textId="77777777" w:rsidR="00A506AA" w:rsidRPr="00A506AA" w:rsidRDefault="00A506AA" w:rsidP="00A50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06A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3C9C69D" w14:textId="77777777" w:rsidR="00A506AA" w:rsidRDefault="00A506AA" w:rsidP="00A50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736EB0CD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activations = </w:t>
      </w:r>
      <w:proofErr w:type="spellStart"/>
      <w:r w:rsidRPr="00C24CF4">
        <w:rPr>
          <w:rFonts w:ascii="Courier New" w:hAnsi="Courier New" w:cs="Courier New"/>
          <w:color w:val="000000"/>
          <w:sz w:val="20"/>
          <w:szCs w:val="20"/>
        </w:rPr>
        <w:t>activation_function</w:t>
      </w:r>
      <w:proofErr w:type="spellEnd"/>
      <w:r w:rsidRPr="00C24CF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24CF4">
        <w:rPr>
          <w:rFonts w:ascii="Courier New" w:hAnsi="Courier New" w:cs="Courier New"/>
          <w:color w:val="000000"/>
          <w:sz w:val="20"/>
          <w:szCs w:val="20"/>
        </w:rPr>
        <w:t>netinputs,ftype</w:t>
      </w:r>
      <w:proofErr w:type="spellEnd"/>
      <w:proofErr w:type="gramEnd"/>
      <w:r w:rsidRPr="00C24C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81938B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24CF4">
        <w:rPr>
          <w:rFonts w:ascii="Courier New" w:hAnsi="Courier New" w:cs="Courier New"/>
          <w:color w:val="0E00FF"/>
          <w:sz w:val="20"/>
          <w:szCs w:val="20"/>
        </w:rPr>
        <w:t>switch</w:t>
      </w: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4CF4"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062B11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C24CF4">
        <w:rPr>
          <w:rFonts w:ascii="Courier New" w:hAnsi="Courier New" w:cs="Courier New"/>
          <w:color w:val="0E00FF"/>
          <w:sz w:val="20"/>
          <w:szCs w:val="20"/>
        </w:rPr>
        <w:t>case</w:t>
      </w: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char(</w:t>
      </w:r>
      <w:r w:rsidRPr="00C24CF4">
        <w:rPr>
          <w:rFonts w:ascii="Courier New" w:hAnsi="Courier New" w:cs="Courier New"/>
          <w:color w:val="AA04F9"/>
          <w:sz w:val="20"/>
          <w:szCs w:val="20"/>
        </w:rPr>
        <w:t>'sig'</w:t>
      </w:r>
      <w:r w:rsidRPr="00C24C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AEF07B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    activations = </w:t>
      </w:r>
      <w:proofErr w:type="gramStart"/>
      <w:r w:rsidRPr="00C24CF4"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 w:rsidRPr="00C24CF4">
        <w:rPr>
          <w:rFonts w:ascii="Courier New" w:hAnsi="Courier New" w:cs="Courier New"/>
          <w:color w:val="000000"/>
          <w:sz w:val="20"/>
          <w:szCs w:val="20"/>
        </w:rPr>
        <w:t>(1+exp(-</w:t>
      </w:r>
      <w:proofErr w:type="spellStart"/>
      <w:r w:rsidRPr="00C24CF4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C24CF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B4C9F8F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C24CF4">
        <w:rPr>
          <w:rFonts w:ascii="Courier New" w:hAnsi="Courier New" w:cs="Courier New"/>
          <w:color w:val="0E00FF"/>
          <w:sz w:val="20"/>
          <w:szCs w:val="20"/>
        </w:rPr>
        <w:t>case</w:t>
      </w: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char(</w:t>
      </w:r>
      <w:r w:rsidRPr="00C24CF4">
        <w:rPr>
          <w:rFonts w:ascii="Courier New" w:hAnsi="Courier New" w:cs="Courier New"/>
          <w:color w:val="AA04F9"/>
          <w:sz w:val="20"/>
          <w:szCs w:val="20"/>
        </w:rPr>
        <w:t>'tan'</w:t>
      </w:r>
      <w:r w:rsidRPr="00C24C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921AF8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    activations = tanh(</w:t>
      </w:r>
      <w:proofErr w:type="spellStart"/>
      <w:r w:rsidRPr="00C24CF4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proofErr w:type="gramStart"/>
      <w:r w:rsidRPr="00C24CF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219D33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C24CF4">
        <w:rPr>
          <w:rFonts w:ascii="Courier New" w:hAnsi="Courier New" w:cs="Courier New"/>
          <w:color w:val="0E00FF"/>
          <w:sz w:val="20"/>
          <w:szCs w:val="20"/>
        </w:rPr>
        <w:t>case</w:t>
      </w: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char(</w:t>
      </w:r>
      <w:r w:rsidRPr="00C24CF4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C24CF4">
        <w:rPr>
          <w:rFonts w:ascii="Courier New" w:hAnsi="Courier New" w:cs="Courier New"/>
          <w:color w:val="AA04F9"/>
          <w:sz w:val="20"/>
          <w:szCs w:val="20"/>
        </w:rPr>
        <w:t>lin</w:t>
      </w:r>
      <w:proofErr w:type="spellEnd"/>
      <w:r w:rsidRPr="00C24CF4">
        <w:rPr>
          <w:rFonts w:ascii="Courier New" w:hAnsi="Courier New" w:cs="Courier New"/>
          <w:color w:val="AA04F9"/>
          <w:sz w:val="20"/>
          <w:szCs w:val="20"/>
        </w:rPr>
        <w:t>'</w:t>
      </w:r>
      <w:r w:rsidRPr="00C24C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985FCF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    activations = </w:t>
      </w:r>
      <w:proofErr w:type="spellStart"/>
      <w:proofErr w:type="gramStart"/>
      <w:r w:rsidRPr="00C24CF4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C24CF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A0371B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C24CF4">
        <w:rPr>
          <w:rFonts w:ascii="Courier New" w:hAnsi="Courier New" w:cs="Courier New"/>
          <w:color w:val="0E00FF"/>
          <w:sz w:val="20"/>
          <w:szCs w:val="20"/>
        </w:rPr>
        <w:t>otherwise</w:t>
      </w:r>
    </w:p>
    <w:p w14:paraId="166EE0E9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C24CF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24C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4CF4">
        <w:rPr>
          <w:rFonts w:ascii="Courier New" w:hAnsi="Courier New" w:cs="Courier New"/>
          <w:color w:val="AA04F9"/>
          <w:sz w:val="20"/>
          <w:szCs w:val="20"/>
        </w:rPr>
        <w:t>"No such activation functions are available."</w:t>
      </w:r>
      <w:r w:rsidRPr="00C24C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B70A8F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C24CF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24C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4CF4">
        <w:rPr>
          <w:rFonts w:ascii="Courier New" w:hAnsi="Courier New" w:cs="Courier New"/>
          <w:color w:val="AA04F9"/>
          <w:sz w:val="20"/>
          <w:szCs w:val="20"/>
        </w:rPr>
        <w:t xml:space="preserve">"Type : for sigmoid </w:t>
      </w:r>
      <w:proofErr w:type="spellStart"/>
      <w:r w:rsidRPr="00C24CF4">
        <w:rPr>
          <w:rFonts w:ascii="Courier New" w:hAnsi="Courier New" w:cs="Courier New"/>
          <w:color w:val="AA04F9"/>
          <w:sz w:val="20"/>
          <w:szCs w:val="20"/>
        </w:rPr>
        <w:t>fuction</w:t>
      </w:r>
      <w:proofErr w:type="spellEnd"/>
      <w:r w:rsidRPr="00C24CF4">
        <w:rPr>
          <w:rFonts w:ascii="Courier New" w:hAnsi="Courier New" w:cs="Courier New"/>
          <w:color w:val="AA04F9"/>
          <w:sz w:val="20"/>
          <w:szCs w:val="20"/>
        </w:rPr>
        <w:t xml:space="preserve"> - 'sig', tan hyperbolic - 'tan' and  linear function - </w:t>
      </w:r>
      <w:proofErr w:type="spellStart"/>
      <w:r w:rsidRPr="00C24CF4">
        <w:rPr>
          <w:rFonts w:ascii="Courier New" w:hAnsi="Courier New" w:cs="Courier New"/>
          <w:color w:val="AA04F9"/>
          <w:sz w:val="20"/>
          <w:szCs w:val="20"/>
        </w:rPr>
        <w:t>lin</w:t>
      </w:r>
      <w:proofErr w:type="spellEnd"/>
      <w:r w:rsidRPr="00C24CF4">
        <w:rPr>
          <w:rFonts w:ascii="Courier New" w:hAnsi="Courier New" w:cs="Courier New"/>
          <w:color w:val="AA04F9"/>
          <w:sz w:val="20"/>
          <w:szCs w:val="20"/>
        </w:rPr>
        <w:t>"</w:t>
      </w:r>
      <w:r w:rsidRPr="00C24CF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CE778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C24CF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AE8A011" w14:textId="77777777" w:rsidR="00C24CF4" w:rsidRP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4CF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BBAA2EA" w14:textId="77777777" w:rsidR="00C24CF4" w:rsidRDefault="00C24CF4" w:rsidP="00C24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2F94CAC5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derivatives = </w:t>
      </w:r>
      <w:proofErr w:type="spellStart"/>
      <w:r w:rsidRPr="00BC6DE5">
        <w:rPr>
          <w:rFonts w:ascii="Courier New" w:hAnsi="Courier New" w:cs="Courier New"/>
          <w:color w:val="000000"/>
          <w:sz w:val="20"/>
          <w:szCs w:val="20"/>
        </w:rPr>
        <w:t>derivative_function</w:t>
      </w:r>
      <w:proofErr w:type="spellEnd"/>
      <w:r w:rsidRPr="00BC6DE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C6DE5">
        <w:rPr>
          <w:rFonts w:ascii="Courier New" w:hAnsi="Courier New" w:cs="Courier New"/>
          <w:color w:val="000000"/>
          <w:sz w:val="20"/>
          <w:szCs w:val="20"/>
        </w:rPr>
        <w:t>netinputs,ftype</w:t>
      </w:r>
      <w:proofErr w:type="spellEnd"/>
      <w:proofErr w:type="gramEnd"/>
      <w:r w:rsidRPr="00BC6DE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33A8AD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C6DE5">
        <w:rPr>
          <w:rFonts w:ascii="Courier New" w:hAnsi="Courier New" w:cs="Courier New"/>
          <w:color w:val="0E00FF"/>
          <w:sz w:val="20"/>
          <w:szCs w:val="20"/>
        </w:rPr>
        <w:t>switch</w:t>
      </w: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C6DE5"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DAEF22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BC6DE5">
        <w:rPr>
          <w:rFonts w:ascii="Courier New" w:hAnsi="Courier New" w:cs="Courier New"/>
          <w:color w:val="0E00FF"/>
          <w:sz w:val="20"/>
          <w:szCs w:val="20"/>
        </w:rPr>
        <w:t>case</w:t>
      </w: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char(</w:t>
      </w:r>
      <w:r w:rsidRPr="00BC6DE5">
        <w:rPr>
          <w:rFonts w:ascii="Courier New" w:hAnsi="Courier New" w:cs="Courier New"/>
          <w:color w:val="AA04F9"/>
          <w:sz w:val="20"/>
          <w:szCs w:val="20"/>
        </w:rPr>
        <w:t>'sig'</w:t>
      </w:r>
      <w:r w:rsidRPr="00BC6DE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14AF9D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    activations = </w:t>
      </w:r>
      <w:proofErr w:type="spellStart"/>
      <w:r w:rsidRPr="00BC6DE5">
        <w:rPr>
          <w:rFonts w:ascii="Courier New" w:hAnsi="Courier New" w:cs="Courier New"/>
          <w:color w:val="000000"/>
          <w:sz w:val="20"/>
          <w:szCs w:val="20"/>
        </w:rPr>
        <w:t>activation_function</w:t>
      </w:r>
      <w:proofErr w:type="spellEnd"/>
      <w:r w:rsidRPr="00BC6DE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C6DE5">
        <w:rPr>
          <w:rFonts w:ascii="Courier New" w:hAnsi="Courier New" w:cs="Courier New"/>
          <w:color w:val="000000"/>
          <w:sz w:val="20"/>
          <w:szCs w:val="20"/>
        </w:rPr>
        <w:t>netinputs,ftype</w:t>
      </w:r>
      <w:proofErr w:type="spellEnd"/>
      <w:proofErr w:type="gramEnd"/>
      <w:r w:rsidRPr="00BC6DE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1DFB8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    derivatives = </w:t>
      </w:r>
      <w:proofErr w:type="gramStart"/>
      <w:r w:rsidRPr="00BC6DE5">
        <w:rPr>
          <w:rFonts w:ascii="Courier New" w:hAnsi="Courier New" w:cs="Courier New"/>
          <w:color w:val="000000"/>
          <w:sz w:val="20"/>
          <w:szCs w:val="20"/>
        </w:rPr>
        <w:t>activations.*</w:t>
      </w:r>
      <w:proofErr w:type="gramEnd"/>
      <w:r w:rsidRPr="00BC6DE5">
        <w:rPr>
          <w:rFonts w:ascii="Courier New" w:hAnsi="Courier New" w:cs="Courier New"/>
          <w:color w:val="000000"/>
          <w:sz w:val="20"/>
          <w:szCs w:val="20"/>
        </w:rPr>
        <w:t>(1-activations);</w:t>
      </w:r>
    </w:p>
    <w:p w14:paraId="4D106CD6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BC6DE5">
        <w:rPr>
          <w:rFonts w:ascii="Courier New" w:hAnsi="Courier New" w:cs="Courier New"/>
          <w:color w:val="0E00FF"/>
          <w:sz w:val="20"/>
          <w:szCs w:val="20"/>
        </w:rPr>
        <w:t>case</w:t>
      </w: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char(</w:t>
      </w:r>
      <w:r w:rsidRPr="00BC6DE5">
        <w:rPr>
          <w:rFonts w:ascii="Courier New" w:hAnsi="Courier New" w:cs="Courier New"/>
          <w:color w:val="AA04F9"/>
          <w:sz w:val="20"/>
          <w:szCs w:val="20"/>
        </w:rPr>
        <w:t>'tan'</w:t>
      </w:r>
      <w:r w:rsidRPr="00BC6DE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2C232A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    derivatives = 1-(tanh(</w:t>
      </w:r>
      <w:proofErr w:type="spellStart"/>
      <w:r w:rsidRPr="00BC6DE5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BC6DE5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BC6DE5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BC6DE5"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5A4DB86E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BC6DE5">
        <w:rPr>
          <w:rFonts w:ascii="Courier New" w:hAnsi="Courier New" w:cs="Courier New"/>
          <w:color w:val="0E00FF"/>
          <w:sz w:val="20"/>
          <w:szCs w:val="20"/>
        </w:rPr>
        <w:t>case</w:t>
      </w: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char(</w:t>
      </w:r>
      <w:r w:rsidRPr="00BC6DE5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BC6DE5">
        <w:rPr>
          <w:rFonts w:ascii="Courier New" w:hAnsi="Courier New" w:cs="Courier New"/>
          <w:color w:val="AA04F9"/>
          <w:sz w:val="20"/>
          <w:szCs w:val="20"/>
        </w:rPr>
        <w:t>lin</w:t>
      </w:r>
      <w:proofErr w:type="spellEnd"/>
      <w:r w:rsidRPr="00BC6DE5">
        <w:rPr>
          <w:rFonts w:ascii="Courier New" w:hAnsi="Courier New" w:cs="Courier New"/>
          <w:color w:val="AA04F9"/>
          <w:sz w:val="20"/>
          <w:szCs w:val="20"/>
        </w:rPr>
        <w:t>'</w:t>
      </w:r>
      <w:r w:rsidRPr="00BC6DE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A93A4F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    derivatives = ones(size(</w:t>
      </w:r>
      <w:proofErr w:type="spellStart"/>
      <w:r w:rsidRPr="00BC6DE5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BC6DE5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BC6DE5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2EED8C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BC6DE5">
        <w:rPr>
          <w:rFonts w:ascii="Courier New" w:hAnsi="Courier New" w:cs="Courier New"/>
          <w:color w:val="0E00FF"/>
          <w:sz w:val="20"/>
          <w:szCs w:val="20"/>
        </w:rPr>
        <w:t>otherwise</w:t>
      </w:r>
    </w:p>
    <w:p w14:paraId="605BEFA5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BC6DE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C6DE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C6DE5">
        <w:rPr>
          <w:rFonts w:ascii="Courier New" w:hAnsi="Courier New" w:cs="Courier New"/>
          <w:color w:val="AA04F9"/>
          <w:sz w:val="20"/>
          <w:szCs w:val="20"/>
        </w:rPr>
        <w:t>"No such activation functions are available."</w:t>
      </w:r>
      <w:r w:rsidRPr="00BC6DE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057A56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BC6DE5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BC6DE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C6DE5">
        <w:rPr>
          <w:rFonts w:ascii="Courier New" w:hAnsi="Courier New" w:cs="Courier New"/>
          <w:color w:val="AA04F9"/>
          <w:sz w:val="20"/>
          <w:szCs w:val="20"/>
        </w:rPr>
        <w:t xml:space="preserve">"Type : for sigmoid </w:t>
      </w:r>
      <w:proofErr w:type="spellStart"/>
      <w:r w:rsidRPr="00BC6DE5">
        <w:rPr>
          <w:rFonts w:ascii="Courier New" w:hAnsi="Courier New" w:cs="Courier New"/>
          <w:color w:val="AA04F9"/>
          <w:sz w:val="20"/>
          <w:szCs w:val="20"/>
        </w:rPr>
        <w:t>fuction</w:t>
      </w:r>
      <w:proofErr w:type="spellEnd"/>
      <w:r w:rsidRPr="00BC6DE5">
        <w:rPr>
          <w:rFonts w:ascii="Courier New" w:hAnsi="Courier New" w:cs="Courier New"/>
          <w:color w:val="AA04F9"/>
          <w:sz w:val="20"/>
          <w:szCs w:val="20"/>
        </w:rPr>
        <w:t xml:space="preserve"> - 'sig', tan hyperbolic - 'tan' and  linear function - </w:t>
      </w:r>
      <w:proofErr w:type="spellStart"/>
      <w:r w:rsidRPr="00BC6DE5">
        <w:rPr>
          <w:rFonts w:ascii="Courier New" w:hAnsi="Courier New" w:cs="Courier New"/>
          <w:color w:val="AA04F9"/>
          <w:sz w:val="20"/>
          <w:szCs w:val="20"/>
        </w:rPr>
        <w:t>lin</w:t>
      </w:r>
      <w:proofErr w:type="spellEnd"/>
      <w:r w:rsidRPr="00BC6DE5">
        <w:rPr>
          <w:rFonts w:ascii="Courier New" w:hAnsi="Courier New" w:cs="Courier New"/>
          <w:color w:val="AA04F9"/>
          <w:sz w:val="20"/>
          <w:szCs w:val="20"/>
        </w:rPr>
        <w:t>"</w:t>
      </w:r>
      <w:r w:rsidRPr="00BC6DE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331692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C6DE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DF5DD5F" w14:textId="77777777" w:rsidR="00BC6DE5" w:rsidRPr="00BC6DE5" w:rsidRDefault="00BC6DE5" w:rsidP="00BC6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DE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D9DE49D" w14:textId="126F2535" w:rsidR="00BD4D0D" w:rsidRPr="00F166D1" w:rsidRDefault="00BC6DE5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35E10840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predictoutput_autoencoders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trainedNeuralNetwork,test</w:t>
      </w:r>
      <w:proofErr w:type="gramEnd"/>
      <w:r w:rsidRPr="00F166D1">
        <w:rPr>
          <w:rFonts w:ascii="Courier New" w:hAnsi="Courier New" w:cs="Courier New"/>
          <w:color w:val="000000"/>
          <w:sz w:val="20"/>
          <w:szCs w:val="20"/>
        </w:rPr>
        <w:t>_data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064623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BD59C0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act_fn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      =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trainedNeuralNetwork.network_</w:t>
      </w:r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architecture.activation</w:t>
      </w:r>
      <w:proofErr w:type="gramEnd"/>
      <w:r w:rsidRPr="00F166D1">
        <w:rPr>
          <w:rFonts w:ascii="Courier New" w:hAnsi="Courier New" w:cs="Courier New"/>
          <w:color w:val="000000"/>
          <w:sz w:val="20"/>
          <w:szCs w:val="20"/>
        </w:rPr>
        <w:t>_function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28D497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network_synaptics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trainedNeuralNetwork.network_</w:t>
      </w:r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synaptics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70ADBF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1C67332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      = (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F166D1">
        <w:rPr>
          <w:rFonts w:ascii="Courier New" w:hAnsi="Courier New" w:cs="Courier New"/>
          <w:color w:val="000000"/>
          <w:sz w:val="20"/>
          <w:szCs w:val="20"/>
        </w:rPr>
        <w:t>std(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E13EA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      = transpose(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8ECE2D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8869D8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networkpredictions.layers</w:t>
      </w:r>
      <w:proofErr w:type="spellEnd"/>
      <w:proofErr w:type="gram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  = feedforward(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network_synaptics,test_data,act_fn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51409C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networkpredictions.targets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test_data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spellStart"/>
      <w:r w:rsidRPr="00F166D1">
        <w:rPr>
          <w:rFonts w:ascii="Courier New" w:hAnsi="Courier New" w:cs="Courier New"/>
          <w:color w:val="AA04F9"/>
          <w:sz w:val="20"/>
          <w:szCs w:val="20"/>
        </w:rPr>
        <w:t>test_</w:t>
      </w:r>
      <w:proofErr w:type="gramStart"/>
      <w:r w:rsidRPr="00F166D1">
        <w:rPr>
          <w:rFonts w:ascii="Courier New" w:hAnsi="Courier New" w:cs="Courier New"/>
          <w:color w:val="AA04F9"/>
          <w:sz w:val="20"/>
          <w:szCs w:val="20"/>
        </w:rPr>
        <w:t>data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2882E7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networkpredictions.predicteds</w:t>
      </w:r>
      <w:proofErr w:type="spellEnd"/>
      <w:proofErr w:type="gram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networkpredictions.layers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(end).activations;</w:t>
      </w:r>
    </w:p>
    <w:p w14:paraId="5F32B6C7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networkpredictions.errors</w:t>
      </w:r>
      <w:proofErr w:type="spellEnd"/>
      <w:proofErr w:type="gram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networkpredictions.targets-networkpredictions.predicteds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9AC87C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networkpredictions.cost</w:t>
      </w:r>
      <w:proofErr w:type="spellEnd"/>
      <w:proofErr w:type="gramEnd"/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    = 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cost_function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166D1">
        <w:rPr>
          <w:rFonts w:ascii="Courier New" w:hAnsi="Courier New" w:cs="Courier New"/>
          <w:color w:val="000000"/>
          <w:sz w:val="20"/>
          <w:szCs w:val="20"/>
        </w:rPr>
        <w:t>networkpredictions.errors</w:t>
      </w:r>
      <w:proofErr w:type="spellEnd"/>
      <w:r w:rsidRPr="00F166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A0EDE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4E941F9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66D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A50F7DE" w14:textId="77777777" w:rsidR="00F166D1" w:rsidRPr="00F166D1" w:rsidRDefault="00F166D1" w:rsidP="00F1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4BB171B7" w14:textId="71645F01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A0D8" w14:textId="1C04340C" w:rsidR="00BD4D0D" w:rsidRPr="00F166D1" w:rsidRDefault="00BD4D0D" w:rsidP="00F166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CBF15" w14:textId="5F05CAA0" w:rsidR="00D87ECA" w:rsidRPr="00D87ECA" w:rsidRDefault="00D87ECA" w:rsidP="00D8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D87ECA" w:rsidRPr="00D87ECA" w:rsidSect="00E80500">
      <w:headerReference w:type="default" r:id="rId18"/>
      <w:footerReference w:type="default" r:id="rId19"/>
      <w:pgSz w:w="12240" w:h="15840"/>
      <w:pgMar w:top="720" w:right="576" w:bottom="720" w:left="576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3058D" w14:textId="77777777" w:rsidR="00201238" w:rsidRDefault="00201238" w:rsidP="00344620">
      <w:pPr>
        <w:spacing w:after="0" w:line="240" w:lineRule="auto"/>
      </w:pPr>
      <w:r>
        <w:separator/>
      </w:r>
    </w:p>
  </w:endnote>
  <w:endnote w:type="continuationSeparator" w:id="0">
    <w:p w14:paraId="5304653E" w14:textId="77777777" w:rsidR="00201238" w:rsidRDefault="00201238" w:rsidP="0034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128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169C8E" w14:textId="4CB860EF" w:rsidR="00CD13FB" w:rsidRDefault="00CD13FB">
            <w:pPr>
              <w:pStyle w:val="Footer"/>
              <w:jc w:val="right"/>
            </w:pPr>
            <w:r w:rsidRPr="00CD13FB">
              <w:t xml:space="preserve">Page </w:t>
            </w:r>
            <w:r w:rsidRPr="00CD13FB">
              <w:rPr>
                <w:sz w:val="24"/>
                <w:szCs w:val="24"/>
              </w:rPr>
              <w:fldChar w:fldCharType="begin"/>
            </w:r>
            <w:r w:rsidRPr="00CD13FB">
              <w:instrText xml:space="preserve"> PAGE </w:instrText>
            </w:r>
            <w:r w:rsidRPr="00CD13FB">
              <w:rPr>
                <w:sz w:val="24"/>
                <w:szCs w:val="24"/>
              </w:rPr>
              <w:fldChar w:fldCharType="separate"/>
            </w:r>
            <w:r w:rsidRPr="00CD13FB">
              <w:rPr>
                <w:noProof/>
              </w:rPr>
              <w:t>2</w:t>
            </w:r>
            <w:r w:rsidRPr="00CD13FB">
              <w:rPr>
                <w:sz w:val="24"/>
                <w:szCs w:val="24"/>
              </w:rPr>
              <w:fldChar w:fldCharType="end"/>
            </w:r>
            <w:r w:rsidRPr="00CD13FB">
              <w:t xml:space="preserve"> of </w:t>
            </w:r>
            <w:r w:rsidR="00201238">
              <w:fldChar w:fldCharType="begin"/>
            </w:r>
            <w:r w:rsidR="00201238">
              <w:instrText xml:space="preserve"> NUMPAGES  </w:instrText>
            </w:r>
            <w:r w:rsidR="00201238">
              <w:fldChar w:fldCharType="separate"/>
            </w:r>
            <w:r w:rsidRPr="00CD13FB">
              <w:rPr>
                <w:noProof/>
              </w:rPr>
              <w:t>2</w:t>
            </w:r>
            <w:r w:rsidR="00201238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A1801" w14:textId="77777777" w:rsidR="00201238" w:rsidRDefault="00201238" w:rsidP="00344620">
      <w:pPr>
        <w:spacing w:after="0" w:line="240" w:lineRule="auto"/>
      </w:pPr>
      <w:r>
        <w:separator/>
      </w:r>
    </w:p>
  </w:footnote>
  <w:footnote w:type="continuationSeparator" w:id="0">
    <w:p w14:paraId="35D47CC9" w14:textId="77777777" w:rsidR="00201238" w:rsidRDefault="00201238" w:rsidP="0034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F6C9" w14:textId="77777777" w:rsidR="004E7A1B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CE793: Deep Learning for Engineers </w:t>
    </w:r>
  </w:p>
  <w:p w14:paraId="04EC00A3" w14:textId="46CB9211" w:rsidR="005F7A9D" w:rsidRPr="005F7A9D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Assignment </w:t>
    </w:r>
    <w:r w:rsidR="00691BDE">
      <w:rPr>
        <w:rFonts w:ascii="Bookman Old Style" w:hAnsi="Bookman Old Style" w:cs="Times New Roman"/>
        <w:b/>
        <w:bCs/>
        <w:sz w:val="24"/>
        <w:szCs w:val="24"/>
      </w:rPr>
      <w:t>8</w:t>
    </w:r>
  </w:p>
  <w:p w14:paraId="6C5E56DE" w14:textId="77777777" w:rsidR="005F7A9D" w:rsidRDefault="005F7A9D" w:rsidP="005F7A9D">
    <w:pPr>
      <w:pStyle w:val="Header"/>
      <w:jc w:val="center"/>
      <w:rPr>
        <w:rFonts w:ascii="Bookman Old Style" w:hAnsi="Bookman Old Style" w:cs="Times New Roman"/>
        <w:sz w:val="24"/>
        <w:szCs w:val="24"/>
      </w:rPr>
    </w:pPr>
  </w:p>
  <w:p w14:paraId="47E2B778" w14:textId="2DD95058" w:rsidR="00344620" w:rsidRPr="00344620" w:rsidRDefault="00344620" w:rsidP="005F7A9D">
    <w:pPr>
      <w:pStyle w:val="Header"/>
      <w:jc w:val="right"/>
      <w:rPr>
        <w:rFonts w:ascii="Comic Sans MS" w:hAnsi="Comic Sans MS" w:cs="Times New Roman"/>
        <w:sz w:val="24"/>
        <w:szCs w:val="24"/>
      </w:rPr>
    </w:pPr>
    <w:r w:rsidRPr="00344620">
      <w:rPr>
        <w:rFonts w:ascii="Comic Sans MS" w:hAnsi="Comic Sans MS" w:cs="Times New Roman"/>
        <w:sz w:val="24"/>
        <w:szCs w:val="24"/>
      </w:rPr>
      <w:t>Dharanidharan Arumugam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A60"/>
    <w:multiLevelType w:val="hybridMultilevel"/>
    <w:tmpl w:val="AF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1A8"/>
    <w:multiLevelType w:val="hybridMultilevel"/>
    <w:tmpl w:val="D320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157C"/>
    <w:multiLevelType w:val="hybridMultilevel"/>
    <w:tmpl w:val="E288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428A"/>
    <w:multiLevelType w:val="hybridMultilevel"/>
    <w:tmpl w:val="F116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4671"/>
    <w:multiLevelType w:val="hybridMultilevel"/>
    <w:tmpl w:val="C332E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911AE"/>
    <w:multiLevelType w:val="hybridMultilevel"/>
    <w:tmpl w:val="E50CC2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4638BC"/>
    <w:multiLevelType w:val="hybridMultilevel"/>
    <w:tmpl w:val="FA2623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5B3345"/>
    <w:multiLevelType w:val="hybridMultilevel"/>
    <w:tmpl w:val="56C64F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B6063A"/>
    <w:multiLevelType w:val="hybridMultilevel"/>
    <w:tmpl w:val="34AE60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062231"/>
    <w:multiLevelType w:val="hybridMultilevel"/>
    <w:tmpl w:val="3B3A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25534"/>
    <w:multiLevelType w:val="hybridMultilevel"/>
    <w:tmpl w:val="E9FE63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D450D33"/>
    <w:multiLevelType w:val="hybridMultilevel"/>
    <w:tmpl w:val="26305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82"/>
    <w:rsid w:val="000065BE"/>
    <w:rsid w:val="00012A19"/>
    <w:rsid w:val="00014C3F"/>
    <w:rsid w:val="00015D45"/>
    <w:rsid w:val="0005518E"/>
    <w:rsid w:val="000635D0"/>
    <w:rsid w:val="00064939"/>
    <w:rsid w:val="000911F7"/>
    <w:rsid w:val="00094E85"/>
    <w:rsid w:val="000A0D80"/>
    <w:rsid w:val="000A2DC3"/>
    <w:rsid w:val="000A51D2"/>
    <w:rsid w:val="000A7DD1"/>
    <w:rsid w:val="000B60D0"/>
    <w:rsid w:val="000B64C8"/>
    <w:rsid w:val="000C5139"/>
    <w:rsid w:val="000D421C"/>
    <w:rsid w:val="000F7768"/>
    <w:rsid w:val="001018CD"/>
    <w:rsid w:val="001251AD"/>
    <w:rsid w:val="00136C1D"/>
    <w:rsid w:val="00145034"/>
    <w:rsid w:val="00145089"/>
    <w:rsid w:val="00151858"/>
    <w:rsid w:val="00164D3B"/>
    <w:rsid w:val="00171AB2"/>
    <w:rsid w:val="001813EC"/>
    <w:rsid w:val="00193891"/>
    <w:rsid w:val="001A66F4"/>
    <w:rsid w:val="001A70E3"/>
    <w:rsid w:val="001B6123"/>
    <w:rsid w:val="001C3B21"/>
    <w:rsid w:val="001C4FBD"/>
    <w:rsid w:val="001C7BC7"/>
    <w:rsid w:val="001D651F"/>
    <w:rsid w:val="001E1E25"/>
    <w:rsid w:val="001F6735"/>
    <w:rsid w:val="001F6E41"/>
    <w:rsid w:val="00201238"/>
    <w:rsid w:val="002043A1"/>
    <w:rsid w:val="0020666A"/>
    <w:rsid w:val="00211872"/>
    <w:rsid w:val="0022188A"/>
    <w:rsid w:val="00224168"/>
    <w:rsid w:val="002317BF"/>
    <w:rsid w:val="00242881"/>
    <w:rsid w:val="00252B28"/>
    <w:rsid w:val="00252D1C"/>
    <w:rsid w:val="0025496F"/>
    <w:rsid w:val="0026022A"/>
    <w:rsid w:val="0026345E"/>
    <w:rsid w:val="00264E45"/>
    <w:rsid w:val="002731F0"/>
    <w:rsid w:val="002817C4"/>
    <w:rsid w:val="00285287"/>
    <w:rsid w:val="0029551A"/>
    <w:rsid w:val="002A2CCB"/>
    <w:rsid w:val="002A3ABC"/>
    <w:rsid w:val="002A794D"/>
    <w:rsid w:val="002B3A74"/>
    <w:rsid w:val="002C5A8A"/>
    <w:rsid w:val="002D16FA"/>
    <w:rsid w:val="002D381C"/>
    <w:rsid w:val="002E5CE2"/>
    <w:rsid w:val="002E6281"/>
    <w:rsid w:val="002F3634"/>
    <w:rsid w:val="003031D1"/>
    <w:rsid w:val="00304237"/>
    <w:rsid w:val="003115AB"/>
    <w:rsid w:val="00311FD8"/>
    <w:rsid w:val="00312FFD"/>
    <w:rsid w:val="00321861"/>
    <w:rsid w:val="003233DF"/>
    <w:rsid w:val="00326315"/>
    <w:rsid w:val="0033050E"/>
    <w:rsid w:val="003316BA"/>
    <w:rsid w:val="00342EA4"/>
    <w:rsid w:val="00344620"/>
    <w:rsid w:val="003562DC"/>
    <w:rsid w:val="00364E91"/>
    <w:rsid w:val="003769C2"/>
    <w:rsid w:val="003A0C31"/>
    <w:rsid w:val="003A0D17"/>
    <w:rsid w:val="003B7BCA"/>
    <w:rsid w:val="003C40AA"/>
    <w:rsid w:val="003C69FA"/>
    <w:rsid w:val="003E74D0"/>
    <w:rsid w:val="003F38D1"/>
    <w:rsid w:val="004029E8"/>
    <w:rsid w:val="004417F3"/>
    <w:rsid w:val="00450450"/>
    <w:rsid w:val="004529A8"/>
    <w:rsid w:val="00472803"/>
    <w:rsid w:val="00475CA2"/>
    <w:rsid w:val="00492F32"/>
    <w:rsid w:val="00496E08"/>
    <w:rsid w:val="004A0FB9"/>
    <w:rsid w:val="004B0D27"/>
    <w:rsid w:val="004B2263"/>
    <w:rsid w:val="004B5EDF"/>
    <w:rsid w:val="004E2546"/>
    <w:rsid w:val="004E7A1B"/>
    <w:rsid w:val="004F0670"/>
    <w:rsid w:val="004F07BC"/>
    <w:rsid w:val="004F1602"/>
    <w:rsid w:val="005159B8"/>
    <w:rsid w:val="00526AB1"/>
    <w:rsid w:val="00534014"/>
    <w:rsid w:val="00535902"/>
    <w:rsid w:val="00543139"/>
    <w:rsid w:val="0056084B"/>
    <w:rsid w:val="00560E86"/>
    <w:rsid w:val="0056315F"/>
    <w:rsid w:val="00581EE7"/>
    <w:rsid w:val="005B31FD"/>
    <w:rsid w:val="005C2B82"/>
    <w:rsid w:val="005F68B5"/>
    <w:rsid w:val="005F7A9D"/>
    <w:rsid w:val="006127E0"/>
    <w:rsid w:val="006148DA"/>
    <w:rsid w:val="00615212"/>
    <w:rsid w:val="00615E0B"/>
    <w:rsid w:val="00615ECF"/>
    <w:rsid w:val="00624C45"/>
    <w:rsid w:val="00630E5D"/>
    <w:rsid w:val="00632362"/>
    <w:rsid w:val="00634EF7"/>
    <w:rsid w:val="00643F38"/>
    <w:rsid w:val="00652590"/>
    <w:rsid w:val="00652F14"/>
    <w:rsid w:val="006617EE"/>
    <w:rsid w:val="00691BDE"/>
    <w:rsid w:val="006C3976"/>
    <w:rsid w:val="006C6C6C"/>
    <w:rsid w:val="006D33FA"/>
    <w:rsid w:val="006D46B6"/>
    <w:rsid w:val="006D5C40"/>
    <w:rsid w:val="006D650C"/>
    <w:rsid w:val="006F5004"/>
    <w:rsid w:val="0070301D"/>
    <w:rsid w:val="00705808"/>
    <w:rsid w:val="00727B89"/>
    <w:rsid w:val="00734BD4"/>
    <w:rsid w:val="0074694A"/>
    <w:rsid w:val="007503DF"/>
    <w:rsid w:val="007521DA"/>
    <w:rsid w:val="007531CE"/>
    <w:rsid w:val="00757262"/>
    <w:rsid w:val="007765A1"/>
    <w:rsid w:val="00782D25"/>
    <w:rsid w:val="00797EB4"/>
    <w:rsid w:val="007B1F87"/>
    <w:rsid w:val="007C0F09"/>
    <w:rsid w:val="007D62B8"/>
    <w:rsid w:val="007D6665"/>
    <w:rsid w:val="007E09E3"/>
    <w:rsid w:val="007E2660"/>
    <w:rsid w:val="007F4395"/>
    <w:rsid w:val="007F6FAE"/>
    <w:rsid w:val="00803C2D"/>
    <w:rsid w:val="00815F72"/>
    <w:rsid w:val="00830517"/>
    <w:rsid w:val="00843F9D"/>
    <w:rsid w:val="008473AD"/>
    <w:rsid w:val="00866872"/>
    <w:rsid w:val="0087133D"/>
    <w:rsid w:val="008714F9"/>
    <w:rsid w:val="00873E5E"/>
    <w:rsid w:val="0087634A"/>
    <w:rsid w:val="008805AF"/>
    <w:rsid w:val="00892E90"/>
    <w:rsid w:val="00892EAD"/>
    <w:rsid w:val="008B334B"/>
    <w:rsid w:val="008B44C5"/>
    <w:rsid w:val="008C33BE"/>
    <w:rsid w:val="008C35BE"/>
    <w:rsid w:val="008E0977"/>
    <w:rsid w:val="008F0F45"/>
    <w:rsid w:val="008F2573"/>
    <w:rsid w:val="00900839"/>
    <w:rsid w:val="00901BA4"/>
    <w:rsid w:val="00924807"/>
    <w:rsid w:val="00941412"/>
    <w:rsid w:val="00943C9D"/>
    <w:rsid w:val="009508DA"/>
    <w:rsid w:val="00951229"/>
    <w:rsid w:val="009579E6"/>
    <w:rsid w:val="009605D8"/>
    <w:rsid w:val="00975F88"/>
    <w:rsid w:val="00977687"/>
    <w:rsid w:val="00977B39"/>
    <w:rsid w:val="009860E5"/>
    <w:rsid w:val="009866DA"/>
    <w:rsid w:val="00986B91"/>
    <w:rsid w:val="00993056"/>
    <w:rsid w:val="00995371"/>
    <w:rsid w:val="009A3186"/>
    <w:rsid w:val="009B43CE"/>
    <w:rsid w:val="009D1F55"/>
    <w:rsid w:val="009E0CC0"/>
    <w:rsid w:val="00A019A7"/>
    <w:rsid w:val="00A031EF"/>
    <w:rsid w:val="00A11F1B"/>
    <w:rsid w:val="00A249C5"/>
    <w:rsid w:val="00A4339B"/>
    <w:rsid w:val="00A506AA"/>
    <w:rsid w:val="00A54E92"/>
    <w:rsid w:val="00A5621F"/>
    <w:rsid w:val="00A57897"/>
    <w:rsid w:val="00A75A20"/>
    <w:rsid w:val="00AB3388"/>
    <w:rsid w:val="00AB6494"/>
    <w:rsid w:val="00AC133E"/>
    <w:rsid w:val="00AD0B33"/>
    <w:rsid w:val="00AE7C6A"/>
    <w:rsid w:val="00AF1374"/>
    <w:rsid w:val="00AF2114"/>
    <w:rsid w:val="00B114EA"/>
    <w:rsid w:val="00B137E8"/>
    <w:rsid w:val="00B1657C"/>
    <w:rsid w:val="00B16699"/>
    <w:rsid w:val="00B30E9E"/>
    <w:rsid w:val="00B318F4"/>
    <w:rsid w:val="00B3256C"/>
    <w:rsid w:val="00B37688"/>
    <w:rsid w:val="00B448AD"/>
    <w:rsid w:val="00B46F11"/>
    <w:rsid w:val="00B53A31"/>
    <w:rsid w:val="00B578E6"/>
    <w:rsid w:val="00B7006F"/>
    <w:rsid w:val="00B754AD"/>
    <w:rsid w:val="00B87CA9"/>
    <w:rsid w:val="00B927D9"/>
    <w:rsid w:val="00B9356D"/>
    <w:rsid w:val="00BA72A0"/>
    <w:rsid w:val="00BB1201"/>
    <w:rsid w:val="00BC6DE5"/>
    <w:rsid w:val="00BD4D0D"/>
    <w:rsid w:val="00BD5C09"/>
    <w:rsid w:val="00BF707C"/>
    <w:rsid w:val="00C06531"/>
    <w:rsid w:val="00C07C0A"/>
    <w:rsid w:val="00C10E05"/>
    <w:rsid w:val="00C1250A"/>
    <w:rsid w:val="00C159BA"/>
    <w:rsid w:val="00C24CF4"/>
    <w:rsid w:val="00C4367A"/>
    <w:rsid w:val="00C523C3"/>
    <w:rsid w:val="00C600B3"/>
    <w:rsid w:val="00C71281"/>
    <w:rsid w:val="00C8089F"/>
    <w:rsid w:val="00C82D62"/>
    <w:rsid w:val="00C975A0"/>
    <w:rsid w:val="00CB5A25"/>
    <w:rsid w:val="00CC58B6"/>
    <w:rsid w:val="00CD13FB"/>
    <w:rsid w:val="00CD5DF2"/>
    <w:rsid w:val="00CE1AE8"/>
    <w:rsid w:val="00D23F7C"/>
    <w:rsid w:val="00D243D1"/>
    <w:rsid w:val="00D301D8"/>
    <w:rsid w:val="00D41B8D"/>
    <w:rsid w:val="00D4605A"/>
    <w:rsid w:val="00D55C96"/>
    <w:rsid w:val="00D87ECA"/>
    <w:rsid w:val="00D92282"/>
    <w:rsid w:val="00DA04CB"/>
    <w:rsid w:val="00DA3FA4"/>
    <w:rsid w:val="00DB5588"/>
    <w:rsid w:val="00DC11B0"/>
    <w:rsid w:val="00DC3AA8"/>
    <w:rsid w:val="00DD28E2"/>
    <w:rsid w:val="00DE4AFD"/>
    <w:rsid w:val="00DE60C2"/>
    <w:rsid w:val="00DF22A6"/>
    <w:rsid w:val="00E04276"/>
    <w:rsid w:val="00E1707F"/>
    <w:rsid w:val="00E24367"/>
    <w:rsid w:val="00E43C2D"/>
    <w:rsid w:val="00E442D8"/>
    <w:rsid w:val="00E51D6A"/>
    <w:rsid w:val="00E77DC2"/>
    <w:rsid w:val="00E80500"/>
    <w:rsid w:val="00E861F3"/>
    <w:rsid w:val="00E921DE"/>
    <w:rsid w:val="00E961F7"/>
    <w:rsid w:val="00E96B83"/>
    <w:rsid w:val="00E97306"/>
    <w:rsid w:val="00EB1DC7"/>
    <w:rsid w:val="00EB32CA"/>
    <w:rsid w:val="00EC08BF"/>
    <w:rsid w:val="00EC498D"/>
    <w:rsid w:val="00ED433D"/>
    <w:rsid w:val="00EF2F8E"/>
    <w:rsid w:val="00EF31A0"/>
    <w:rsid w:val="00EF4DF8"/>
    <w:rsid w:val="00F045AC"/>
    <w:rsid w:val="00F166D1"/>
    <w:rsid w:val="00F16F8E"/>
    <w:rsid w:val="00F20511"/>
    <w:rsid w:val="00F22400"/>
    <w:rsid w:val="00F3750A"/>
    <w:rsid w:val="00F44B4D"/>
    <w:rsid w:val="00F53DA2"/>
    <w:rsid w:val="00F7290C"/>
    <w:rsid w:val="00F77B05"/>
    <w:rsid w:val="00F818C5"/>
    <w:rsid w:val="00F9418E"/>
    <w:rsid w:val="00F950B8"/>
    <w:rsid w:val="00FA0418"/>
    <w:rsid w:val="00FA30FF"/>
    <w:rsid w:val="00FB2317"/>
    <w:rsid w:val="00FB46D0"/>
    <w:rsid w:val="00FC097B"/>
    <w:rsid w:val="00FC4194"/>
    <w:rsid w:val="00FD3110"/>
    <w:rsid w:val="00FF309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65D1"/>
  <w15:chartTrackingRefBased/>
  <w15:docId w15:val="{AD1D3B9D-E409-4220-A23A-0E9CF212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20"/>
  </w:style>
  <w:style w:type="paragraph" w:styleId="Footer">
    <w:name w:val="footer"/>
    <w:basedOn w:val="Normal"/>
    <w:link w:val="Foot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20"/>
  </w:style>
  <w:style w:type="table" w:styleId="TableGrid">
    <w:name w:val="Table Grid"/>
    <w:basedOn w:val="TableNormal"/>
    <w:uiPriority w:val="39"/>
    <w:rsid w:val="00A2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85C4415F73943A7E9D64F2928739D" ma:contentTypeVersion="12" ma:contentTypeDescription="Create a new document." ma:contentTypeScope="" ma:versionID="dfb75d5b3ee97f8002bb4a96780ea636">
  <xsd:schema xmlns:xsd="http://www.w3.org/2001/XMLSchema" xmlns:xs="http://www.w3.org/2001/XMLSchema" xmlns:p="http://schemas.microsoft.com/office/2006/metadata/properties" xmlns:ns3="fe6fa5ee-30fa-48ba-a0ae-ea0bd9f5a663" xmlns:ns4="9461fa69-c9ac-457e-9605-a4016bb8d4ba" targetNamespace="http://schemas.microsoft.com/office/2006/metadata/properties" ma:root="true" ma:fieldsID="5fd8c52b3f525ae89173bdcc7cf1b0a2" ns3:_="" ns4:_="">
    <xsd:import namespace="fe6fa5ee-30fa-48ba-a0ae-ea0bd9f5a663"/>
    <xsd:import namespace="9461fa69-c9ac-457e-9605-a4016bb8d4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fa5ee-30fa-48ba-a0ae-ea0bd9f5a6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fa69-c9ac-457e-9605-a4016bb8d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59FAE-8C07-4F24-BF5E-130992C98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fa5ee-30fa-48ba-a0ae-ea0bd9f5a663"/>
    <ds:schemaRef ds:uri="9461fa69-c9ac-457e-9605-a4016bb8d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20023D-4B9F-4726-95F8-946E3A5D4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CFAF9-3E19-4349-9102-6ABB17117C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Dharanidharan</dc:creator>
  <cp:keywords/>
  <dc:description/>
  <cp:lastModifiedBy>Arumugam, Dharanidharan</cp:lastModifiedBy>
  <cp:revision>295</cp:revision>
  <cp:lastPrinted>2020-12-02T20:01:00Z</cp:lastPrinted>
  <dcterms:created xsi:type="dcterms:W3CDTF">2020-09-09T16:43:00Z</dcterms:created>
  <dcterms:modified xsi:type="dcterms:W3CDTF">2020-12-02T20:02:00Z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0x010100A0785C4415F73943A7E9D64F2928739D</vt:lpwstr>
  </property>
</Properties>
</file>