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6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8"/>
        <w:gridCol w:w="4320"/>
        <w:gridCol w:w="2448"/>
      </w:tblGrid>
      <w:tr w:rsidR="00B25A12" w14:paraId="34E85F95" w14:textId="77777777">
        <w:trPr>
          <w:trHeight w:val="1995"/>
        </w:trPr>
        <w:tc>
          <w:tcPr>
            <w:tcW w:w="2448" w:type="dxa"/>
          </w:tcPr>
          <w:p w14:paraId="6178A5D1" w14:textId="77777777" w:rsidR="00B25A12" w:rsidRDefault="00B25A1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  <w:p w14:paraId="6C7E3364" w14:textId="77777777" w:rsidR="00B25A12" w:rsidRDefault="00B25A1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  <w:p w14:paraId="408675D2" w14:textId="77777777" w:rsidR="00B25A12" w:rsidRDefault="00B25A12">
            <w:pPr>
              <w:pStyle w:val="TableParagraph"/>
              <w:spacing w:before="200"/>
              <w:ind w:left="0"/>
              <w:rPr>
                <w:rFonts w:ascii="Times New Roman"/>
                <w:sz w:val="20"/>
              </w:rPr>
            </w:pPr>
          </w:p>
          <w:p w14:paraId="0162C1C0" w14:textId="77777777" w:rsidR="00B25A12" w:rsidRDefault="00000000">
            <w:pPr>
              <w:pStyle w:val="TableParagraph"/>
              <w:spacing w:before="0"/>
              <w:ind w:left="130" w:right="-144"/>
              <w:rPr>
                <w:sz w:val="20"/>
              </w:rPr>
            </w:pPr>
            <w:r>
              <w:rPr>
                <w:sz w:val="20"/>
              </w:rPr>
              <w:t xml:space="preserve">JAPAN NATIONAL </w:t>
            </w:r>
            <w:r>
              <w:rPr>
                <w:spacing w:val="-2"/>
                <w:sz w:val="20"/>
              </w:rPr>
              <w:t>EMBLE</w:t>
            </w:r>
          </w:p>
        </w:tc>
        <w:tc>
          <w:tcPr>
            <w:tcW w:w="4320" w:type="dxa"/>
          </w:tcPr>
          <w:p w14:paraId="44AF88AA" w14:textId="77777777" w:rsidR="00B25A12" w:rsidRDefault="00B25A1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  <w:p w14:paraId="1D1AB827" w14:textId="77777777" w:rsidR="00B25A12" w:rsidRDefault="00B25A12">
            <w:pPr>
              <w:pStyle w:val="TableParagraph"/>
              <w:spacing w:before="70"/>
              <w:ind w:left="0"/>
              <w:rPr>
                <w:rFonts w:ascii="Times New Roman"/>
                <w:sz w:val="20"/>
              </w:rPr>
            </w:pPr>
          </w:p>
          <w:p w14:paraId="25177FAB" w14:textId="77777777" w:rsidR="00B25A12" w:rsidRDefault="00000000">
            <w:pPr>
              <w:pStyle w:val="TableParagraph"/>
              <w:spacing w:before="0"/>
              <w:ind w:left="4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GOVERNMENT OF </w:t>
            </w:r>
            <w:r>
              <w:rPr>
                <w:spacing w:val="-2"/>
                <w:sz w:val="20"/>
              </w:rPr>
              <w:t>JAPAN</w:t>
            </w:r>
          </w:p>
          <w:p w14:paraId="11899240" w14:textId="77777777" w:rsidR="00B25A12" w:rsidRDefault="00000000">
            <w:pPr>
              <w:pStyle w:val="TableParagraph"/>
              <w:tabs>
                <w:tab w:val="left" w:pos="1059"/>
              </w:tabs>
              <w:spacing w:before="58" w:line="69" w:lineRule="auto"/>
              <w:ind w:left="116"/>
              <w:rPr>
                <w:sz w:val="20"/>
              </w:rPr>
            </w:pPr>
            <w:r>
              <w:rPr>
                <w:spacing w:val="-10"/>
                <w:position w:val="-11"/>
                <w:sz w:val="20"/>
              </w:rPr>
              <w:t>M</w:t>
            </w:r>
            <w:r>
              <w:rPr>
                <w:position w:val="-11"/>
                <w:sz w:val="20"/>
              </w:rPr>
              <w:tab/>
            </w:r>
            <w:r>
              <w:rPr>
                <w:sz w:val="20"/>
              </w:rPr>
              <w:t>MINISTRY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FINANCE</w:t>
            </w:r>
          </w:p>
          <w:p w14:paraId="65BC4D88" w14:textId="77777777" w:rsidR="00B25A12" w:rsidRDefault="00000000">
            <w:pPr>
              <w:pStyle w:val="TableParagraph"/>
              <w:spacing w:before="0" w:line="60" w:lineRule="exact"/>
              <w:ind w:left="339"/>
              <w:rPr>
                <w:sz w:val="20"/>
              </w:rPr>
            </w:pPr>
            <w:r>
              <w:rPr>
                <w:spacing w:val="-2"/>
                <w:sz w:val="20"/>
              </w:rPr>
              <w:t>(Placeholder)</w:t>
            </w:r>
          </w:p>
          <w:p w14:paraId="03F741A9" w14:textId="77777777" w:rsidR="00B25A12" w:rsidRDefault="00000000">
            <w:pPr>
              <w:pStyle w:val="TableParagraph"/>
              <w:spacing w:before="0" w:line="175" w:lineRule="exact"/>
              <w:ind w:left="4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JAPAN </w:t>
            </w:r>
            <w:r>
              <w:rPr>
                <w:spacing w:val="-2"/>
                <w:sz w:val="20"/>
              </w:rPr>
              <w:t>CUSTOMS</w:t>
            </w:r>
          </w:p>
          <w:p w14:paraId="3F9EAF69" w14:textId="77777777" w:rsidR="00B25A12" w:rsidRDefault="00000000">
            <w:pPr>
              <w:pStyle w:val="TableParagraph"/>
              <w:spacing w:before="10"/>
              <w:ind w:left="4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NACCS IMPORT/EXPORT </w:t>
            </w:r>
            <w:r>
              <w:rPr>
                <w:spacing w:val="-2"/>
                <w:sz w:val="20"/>
              </w:rPr>
              <w:t>DECLARATION</w:t>
            </w:r>
          </w:p>
        </w:tc>
        <w:tc>
          <w:tcPr>
            <w:tcW w:w="2448" w:type="dxa"/>
            <w:tcBorders>
              <w:right w:val="single" w:sz="18" w:space="0" w:color="000000"/>
            </w:tcBorders>
          </w:tcPr>
          <w:p w14:paraId="45BC1FC4" w14:textId="77777777" w:rsidR="00B25A12" w:rsidRDefault="00B25A1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  <w:p w14:paraId="5D1B8D20" w14:textId="77777777" w:rsidR="00B25A12" w:rsidRDefault="00B25A12">
            <w:pPr>
              <w:pStyle w:val="TableParagraph"/>
              <w:spacing w:before="106"/>
              <w:ind w:left="0"/>
              <w:rPr>
                <w:rFonts w:ascii="Times New Roman"/>
                <w:sz w:val="20"/>
              </w:rPr>
            </w:pPr>
          </w:p>
          <w:p w14:paraId="0501E630" w14:textId="77777777" w:rsidR="00B25A12" w:rsidRDefault="00000000">
            <w:pPr>
              <w:pStyle w:val="TableParagraph"/>
              <w:spacing w:before="0"/>
              <w:ind w:left="491" w:right="-58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119218C" wp14:editId="5C28AD6F">
                      <wp:extent cx="88900" cy="548640"/>
                      <wp:effectExtent l="0" t="0" r="0" b="0"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900" cy="548640"/>
                                <a:chOff x="0" y="0"/>
                                <a:chExt cx="88900" cy="548640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-9" y="9"/>
                                  <a:ext cx="88900" cy="548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900" h="548640">
                                      <a:moveTo>
                                        <a:pt x="254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48640"/>
                                      </a:lnTo>
                                      <a:lnTo>
                                        <a:pt x="25400" y="548640"/>
                                      </a:lnTo>
                                      <a:lnTo>
                                        <a:pt x="25400" y="0"/>
                                      </a:lnTo>
                                      <a:close/>
                                    </a:path>
                                    <a:path w="88900" h="548640">
                                      <a:moveTo>
                                        <a:pt x="50800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8100" y="548640"/>
                                      </a:lnTo>
                                      <a:lnTo>
                                        <a:pt x="50800" y="548640"/>
                                      </a:lnTo>
                                      <a:lnTo>
                                        <a:pt x="50800" y="0"/>
                                      </a:lnTo>
                                      <a:close/>
                                    </a:path>
                                    <a:path w="88900" h="548640">
                                      <a:moveTo>
                                        <a:pt x="88900" y="0"/>
                                      </a:moveTo>
                                      <a:lnTo>
                                        <a:pt x="76200" y="0"/>
                                      </a:lnTo>
                                      <a:lnTo>
                                        <a:pt x="76200" y="548640"/>
                                      </a:lnTo>
                                      <a:lnTo>
                                        <a:pt x="88900" y="548640"/>
                                      </a:lnTo>
                                      <a:lnTo>
                                        <a:pt x="889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3A9A8B7" id="Group 2" o:spid="_x0000_s1026" style="width:7pt;height:43.2pt;mso-position-horizontal-relative:char;mso-position-vertical-relative:line" coordsize="889,54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77ptwIAAPoHAAAOAAAAZHJzL2Uyb0RvYy54bWysVV1P2zAUfZ+0/2D5HVI+VyJSNMGoJiFA&#10;gmnPruN8aI7tXbtN+fe7duKkFIm1bH1Iruvj63uOT64vr9aNJCsBttYqo0eHE0qE4jqvVZnRH8+3&#10;B1NKrGMqZ1IrkdEXYenV7POny9ak4lhXWuYCCCZRNm1NRivnTJoklleiYfZQG6FwstDQMIdDKJMc&#10;WIvZG5kcTybnSashN6C5sBb/vekm6SzkLwrB3UNRWOGIzCjW5sITwnPhn8nskqUlMFPVvC+DfaCK&#10;htUKNx1S3TDHyBLqN6mamoO2unCHXDeJLoqai8AB2RxNttjMQS9N4FKmbWkGmVDaLZ0+nJbfr+Zg&#10;nswjdNVjeKf5L4u6JK0p0815Py5H8LqAxi9CEmQdFH0ZFBVrRzj+OZ1eTFB2jjNnp9Pz015wXuGp&#10;vFnEq2/vLUtY2m0ZChsKaQ06x47i2H8T56liRgTNrSf/CKTOM3pCiWIN+nfeW+XEO8dvjRivXj+y&#10;vZBb2hxcUIISXHR2e1ecgSVL+dK6udBBZLa6s64zax4jVsWIr1UMAS3vzS6D2R0laHagBM2+6HY3&#10;zPl1/uR8SNrhlKrhkPxko1fiWQeY80d1fHbqjzKeMdY5IqTaRL5Gxbn4NiFbhxk9gekiIL474Ljt&#10;XuBgtI2kXGorUD/8y7Pem/3ZZLoj+5Pp0RYyEorvjtiI24HYuP1e4P+tQv857+CBL+fYnV+5JbKP&#10;706FEbcDsXH7vcB/VaE3RfgqMN787qyWdX5bS+kdY6FcXEsgK+Zvk/Dz3xQu2YBhd7Jp1wd8tND5&#10;CzaRFvtGRu3vJQNBifyusE2hPi4GEINFDMDJax1urWBWsO55/ZOBIQbDjDrsIvc6diuWxgbhuQxY&#10;v1Lpr0uni9p3j1BbV1E/wM4ZonDBBCr9ZehvsM1xQI1X9uwPAAAA//8DAFBLAwQUAAYACAAAACEA&#10;/cLJ69oAAAADAQAADwAAAGRycy9kb3ducmV2LnhtbEyPQWvCQBCF74X+h2UEb3WTakViNiLS9iSF&#10;qlB6G7NjEszOhuyaxH/ftRe9PHi84b1v0tVgatFR6yrLCuJJBII4t7riQsFh//GyAOE8ssbaMim4&#10;koNV9vyUYqJtz9/U7XwhQgm7BBWU3jeJlC4vyaCb2IY4ZCfbGvTBtoXULfah3NTyNYrm0mDFYaHE&#10;hjYl5efdxSj47LFfT+P3bns+ba6/+7evn21MSo1Hw3oJwtPg78dwww/okAWmo72wdqJWEB7x/3rL&#10;ZsEdFSzmM5BZKh/Zsz8AAAD//wMAUEsBAi0AFAAGAAgAAAAhALaDOJL+AAAA4QEAABMAAAAAAAAA&#10;AAAAAAAAAAAAAFtDb250ZW50X1R5cGVzXS54bWxQSwECLQAUAAYACAAAACEAOP0h/9YAAACUAQAA&#10;CwAAAAAAAAAAAAAAAAAvAQAAX3JlbHMvLnJlbHNQSwECLQAUAAYACAAAACEAwue+6bcCAAD6BwAA&#10;DgAAAAAAAAAAAAAAAAAuAgAAZHJzL2Uyb0RvYy54bWxQSwECLQAUAAYACAAAACEA/cLJ69oAAAAD&#10;AQAADwAAAAAAAAAAAAAAAAARBQAAZHJzL2Rvd25yZXYueG1sUEsFBgAAAAAEAAQA8wAAABgGAAAA&#10;AA==&#10;">
                      <v:shape id="Graphic 3" o:spid="_x0000_s1027" style="position:absolute;width:888;height:5486;visibility:visible;mso-wrap-style:square;v-text-anchor:top" coordsize="88900,548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SRfwgAAANoAAAAPAAAAZHJzL2Rvd25yZXYueG1sRI9BawIx&#10;FITvBf9DeAVvNVsrpaxGKSsWvVmtoLdH8tws3bwsm6jrvzeC4HGYmW+YyaxztThTGyrPCt4HGQhi&#10;7U3FpYK/7eLtC0SIyAZrz6TgSgFm097LBHPjL/xL500sRYJwyFGBjbHJpQzaksMw8A1x8o6+dRiT&#10;bEtpWrwkuKvlMMs+pcOK04LFhgpL+n9zcgr8fG7jafej9+tDoYeYFYfV6KpU/7X7HoOI1MVn+NFe&#10;GgUfcL+SboCc3gAAAP//AwBQSwECLQAUAAYACAAAACEA2+H2y+4AAACFAQAAEwAAAAAAAAAAAAAA&#10;AAAAAAAAW0NvbnRlbnRfVHlwZXNdLnhtbFBLAQItABQABgAIAAAAIQBa9CxbvwAAABUBAAALAAAA&#10;AAAAAAAAAAAAAB8BAABfcmVscy8ucmVsc1BLAQItABQABgAIAAAAIQDzMSRfwgAAANoAAAAPAAAA&#10;AAAAAAAAAAAAAAcCAABkcnMvZG93bnJldi54bWxQSwUGAAAAAAMAAwC3AAAA9gIAAAAA&#10;" path="m25400,l,,,548640r25400,l25400,xem50800,l38100,r,548640l50800,548640,50800,xem88900,l76200,r,548640l88900,548640,88900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10"/>
                <w:sz w:val="20"/>
              </w:rPr>
              <w:t xml:space="preserve"> </w:t>
            </w:r>
            <w:r>
              <w:rPr>
                <w:rFonts w:ascii="Times New Roman"/>
                <w:noProof/>
                <w:spacing w:val="10"/>
                <w:sz w:val="20"/>
              </w:rPr>
              <mc:AlternateContent>
                <mc:Choice Requires="wpg">
                  <w:drawing>
                    <wp:inline distT="0" distB="0" distL="0" distR="0" wp14:anchorId="1F92504C" wp14:editId="4B1F2656">
                      <wp:extent cx="1079500" cy="548640"/>
                      <wp:effectExtent l="0" t="0" r="0" b="0"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79500" cy="548640"/>
                                <a:chOff x="0" y="0"/>
                                <a:chExt cx="1079500" cy="54864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-9" y="9"/>
                                  <a:ext cx="1079500" cy="548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9500" h="548640">
                                      <a:moveTo>
                                        <a:pt x="12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48640"/>
                                      </a:lnTo>
                                      <a:lnTo>
                                        <a:pt x="12700" y="548640"/>
                                      </a:lnTo>
                                      <a:lnTo>
                                        <a:pt x="12700" y="0"/>
                                      </a:lnTo>
                                      <a:close/>
                                    </a:path>
                                    <a:path w="1079500" h="548640">
                                      <a:moveTo>
                                        <a:pt x="50800" y="0"/>
                                      </a:moveTo>
                                      <a:lnTo>
                                        <a:pt x="25400" y="0"/>
                                      </a:lnTo>
                                      <a:lnTo>
                                        <a:pt x="25400" y="548640"/>
                                      </a:lnTo>
                                      <a:lnTo>
                                        <a:pt x="50800" y="548640"/>
                                      </a:lnTo>
                                      <a:lnTo>
                                        <a:pt x="50800" y="0"/>
                                      </a:lnTo>
                                      <a:close/>
                                    </a:path>
                                    <a:path w="1079500" h="548640">
                                      <a:moveTo>
                                        <a:pt x="101600" y="0"/>
                                      </a:moveTo>
                                      <a:lnTo>
                                        <a:pt x="63500" y="0"/>
                                      </a:lnTo>
                                      <a:lnTo>
                                        <a:pt x="63500" y="548640"/>
                                      </a:lnTo>
                                      <a:lnTo>
                                        <a:pt x="101600" y="548640"/>
                                      </a:lnTo>
                                      <a:lnTo>
                                        <a:pt x="101600" y="0"/>
                                      </a:lnTo>
                                      <a:close/>
                                    </a:path>
                                    <a:path w="1079500" h="548640">
                                      <a:moveTo>
                                        <a:pt x="177800" y="0"/>
                                      </a:moveTo>
                                      <a:lnTo>
                                        <a:pt x="139700" y="0"/>
                                      </a:lnTo>
                                      <a:lnTo>
                                        <a:pt x="139700" y="548640"/>
                                      </a:lnTo>
                                      <a:lnTo>
                                        <a:pt x="177800" y="548640"/>
                                      </a:lnTo>
                                      <a:lnTo>
                                        <a:pt x="177800" y="0"/>
                                      </a:lnTo>
                                      <a:close/>
                                    </a:path>
                                    <a:path w="1079500" h="548640">
                                      <a:moveTo>
                                        <a:pt x="228600" y="0"/>
                                      </a:moveTo>
                                      <a:lnTo>
                                        <a:pt x="190500" y="0"/>
                                      </a:lnTo>
                                      <a:lnTo>
                                        <a:pt x="190500" y="548640"/>
                                      </a:lnTo>
                                      <a:lnTo>
                                        <a:pt x="228600" y="548640"/>
                                      </a:lnTo>
                                      <a:lnTo>
                                        <a:pt x="228600" y="0"/>
                                      </a:lnTo>
                                      <a:close/>
                                    </a:path>
                                    <a:path w="1079500" h="548640">
                                      <a:moveTo>
                                        <a:pt x="266700" y="0"/>
                                      </a:moveTo>
                                      <a:lnTo>
                                        <a:pt x="241300" y="0"/>
                                      </a:lnTo>
                                      <a:lnTo>
                                        <a:pt x="241300" y="548640"/>
                                      </a:lnTo>
                                      <a:lnTo>
                                        <a:pt x="266700" y="54864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  <a:path w="1079500" h="548640">
                                      <a:moveTo>
                                        <a:pt x="292100" y="0"/>
                                      </a:moveTo>
                                      <a:lnTo>
                                        <a:pt x="279400" y="0"/>
                                      </a:lnTo>
                                      <a:lnTo>
                                        <a:pt x="279400" y="548640"/>
                                      </a:lnTo>
                                      <a:lnTo>
                                        <a:pt x="292100" y="548640"/>
                                      </a:lnTo>
                                      <a:lnTo>
                                        <a:pt x="292100" y="0"/>
                                      </a:lnTo>
                                      <a:close/>
                                    </a:path>
                                    <a:path w="1079500" h="548640">
                                      <a:moveTo>
                                        <a:pt x="342900" y="0"/>
                                      </a:moveTo>
                                      <a:lnTo>
                                        <a:pt x="317500" y="0"/>
                                      </a:lnTo>
                                      <a:lnTo>
                                        <a:pt x="317500" y="548640"/>
                                      </a:lnTo>
                                      <a:lnTo>
                                        <a:pt x="342900" y="548640"/>
                                      </a:lnTo>
                                      <a:lnTo>
                                        <a:pt x="342900" y="0"/>
                                      </a:lnTo>
                                      <a:close/>
                                    </a:path>
                                    <a:path w="1079500" h="548640">
                                      <a:moveTo>
                                        <a:pt x="393700" y="0"/>
                                      </a:moveTo>
                                      <a:lnTo>
                                        <a:pt x="355600" y="0"/>
                                      </a:lnTo>
                                      <a:lnTo>
                                        <a:pt x="355600" y="548640"/>
                                      </a:lnTo>
                                      <a:lnTo>
                                        <a:pt x="393700" y="548640"/>
                                      </a:lnTo>
                                      <a:lnTo>
                                        <a:pt x="393700" y="0"/>
                                      </a:lnTo>
                                      <a:close/>
                                    </a:path>
                                    <a:path w="1079500" h="548640">
                                      <a:moveTo>
                                        <a:pt x="431800" y="0"/>
                                      </a:moveTo>
                                      <a:lnTo>
                                        <a:pt x="419100" y="0"/>
                                      </a:lnTo>
                                      <a:lnTo>
                                        <a:pt x="419100" y="548640"/>
                                      </a:lnTo>
                                      <a:lnTo>
                                        <a:pt x="431800" y="548640"/>
                                      </a:lnTo>
                                      <a:lnTo>
                                        <a:pt x="431800" y="0"/>
                                      </a:lnTo>
                                      <a:close/>
                                    </a:path>
                                    <a:path w="1079500" h="548640">
                                      <a:moveTo>
                                        <a:pt x="482600" y="0"/>
                                      </a:moveTo>
                                      <a:lnTo>
                                        <a:pt x="444500" y="0"/>
                                      </a:lnTo>
                                      <a:lnTo>
                                        <a:pt x="444500" y="548640"/>
                                      </a:lnTo>
                                      <a:lnTo>
                                        <a:pt x="482600" y="548640"/>
                                      </a:lnTo>
                                      <a:lnTo>
                                        <a:pt x="482600" y="0"/>
                                      </a:lnTo>
                                      <a:close/>
                                    </a:path>
                                    <a:path w="1079500" h="548640">
                                      <a:moveTo>
                                        <a:pt x="546100" y="0"/>
                                      </a:moveTo>
                                      <a:lnTo>
                                        <a:pt x="520700" y="0"/>
                                      </a:lnTo>
                                      <a:lnTo>
                                        <a:pt x="520700" y="548640"/>
                                      </a:lnTo>
                                      <a:lnTo>
                                        <a:pt x="546100" y="548640"/>
                                      </a:lnTo>
                                      <a:lnTo>
                                        <a:pt x="546100" y="0"/>
                                      </a:lnTo>
                                      <a:close/>
                                    </a:path>
                                    <a:path w="1079500" h="548640">
                                      <a:moveTo>
                                        <a:pt x="571500" y="0"/>
                                      </a:moveTo>
                                      <a:lnTo>
                                        <a:pt x="558800" y="0"/>
                                      </a:lnTo>
                                      <a:lnTo>
                                        <a:pt x="558800" y="548640"/>
                                      </a:lnTo>
                                      <a:lnTo>
                                        <a:pt x="571500" y="548640"/>
                                      </a:lnTo>
                                      <a:lnTo>
                                        <a:pt x="571500" y="0"/>
                                      </a:lnTo>
                                      <a:close/>
                                    </a:path>
                                    <a:path w="1079500" h="548640">
                                      <a:moveTo>
                                        <a:pt x="596900" y="0"/>
                                      </a:moveTo>
                                      <a:lnTo>
                                        <a:pt x="584200" y="0"/>
                                      </a:lnTo>
                                      <a:lnTo>
                                        <a:pt x="584200" y="548640"/>
                                      </a:lnTo>
                                      <a:lnTo>
                                        <a:pt x="596900" y="548640"/>
                                      </a:lnTo>
                                      <a:lnTo>
                                        <a:pt x="596900" y="0"/>
                                      </a:lnTo>
                                      <a:close/>
                                    </a:path>
                                    <a:path w="1079500" h="548640">
                                      <a:moveTo>
                                        <a:pt x="660400" y="0"/>
                                      </a:moveTo>
                                      <a:lnTo>
                                        <a:pt x="635000" y="0"/>
                                      </a:lnTo>
                                      <a:lnTo>
                                        <a:pt x="635000" y="548640"/>
                                      </a:lnTo>
                                      <a:lnTo>
                                        <a:pt x="660400" y="548640"/>
                                      </a:lnTo>
                                      <a:lnTo>
                                        <a:pt x="660400" y="0"/>
                                      </a:lnTo>
                                      <a:close/>
                                    </a:path>
                                    <a:path w="1079500" h="548640">
                                      <a:moveTo>
                                        <a:pt x="711200" y="0"/>
                                      </a:moveTo>
                                      <a:lnTo>
                                        <a:pt x="698500" y="0"/>
                                      </a:lnTo>
                                      <a:lnTo>
                                        <a:pt x="698500" y="548640"/>
                                      </a:lnTo>
                                      <a:lnTo>
                                        <a:pt x="711200" y="548640"/>
                                      </a:lnTo>
                                      <a:lnTo>
                                        <a:pt x="711200" y="0"/>
                                      </a:lnTo>
                                      <a:close/>
                                    </a:path>
                                    <a:path w="1079500" h="548640">
                                      <a:moveTo>
                                        <a:pt x="762000" y="0"/>
                                      </a:moveTo>
                                      <a:lnTo>
                                        <a:pt x="749300" y="0"/>
                                      </a:lnTo>
                                      <a:lnTo>
                                        <a:pt x="749300" y="548640"/>
                                      </a:lnTo>
                                      <a:lnTo>
                                        <a:pt x="762000" y="548640"/>
                                      </a:lnTo>
                                      <a:lnTo>
                                        <a:pt x="762000" y="0"/>
                                      </a:lnTo>
                                      <a:close/>
                                    </a:path>
                                    <a:path w="1079500" h="548640">
                                      <a:moveTo>
                                        <a:pt x="825500" y="0"/>
                                      </a:moveTo>
                                      <a:lnTo>
                                        <a:pt x="800100" y="0"/>
                                      </a:lnTo>
                                      <a:lnTo>
                                        <a:pt x="800100" y="548640"/>
                                      </a:lnTo>
                                      <a:lnTo>
                                        <a:pt x="825500" y="548640"/>
                                      </a:lnTo>
                                      <a:lnTo>
                                        <a:pt x="825500" y="0"/>
                                      </a:lnTo>
                                      <a:close/>
                                    </a:path>
                                    <a:path w="1079500" h="548640">
                                      <a:moveTo>
                                        <a:pt x="850900" y="0"/>
                                      </a:moveTo>
                                      <a:lnTo>
                                        <a:pt x="838200" y="0"/>
                                      </a:lnTo>
                                      <a:lnTo>
                                        <a:pt x="838200" y="548640"/>
                                      </a:lnTo>
                                      <a:lnTo>
                                        <a:pt x="850900" y="548640"/>
                                      </a:lnTo>
                                      <a:lnTo>
                                        <a:pt x="850900" y="0"/>
                                      </a:lnTo>
                                      <a:close/>
                                    </a:path>
                                    <a:path w="1079500" h="548640">
                                      <a:moveTo>
                                        <a:pt x="901700" y="0"/>
                                      </a:moveTo>
                                      <a:lnTo>
                                        <a:pt x="889000" y="0"/>
                                      </a:lnTo>
                                      <a:lnTo>
                                        <a:pt x="889000" y="548640"/>
                                      </a:lnTo>
                                      <a:lnTo>
                                        <a:pt x="901700" y="548640"/>
                                      </a:lnTo>
                                      <a:lnTo>
                                        <a:pt x="901700" y="0"/>
                                      </a:lnTo>
                                      <a:close/>
                                    </a:path>
                                    <a:path w="1079500" h="548640">
                                      <a:moveTo>
                                        <a:pt x="965200" y="0"/>
                                      </a:moveTo>
                                      <a:lnTo>
                                        <a:pt x="939800" y="0"/>
                                      </a:lnTo>
                                      <a:lnTo>
                                        <a:pt x="939800" y="548640"/>
                                      </a:lnTo>
                                      <a:lnTo>
                                        <a:pt x="965200" y="548640"/>
                                      </a:lnTo>
                                      <a:lnTo>
                                        <a:pt x="965200" y="0"/>
                                      </a:lnTo>
                                      <a:close/>
                                    </a:path>
                                    <a:path w="1079500" h="548640">
                                      <a:moveTo>
                                        <a:pt x="1003300" y="0"/>
                                      </a:moveTo>
                                      <a:lnTo>
                                        <a:pt x="977900" y="0"/>
                                      </a:lnTo>
                                      <a:lnTo>
                                        <a:pt x="977900" y="548640"/>
                                      </a:lnTo>
                                      <a:lnTo>
                                        <a:pt x="1003300" y="548640"/>
                                      </a:lnTo>
                                      <a:lnTo>
                                        <a:pt x="1003300" y="0"/>
                                      </a:lnTo>
                                      <a:close/>
                                    </a:path>
                                    <a:path w="1079500" h="548640">
                                      <a:moveTo>
                                        <a:pt x="1054100" y="0"/>
                                      </a:moveTo>
                                      <a:lnTo>
                                        <a:pt x="1016000" y="0"/>
                                      </a:lnTo>
                                      <a:lnTo>
                                        <a:pt x="1016000" y="548640"/>
                                      </a:lnTo>
                                      <a:lnTo>
                                        <a:pt x="1054100" y="548640"/>
                                      </a:lnTo>
                                      <a:lnTo>
                                        <a:pt x="1054100" y="0"/>
                                      </a:lnTo>
                                      <a:close/>
                                    </a:path>
                                    <a:path w="1079500" h="548640">
                                      <a:moveTo>
                                        <a:pt x="1079500" y="0"/>
                                      </a:moveTo>
                                      <a:lnTo>
                                        <a:pt x="1066800" y="0"/>
                                      </a:lnTo>
                                      <a:lnTo>
                                        <a:pt x="1066800" y="548640"/>
                                      </a:lnTo>
                                      <a:lnTo>
                                        <a:pt x="1079500" y="548640"/>
                                      </a:lnTo>
                                      <a:lnTo>
                                        <a:pt x="10795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69174D6" id="Group 4" o:spid="_x0000_s1026" style="width:85pt;height:43.2pt;mso-position-horizontal-relative:char;mso-position-vertical-relative:line" coordsize="10795,54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H453QQAACceAAAOAAAAZHJzL2Uyb0RvYy54bWy0md2O2zYQhe8L9B0E3Wetf0vGeoMiaRYF&#10;giRAtug1Lcu2UFlUSe3a+/YdUhqTZqCG3Fq+MCnriJrzcUjLnvv352PjvVSM17Rd++Fd4HtVW9Jt&#10;3e7X/p9Pn97lvsd70m5JQ9tq7b9W3H//8Osv96duVUX0QJttxTwYpOWrU7f2D33frRYLXh6qI+F3&#10;tKtaOLmj7Eh6OGT7xZaRE4x+bBZREGSLE2XbjtGy4hw+/Tic9B/k+LtdVfZfdzte9V6z9iG2Xr4z&#10;+b4R74uHe7LaM9Id6nIMg7whiiOpW7jpZaiPpCfeM6t/GOpYl4xyuuvvSnpc0N2uLivpAdyEgeHm&#10;kdHnTnrZr0777oIJ0Bqc3jxs+eXlkXXfu29siB66n2n5Nwcui1O3X+nnxfFeic87dhQXgQnvLIm+&#10;XohW594r4cMwWBZpAOBLOJcmeZaMyMsDzMsPl5WH3//7wgVZDbeVwV2COXWQPVwB4v8P0PcD6SrJ&#10;nQsA35hXbyF832vJEXL4cUyXVGSPuDVoBMHxiI8wDT7vCt8DCMWQcj8BdPFJVuUz7x8rKlGTl8+8&#10;H1J2iz1ywF55brHLIPFFyjcy5Xvfg5Rnvgcpvxnu35FeXCfmT3S9kzZXh8tUidNH+lI9USnsxYSF&#10;0VJMKM41RKoUTasrr1V4DttOjjZoVGbAcCjAdhCq2zqJZbppg5YN5RUQhI+E7zf4T4Pc0n+UJoYS&#10;LWE7WFM6C2vq9k7i23MIgzAz7E0lQhbLPUBLGQSA7QBC6Sy8afd3U8+AYrm0zYkwLszlgwywHfNd&#10;CW3sqQjc1LeHEUW5bV6ERWCXGJrQwp4WgZt6BhhZZk731CKJkjA21hNmBLbjdqGENvZUBG7qGWAU&#10;UWg4nISxLCz3TiW0sacicFPfHkacRIUljDhc2i0TTWhhT4vATT0DjCK2XSZxmprbCy4PbIdloglt&#10;7KkI3NS3h5HEoe23SRIW5opCCNgOMDShhT0tAjf1DDDyyJzuqT0jSRK7ZaIJbeypCNzUt4eRJpk5&#10;3VMw0igwVxRmBLZDZmhCC3taBG7qGWAsQ3O6J2GkubmiEAK2IwwltLGnInBTzwCjyGy/TdI8gT9O&#10;rn7AIQRsRxhKaGNPReCmvj2MLAvMh4epzJC/OGxgaEILe1oEburbw1iGoTndkzCK3FxRmBHYDpmR&#10;KaGFPS0CN/UMMDJgcT3dUzCWSWH3OK4JbeypCNzUt4eRR6k53VMwYPc0v3gwI7AdMkMTWtjTInBT&#10;zwAjDWw30DzOzRWFELAdYSihjT0VgZv69jCKIDQfHiYzIwds1ysKIWA7wlBCC3taBG7qGWBk8Ih0&#10;7XAKRhEXds8ZmtDGnorATX17GLALxOa2OEljuTSXFKYEtkNqFEpo4U8PwVE+B480MXfGKR7DH5bX&#10;mYQgsB2A6EoriyoIR/kcRMaKj/Zv7zSRLLNbMGGglFYWVRCO8p8SGSsHsngCfb08w2lTbz/VTSPK&#10;CpztNx8a5r0QUXqUL1F6gUs0GZSx+GooGInehm5fodp0ggLT2uf/PBNW+V7zRwv1LMibHjsMOxvs&#10;sL75QGWJU1Y0GO+fzn8R1nkddNd+D+WmLxTLWmSFdSTh5aIVV7b0t+ee7mpRZJKxDRGNB1Bikz1Z&#10;jZRWxsqpKHfqx1Kl6rsP/wIAAP//AwBQSwMEFAAGAAgAAAAhAAu0gMDbAAAABAEAAA8AAABkcnMv&#10;ZG93bnJldi54bWxMj09rwkAQxe+FfodlCr3VTWxrJWYjIrYnKfgHircxOybB7GzIrkn89l17qZcH&#10;jze895t0PphadNS6yrKCeBSBIM6trrhQsN99vkxBOI+ssbZMCq7kYJ49PqSYaNvzhrqtL0QoYZeg&#10;gtL7JpHS5SUZdCPbEIfsZFuDPti2kLrFPpSbWo6jaCINVhwWSmxoWVJ+3l6Mgq8e+8VrvOrW59Py&#10;eti9f/+sY1Lq+WlYzEB4Gvz/MdzwAzpkgeloL6ydqBWER/yf3rKPKNijgunkDWSWynv47BcAAP//&#10;AwBQSwECLQAUAAYACAAAACEAtoM4kv4AAADhAQAAEwAAAAAAAAAAAAAAAAAAAAAAW0NvbnRlbnRf&#10;VHlwZXNdLnhtbFBLAQItABQABgAIAAAAIQA4/SH/1gAAAJQBAAALAAAAAAAAAAAAAAAAAC8BAABf&#10;cmVscy8ucmVsc1BLAQItABQABgAIAAAAIQAFqH453QQAACceAAAOAAAAAAAAAAAAAAAAAC4CAABk&#10;cnMvZTJvRG9jLnhtbFBLAQItABQABgAIAAAAIQALtIDA2wAAAAQBAAAPAAAAAAAAAAAAAAAAADcH&#10;AABkcnMvZG93bnJldi54bWxQSwUGAAAAAAQABADzAAAAPwgAAAAA&#10;">
                      <v:shape id="Graphic 5" o:spid="_x0000_s1027" style="position:absolute;width:10794;height:5486;visibility:visible;mso-wrap-style:square;v-text-anchor:top" coordsize="1079500,548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n0DxQAAANoAAAAPAAAAZHJzL2Rvd25yZXYueG1sRI9Ba8JA&#10;FITvBf/D8gpeRDc1VDR1FSkWPdRDtD14e2Rfk9Ds27C7TeK/7xaEHoeZb4ZZbwfTiI6cry0reJol&#10;IIgLq2suFXxc3qZLED4ga2wsk4IbedhuRg9rzLTtOafuHEoRS9hnqKAKoc2k9EVFBv3MtsTR+7LO&#10;YIjSlVI77GO5aeQ8SRbSYM1xocKWXisqvs8/RsGzvRxoro/5pOxt+r6/rj6X6Ump8eOwewERaAj/&#10;4Tt91JGDvyvxBsjNLwAAAP//AwBQSwECLQAUAAYACAAAACEA2+H2y+4AAACFAQAAEwAAAAAAAAAA&#10;AAAAAAAAAAAAW0NvbnRlbnRfVHlwZXNdLnhtbFBLAQItABQABgAIAAAAIQBa9CxbvwAAABUBAAAL&#10;AAAAAAAAAAAAAAAAAB8BAABfcmVscy8ucmVsc1BLAQItABQABgAIAAAAIQBm7n0DxQAAANoAAAAP&#10;AAAAAAAAAAAAAAAAAAcCAABkcnMvZG93bnJldi54bWxQSwUGAAAAAAMAAwC3AAAA+QIAAAAA&#10;" path="m12700,l,,,548640r12700,l12700,xem50800,l25400,r,548640l50800,548640,50800,xem101600,l63500,r,548640l101600,548640,101600,xem177800,l139700,r,548640l177800,548640,177800,xem228600,l190500,r,548640l228600,548640,228600,xem266700,l241300,r,548640l266700,548640,266700,xem292100,l279400,r,548640l292100,548640,292100,xem342900,l317500,r,548640l342900,548640,342900,xem393700,l355600,r,548640l393700,548640,393700,xem431800,l419100,r,548640l431800,548640,431800,xem482600,l444500,r,548640l482600,548640,482600,xem546100,l520700,r,548640l546100,548640,546100,xem571500,l558800,r,548640l571500,548640,571500,xem596900,l584200,r,548640l596900,548640,596900,xem660400,l635000,r,548640l660400,548640,660400,xem711200,l698500,r,548640l711200,548640,711200,xem762000,l749300,r,548640l762000,548640,762000,xem825500,l800100,r,548640l825500,548640,825500,xem850900,l838200,r,548640l850900,548640,850900,xem901700,l889000,r,548640l901700,548640,901700,xem965200,l939800,r,548640l965200,548640,965200,xem1003300,l977900,r,548640l1003300,548640,1003300,xem1054100,r-38100,l1016000,548640r38100,l1054100,xem1079500,r-12700,l1066800,548640r12700,l1079500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51A7AE0C" w14:textId="77777777" w:rsidR="00B25A12" w:rsidRDefault="00000000">
      <w:pPr>
        <w:pStyle w:val="BodyText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050E89F6" wp14:editId="19CF583E">
                <wp:simplePos x="0" y="0"/>
                <wp:positionH relativeFrom="page">
                  <wp:posOffset>6751790</wp:posOffset>
                </wp:positionH>
                <wp:positionV relativeFrom="page">
                  <wp:posOffset>1356369</wp:posOffset>
                </wp:positionV>
                <wp:extent cx="808355" cy="54864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08355" cy="548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8355" h="548640">
                              <a:moveTo>
                                <a:pt x="25400" y="0"/>
                              </a:moveTo>
                              <a:lnTo>
                                <a:pt x="0" y="0"/>
                              </a:lnTo>
                              <a:lnTo>
                                <a:pt x="0" y="548640"/>
                              </a:lnTo>
                              <a:lnTo>
                                <a:pt x="25400" y="54864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  <a:path w="808355" h="548640">
                              <a:moveTo>
                                <a:pt x="76200" y="0"/>
                              </a:moveTo>
                              <a:lnTo>
                                <a:pt x="38100" y="0"/>
                              </a:lnTo>
                              <a:lnTo>
                                <a:pt x="38100" y="548640"/>
                              </a:lnTo>
                              <a:lnTo>
                                <a:pt x="76200" y="54864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  <a:path w="808355" h="548640">
                              <a:moveTo>
                                <a:pt x="127000" y="0"/>
                              </a:moveTo>
                              <a:lnTo>
                                <a:pt x="101600" y="0"/>
                              </a:lnTo>
                              <a:lnTo>
                                <a:pt x="101600" y="548640"/>
                              </a:lnTo>
                              <a:lnTo>
                                <a:pt x="127000" y="54864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  <a:path w="808355" h="548640">
                              <a:moveTo>
                                <a:pt x="190500" y="0"/>
                              </a:moveTo>
                              <a:lnTo>
                                <a:pt x="152400" y="0"/>
                              </a:lnTo>
                              <a:lnTo>
                                <a:pt x="152400" y="548640"/>
                              </a:lnTo>
                              <a:lnTo>
                                <a:pt x="190500" y="548640"/>
                              </a:lnTo>
                              <a:lnTo>
                                <a:pt x="190500" y="0"/>
                              </a:lnTo>
                              <a:close/>
                            </a:path>
                            <a:path w="808355" h="548640">
                              <a:moveTo>
                                <a:pt x="228600" y="0"/>
                              </a:moveTo>
                              <a:lnTo>
                                <a:pt x="215900" y="0"/>
                              </a:lnTo>
                              <a:lnTo>
                                <a:pt x="215900" y="548640"/>
                              </a:lnTo>
                              <a:lnTo>
                                <a:pt x="228600" y="548640"/>
                              </a:lnTo>
                              <a:lnTo>
                                <a:pt x="228600" y="0"/>
                              </a:lnTo>
                              <a:close/>
                            </a:path>
                            <a:path w="808355" h="548640">
                              <a:moveTo>
                                <a:pt x="254000" y="0"/>
                              </a:moveTo>
                              <a:lnTo>
                                <a:pt x="241300" y="0"/>
                              </a:lnTo>
                              <a:lnTo>
                                <a:pt x="241300" y="548640"/>
                              </a:lnTo>
                              <a:lnTo>
                                <a:pt x="254000" y="548640"/>
                              </a:lnTo>
                              <a:lnTo>
                                <a:pt x="254000" y="0"/>
                              </a:lnTo>
                              <a:close/>
                            </a:path>
                            <a:path w="808355" h="548640">
                              <a:moveTo>
                                <a:pt x="317500" y="0"/>
                              </a:moveTo>
                              <a:lnTo>
                                <a:pt x="279400" y="0"/>
                              </a:lnTo>
                              <a:lnTo>
                                <a:pt x="279400" y="548640"/>
                              </a:lnTo>
                              <a:lnTo>
                                <a:pt x="317500" y="548640"/>
                              </a:lnTo>
                              <a:lnTo>
                                <a:pt x="317500" y="0"/>
                              </a:lnTo>
                              <a:close/>
                            </a:path>
                            <a:path w="808355" h="548640">
                              <a:moveTo>
                                <a:pt x="355600" y="0"/>
                              </a:moveTo>
                              <a:lnTo>
                                <a:pt x="330200" y="0"/>
                              </a:lnTo>
                              <a:lnTo>
                                <a:pt x="330200" y="548640"/>
                              </a:lnTo>
                              <a:lnTo>
                                <a:pt x="355600" y="548640"/>
                              </a:lnTo>
                              <a:lnTo>
                                <a:pt x="355600" y="0"/>
                              </a:lnTo>
                              <a:close/>
                            </a:path>
                            <a:path w="808355" h="548640">
                              <a:moveTo>
                                <a:pt x="406400" y="0"/>
                              </a:moveTo>
                              <a:lnTo>
                                <a:pt x="381000" y="0"/>
                              </a:lnTo>
                              <a:lnTo>
                                <a:pt x="381000" y="548640"/>
                              </a:lnTo>
                              <a:lnTo>
                                <a:pt x="406400" y="548640"/>
                              </a:lnTo>
                              <a:lnTo>
                                <a:pt x="406400" y="0"/>
                              </a:lnTo>
                              <a:close/>
                            </a:path>
                            <a:path w="808355" h="548640">
                              <a:moveTo>
                                <a:pt x="469900" y="0"/>
                              </a:moveTo>
                              <a:lnTo>
                                <a:pt x="431800" y="0"/>
                              </a:lnTo>
                              <a:lnTo>
                                <a:pt x="431800" y="548640"/>
                              </a:lnTo>
                              <a:lnTo>
                                <a:pt x="469900" y="548640"/>
                              </a:lnTo>
                              <a:lnTo>
                                <a:pt x="469900" y="0"/>
                              </a:lnTo>
                              <a:close/>
                            </a:path>
                            <a:path w="808355" h="548640">
                              <a:moveTo>
                                <a:pt x="508000" y="0"/>
                              </a:moveTo>
                              <a:lnTo>
                                <a:pt x="495300" y="0"/>
                              </a:lnTo>
                              <a:lnTo>
                                <a:pt x="495300" y="548640"/>
                              </a:lnTo>
                              <a:lnTo>
                                <a:pt x="508000" y="548640"/>
                              </a:lnTo>
                              <a:lnTo>
                                <a:pt x="508000" y="0"/>
                              </a:lnTo>
                              <a:close/>
                            </a:path>
                            <a:path w="808355" h="548640">
                              <a:moveTo>
                                <a:pt x="546100" y="0"/>
                              </a:moveTo>
                              <a:lnTo>
                                <a:pt x="520700" y="0"/>
                              </a:lnTo>
                              <a:lnTo>
                                <a:pt x="520700" y="548640"/>
                              </a:lnTo>
                              <a:lnTo>
                                <a:pt x="546100" y="548640"/>
                              </a:lnTo>
                              <a:lnTo>
                                <a:pt x="546100" y="0"/>
                              </a:lnTo>
                              <a:close/>
                            </a:path>
                            <a:path w="808355" h="548640">
                              <a:moveTo>
                                <a:pt x="609600" y="0"/>
                              </a:moveTo>
                              <a:lnTo>
                                <a:pt x="571500" y="0"/>
                              </a:lnTo>
                              <a:lnTo>
                                <a:pt x="571500" y="548640"/>
                              </a:lnTo>
                              <a:lnTo>
                                <a:pt x="609600" y="548640"/>
                              </a:lnTo>
                              <a:lnTo>
                                <a:pt x="609600" y="0"/>
                              </a:lnTo>
                              <a:close/>
                            </a:path>
                            <a:path w="808355" h="548640">
                              <a:moveTo>
                                <a:pt x="635000" y="0"/>
                              </a:moveTo>
                              <a:lnTo>
                                <a:pt x="622300" y="0"/>
                              </a:lnTo>
                              <a:lnTo>
                                <a:pt x="622300" y="548640"/>
                              </a:lnTo>
                              <a:lnTo>
                                <a:pt x="635000" y="548640"/>
                              </a:lnTo>
                              <a:lnTo>
                                <a:pt x="635000" y="0"/>
                              </a:lnTo>
                              <a:close/>
                            </a:path>
                            <a:path w="808355" h="548640">
                              <a:moveTo>
                                <a:pt x="673100" y="0"/>
                              </a:moveTo>
                              <a:lnTo>
                                <a:pt x="660400" y="0"/>
                              </a:lnTo>
                              <a:lnTo>
                                <a:pt x="660400" y="548640"/>
                              </a:lnTo>
                              <a:lnTo>
                                <a:pt x="673100" y="548640"/>
                              </a:lnTo>
                              <a:lnTo>
                                <a:pt x="673100" y="0"/>
                              </a:lnTo>
                              <a:close/>
                            </a:path>
                            <a:path w="808355" h="548640">
                              <a:moveTo>
                                <a:pt x="723900" y="0"/>
                              </a:moveTo>
                              <a:lnTo>
                                <a:pt x="698500" y="0"/>
                              </a:lnTo>
                              <a:lnTo>
                                <a:pt x="698500" y="548640"/>
                              </a:lnTo>
                              <a:lnTo>
                                <a:pt x="723900" y="548640"/>
                              </a:lnTo>
                              <a:lnTo>
                                <a:pt x="723900" y="0"/>
                              </a:lnTo>
                              <a:close/>
                            </a:path>
                            <a:path w="808355" h="548640">
                              <a:moveTo>
                                <a:pt x="774700" y="0"/>
                              </a:moveTo>
                              <a:lnTo>
                                <a:pt x="736600" y="0"/>
                              </a:lnTo>
                              <a:lnTo>
                                <a:pt x="736600" y="548640"/>
                              </a:lnTo>
                              <a:lnTo>
                                <a:pt x="774700" y="548640"/>
                              </a:lnTo>
                              <a:lnTo>
                                <a:pt x="774700" y="0"/>
                              </a:lnTo>
                              <a:close/>
                            </a:path>
                            <a:path w="808355" h="548640">
                              <a:moveTo>
                                <a:pt x="808202" y="0"/>
                              </a:moveTo>
                              <a:lnTo>
                                <a:pt x="800100" y="0"/>
                              </a:lnTo>
                              <a:lnTo>
                                <a:pt x="800100" y="548640"/>
                              </a:lnTo>
                              <a:lnTo>
                                <a:pt x="808202" y="548640"/>
                              </a:lnTo>
                              <a:lnTo>
                                <a:pt x="8082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FB6EF5" id="Graphic 6" o:spid="_x0000_s1026" style="position:absolute;margin-left:531.65pt;margin-top:106.8pt;width:63.65pt;height:43.2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08355,548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RVq8gMAAIQWAAAOAAAAZHJzL2Uyb0RvYy54bWysWF2PmzgUfV+p/wHx3uEbkmgy1apVq5Wq&#10;bqVOtc8OMRO0gKntSTL/fv3BjR1WaO0VeeCa+GDOOfa10X38cO274Iwpa8mwD5OHOAzwUJNjO7zs&#10;w5/Pn99vwoBxNBxRRwa8D98wCz88vfvt8TLucEpOpDtiGohBBra7jPvwxPm4iyJWn3CP2AMZ8SA6&#10;G0J7xMUtfYmOFF3E6H0XpXFcRhdCjyMlNWZM/PtJd4ZPavymwTX/s2kY5kG3DwU3rq5UXQ/yGj09&#10;ot0LReOprSca6H+w6FE7iJfehvqEOApeafuvofq2poSRhj/UpI9I07Q1VhqEmiSeqflxQiNWWoQ5&#10;bLzZxNYbtv52/jF+p5I6G7+S+m8mHIkuI9vdeuQNmzDXhvYSK4gHV+Xi281FfOVBLf7cxJusKMKg&#10;Fl1Fvilz5XKEdvBw/cr4F0zUQOj8lXE9CUdooRO06usATSqmUk5ipyaRh4GYRBoGYhIPehJHxOVz&#10;kp1sBhfD5HQjInt7csbPROG4FJEWeSyWBggRRA2iG2zkPQr6II5qNI250w0AiBpoXusFBjNhsLoj&#10;DMs507L95VelyCMn+dkmmSGBBEStzOAclJnXe4FXtyFJq3imbmkZJHFSzqBgAERthAV0EGcx8EOv&#10;78U2LmYCF70o0nn2gAcQJy8M0EWdYeCHXt2LNN3MJ3vJizQptjPbwAOIU+oboIM6i4Efen0v5E7p&#10;tlekeZLNoOABxMkLA3RRZxj4oVf3Iksq1xxJq61bjlhAB3UWAz/0+l4UhWuOZFk8P25gPUDU68IC&#10;uqgzDPzQq3uRx+KDxy1H1Dl5DwUPIE5eyINXAx3UWQz80Ot7UW7nG+LS3plnyWZmG3gAUXthAV3U&#10;GQZ+6NW9KGKh736yF73YFm57Z26ADuosBn7o9b3Iy/mX5JIXRRqL77K7z1NYDxD1urCALuoMAz/0&#10;6l6U8dZ17yyqZH7kgAcQJy8M0EGdxcAPvb4XmdB3P9lL66JMU7ccsYAu6gwDP/T6XlSZa46UZTw/&#10;cmA9QNTrwgK6qDMM/NCre1Glmes5Um43bjliAR3UWQz80Ot7UeXzDXEpR6pMTPh9OsF6gKjXhQV0&#10;UWcY+KFX90JUmtI4vTsclrwQh+88ncADiNoLC+igzmLgh/5PL6Z6jqpoibZdM2Oka4+f266TxR5G&#10;Xw4fOxqckaxwqp+sh4lHLJgq6OkanqzmHcjx7TsNLqLsuQ/Zr1dEcRh0fwyiriiWC4cGhcYBGpR3&#10;H4mqpKo6E2X8+foXomMwiuY+5KIE+I1A1RLtoLgntdyw8smB/P7KSdPKyp/iphlNN6LUqQRMZVlZ&#10;S7XvFcoUj5/+AQAA//8DAFBLAwQUAAYACAAAACEAX8SV+t8AAAANAQAADwAAAGRycy9kb3ducmV2&#10;LnhtbEyPwU7DMAyG70i8Q2QkbizpAmWUphNC4sBxHRLs5jahqWicqkm37u3JTnDzL3/6/bncLm5g&#10;RzOF3pOCbCWAGWq97qlT8LF/u9sACxFJ4+DJKDibANvq+qrEQvsT7cyxjh1LJRQKVGBjHAvOQ2uN&#10;w7Dyo6G0+/aTw5ji1HE94SmVu4Gvhci5w57SBYujebWm/alnp6Cez8gfH+xubu6FxE98/4rjQanb&#10;m+XlGVg0S/yD4aKf1KFKTo2fSQc2pCxyKROrYJ3JHNgFyZ5EmhoFUggBvCr5/y+qXwAAAP//AwBQ&#10;SwECLQAUAAYACAAAACEAtoM4kv4AAADhAQAAEwAAAAAAAAAAAAAAAAAAAAAAW0NvbnRlbnRfVHlw&#10;ZXNdLnhtbFBLAQItABQABgAIAAAAIQA4/SH/1gAAAJQBAAALAAAAAAAAAAAAAAAAAC8BAABfcmVs&#10;cy8ucmVsc1BLAQItABQABgAIAAAAIQDzERVq8gMAAIQWAAAOAAAAAAAAAAAAAAAAAC4CAABkcnMv&#10;ZTJvRG9jLnhtbFBLAQItABQABgAIAAAAIQBfxJX63wAAAA0BAAAPAAAAAAAAAAAAAAAAAEwGAABk&#10;cnMvZG93bnJldi54bWxQSwUGAAAAAAQABADzAAAAWAcAAAAA&#10;" path="m25400,l,,,548640r25400,l25400,xem76200,l38100,r,548640l76200,548640,76200,xem127000,l101600,r,548640l127000,548640,127000,xem190500,l152400,r,548640l190500,548640,190500,xem228600,l215900,r,548640l228600,548640,228600,xem254000,l241300,r,548640l254000,548640,254000,xem317500,l279400,r,548640l317500,548640,317500,xem355600,l330200,r,548640l355600,548640,355600,xem406400,l381000,r,548640l406400,548640,406400,xem469900,l431800,r,548640l469900,548640,469900,xem508000,l495300,r,548640l508000,548640,508000,xem546100,l520700,r,548640l546100,548640,546100,xem609600,l571500,r,548640l609600,548640,609600,xem635000,l622300,r,548640l635000,548640,635000,xem673100,l660400,r,548640l673100,548640,673100,xem723900,l698500,r,548640l723900,548640,723900,xem774700,l736600,r,548640l774700,548640,774700,xem808202,r-8102,l800100,548640r8102,l808202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28CCD0D0" w14:textId="77777777" w:rsidR="00B25A12" w:rsidRDefault="00000000">
      <w:pPr>
        <w:pStyle w:val="BodyText"/>
        <w:spacing w:before="11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2790D01" wp14:editId="38F4A7F8">
                <wp:simplePos x="0" y="0"/>
                <wp:positionH relativeFrom="page">
                  <wp:posOffset>990600</wp:posOffset>
                </wp:positionH>
                <wp:positionV relativeFrom="paragraph">
                  <wp:posOffset>168416</wp:posOffset>
                </wp:positionV>
                <wp:extent cx="557911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>
                              <a:moveTo>
                                <a:pt x="0" y="0"/>
                              </a:moveTo>
                              <a:lnTo>
                                <a:pt x="55788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3D3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FEBCBE" id="Graphic 7" o:spid="_x0000_s1026" style="position:absolute;margin-left:78pt;margin-top:13.25pt;width:439.3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7LiFQIAAFwEAAAOAAAAZHJzL2Uyb0RvYy54bWysVFGP0zAMfkfiP0R5Z90G40a17oRuOoR0&#10;Ok66IZ6zNF0r0jjY2br79zhpu43jDaFKkRM79vf5c7q6PbVWHA1SA66Qs8lUCuM0lI3bF/L79v7d&#10;UgoKypXKgjOFfDEkb9dv36w6n5s51GBLg4KTOMo7X8g6BJ9nGenatIom4I1jZwXYqsBb3Gclqo6z&#10;tzabT6cfsw6w9AjaEPHppnfKdcpfVUaHb1VFJghbSMYW0opp3cU1W69Uvkfl60YPMNQ/oGhV47jo&#10;OdVGBSUO2PyVqm00AkEVJhraDKqq0SZxYDaz6Ss2z7XyJnHh5pA/t4n+X1r9eHz2Txihk38A/ZO4&#10;I1nnKT974oaGmFOFbYxl4OKUuvhy7qI5BaH5cLG4+TSbcbM1+2bzm9TkTOXjXX2g8MVAyqOODxR6&#10;DcrRUvVo6ZMbTWQlo4Y2aRikYA1RCtZw12voVYj3Irhoiu4CJJ61cDRbSN7wCjlDu3itu45iKsvl&#10;lKmMLDm2j2AjluFe9UYqzfY1OesiivniA2eIlQlsU9431qYN7nd3FsVRMavN+/hFIpzijzCPFDaK&#10;6j4uuYYw6wahem2iSjsoX55QdDzOhaRfB4VGCvvV8bzE2R8NHI3daGCwd5BeSOoQ19yefij0IpYv&#10;ZGBpH2GcRpWPqkXu59h408HnQ4CqiZKmIeoRDRse4URweG7xjVzvU9Tlp7D+DQAA//8DAFBLAwQU&#10;AAYACAAAACEA5f+B0d4AAAAKAQAADwAAAGRycy9kb3ducmV2LnhtbEyPwW7CMBBE75X4B2uReisO&#10;AdIqjYMQooILh9JeelvibRLVXkexgfD3dU7tcWZHs2+K9WCNuFLvW8cK5rMEBHHldMu1gs+Pt6cX&#10;ED4gazSOScGdPKzLyUOBuXY3fqfrKdQilrDPUUETQpdL6auGLPqZ64jj7dv1FkOUfS11j7dYbo1M&#10;kySTFluOHxrsaNtQ9XO6WAV8wOOhSvepv293wXwt95tjvVDqcTpsXkEEGsJfGEb8iA5lZDq7C2sv&#10;TNSrLG4JCtJsBWIMJItlBuI8Os8gy0L+n1D+AgAA//8DAFBLAQItABQABgAIAAAAIQC2gziS/gAA&#10;AOEBAAATAAAAAAAAAAAAAAAAAAAAAABbQ29udGVudF9UeXBlc10ueG1sUEsBAi0AFAAGAAgAAAAh&#10;ADj9If/WAAAAlAEAAAsAAAAAAAAAAAAAAAAALwEAAF9yZWxzLy5yZWxzUEsBAi0AFAAGAAgAAAAh&#10;AKnrsuIVAgAAXAQAAA4AAAAAAAAAAAAAAAAALgIAAGRycy9lMm9Eb2MueG1sUEsBAi0AFAAGAAgA&#10;AAAhAOX/gdHeAAAACgEAAA8AAAAAAAAAAAAAAAAAbwQAAGRycy9kb3ducmV2LnhtbFBLBQYAAAAA&#10;BAAEAPMAAAB6BQAAAAA=&#10;" path="m,l5578800,e" filled="f" strokecolor="#d3d3d3" strokeweight="2pt">
                <v:path arrowok="t"/>
                <w10:wrap type="topAndBottom" anchorx="page"/>
              </v:shape>
            </w:pict>
          </mc:Fallback>
        </mc:AlternateContent>
      </w:r>
    </w:p>
    <w:p w14:paraId="547375DB" w14:textId="77777777" w:rsidR="00B25A12" w:rsidRDefault="00B25A12">
      <w:pPr>
        <w:pStyle w:val="BodyText"/>
        <w:rPr>
          <w:rFonts w:ascii="Times New Roman"/>
          <w:b w:val="0"/>
        </w:rPr>
      </w:pPr>
    </w:p>
    <w:p w14:paraId="6C7D3889" w14:textId="77777777" w:rsidR="00B25A12" w:rsidRDefault="00B25A12">
      <w:pPr>
        <w:pStyle w:val="BodyText"/>
        <w:spacing w:before="45"/>
        <w:rPr>
          <w:rFonts w:ascii="Times New Roman"/>
          <w:b w:val="0"/>
        </w:rPr>
      </w:pPr>
    </w:p>
    <w:p w14:paraId="1AEEC1C7" w14:textId="77777777" w:rsidR="00B25A12" w:rsidRDefault="00000000">
      <w:pPr>
        <w:pStyle w:val="BodyText"/>
        <w:ind w:left="852"/>
      </w:pPr>
      <w:r>
        <w:t xml:space="preserve">IMPORT DECLARATION DETAILS (NACCS </w:t>
      </w:r>
      <w:r>
        <w:rPr>
          <w:spacing w:val="-2"/>
        </w:rPr>
        <w:t>FORMAT)</w:t>
      </w:r>
    </w:p>
    <w:p w14:paraId="548CB93F" w14:textId="77777777" w:rsidR="00B25A12" w:rsidRDefault="00B25A12">
      <w:pPr>
        <w:pStyle w:val="BodyText"/>
        <w:rPr>
          <w:sz w:val="76"/>
        </w:rPr>
      </w:pPr>
    </w:p>
    <w:p w14:paraId="35AB8A71" w14:textId="77777777" w:rsidR="00B25A12" w:rsidRDefault="00B25A12">
      <w:pPr>
        <w:pStyle w:val="BodyText"/>
        <w:spacing w:before="859"/>
        <w:rPr>
          <w:sz w:val="76"/>
        </w:rPr>
      </w:pPr>
    </w:p>
    <w:p w14:paraId="10EAE1C0" w14:textId="77777777" w:rsidR="00B25A12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1CDCAF4F" wp14:editId="593E37D9">
                <wp:simplePos x="0" y="0"/>
                <wp:positionH relativeFrom="page">
                  <wp:posOffset>1083790</wp:posOffset>
                </wp:positionH>
                <wp:positionV relativeFrom="paragraph">
                  <wp:posOffset>-1389233</wp:posOffset>
                </wp:positionV>
                <wp:extent cx="5392420" cy="2527300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2420" cy="2527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032"/>
                              <w:gridCol w:w="4320"/>
                            </w:tblGrid>
                            <w:tr w:rsidR="00B25A12" w14:paraId="23F0E96A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32" w:type="dxa"/>
                                </w:tcPr>
                                <w:p w14:paraId="0F2DD11D" w14:textId="77777777" w:rsidR="00B25A12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Customs Office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Code</w:t>
                                  </w:r>
                                </w:p>
                              </w:tc>
                              <w:tc>
                                <w:tcPr>
                                  <w:tcW w:w="4320" w:type="dxa"/>
                                </w:tcPr>
                                <w:p w14:paraId="6BBBEFF1" w14:textId="2AF7AA41" w:rsidR="00B25A12" w:rsidRDefault="00B25A12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25A12" w14:paraId="6C1B6D63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32" w:type="dxa"/>
                                </w:tcPr>
                                <w:p w14:paraId="6C373A88" w14:textId="77777777" w:rsidR="00B25A12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Declaration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4320" w:type="dxa"/>
                                </w:tcPr>
                                <w:p w14:paraId="1DCD67FF" w14:textId="51348DE0" w:rsidR="00B25A12" w:rsidRDefault="00B25A12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25A12" w14:paraId="7CB6CEAD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32" w:type="dxa"/>
                                </w:tcPr>
                                <w:p w14:paraId="7340614D" w14:textId="77777777" w:rsidR="00B25A12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Importer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Code</w:t>
                                  </w:r>
                                </w:p>
                              </w:tc>
                              <w:tc>
                                <w:tcPr>
                                  <w:tcW w:w="4320" w:type="dxa"/>
                                </w:tcPr>
                                <w:p w14:paraId="07E1CE5F" w14:textId="29934286" w:rsidR="00B25A12" w:rsidRDefault="00B25A12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25A12" w14:paraId="1A8DD8CE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32" w:type="dxa"/>
                                </w:tcPr>
                                <w:p w14:paraId="0C23BD95" w14:textId="77777777" w:rsidR="00B25A12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Arrival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Port</w:t>
                                  </w:r>
                                </w:p>
                              </w:tc>
                              <w:tc>
                                <w:tcPr>
                                  <w:tcW w:w="4320" w:type="dxa"/>
                                </w:tcPr>
                                <w:p w14:paraId="522CC4FC" w14:textId="41A0B621" w:rsidR="00B25A12" w:rsidRDefault="00B25A12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25A12" w14:paraId="25A3AE9C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32" w:type="dxa"/>
                                </w:tcPr>
                                <w:p w14:paraId="4EC327D5" w14:textId="77777777" w:rsidR="00B25A12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Country of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Origin</w:t>
                                  </w:r>
                                </w:p>
                              </w:tc>
                              <w:tc>
                                <w:tcPr>
                                  <w:tcW w:w="4320" w:type="dxa"/>
                                </w:tcPr>
                                <w:p w14:paraId="2FDBFDC8" w14:textId="44B05768" w:rsidR="00B25A12" w:rsidRDefault="00B25A12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25A12" w14:paraId="43423A34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32" w:type="dxa"/>
                                </w:tcPr>
                                <w:p w14:paraId="136E5F0E" w14:textId="77777777" w:rsidR="00B25A12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HS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Code</w:t>
                                  </w:r>
                                </w:p>
                              </w:tc>
                              <w:tc>
                                <w:tcPr>
                                  <w:tcW w:w="4320" w:type="dxa"/>
                                </w:tcPr>
                                <w:p w14:paraId="0C416166" w14:textId="1BC81B8B" w:rsidR="00B25A12" w:rsidRDefault="00B25A12" w:rsidP="0025018F">
                                  <w:pPr>
                                    <w:pStyle w:val="TableParagraph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25A12" w14:paraId="4C316D15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32" w:type="dxa"/>
                                </w:tcPr>
                                <w:p w14:paraId="5EBFC6EA" w14:textId="77777777" w:rsidR="00B25A12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Goods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Description</w:t>
                                  </w:r>
                                </w:p>
                              </w:tc>
                              <w:tc>
                                <w:tcPr>
                                  <w:tcW w:w="4320" w:type="dxa"/>
                                </w:tcPr>
                                <w:p w14:paraId="7E3ED9AB" w14:textId="10C62DD2" w:rsidR="00B25A12" w:rsidRDefault="00B25A12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25A12" w14:paraId="11B251D0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32" w:type="dxa"/>
                                </w:tcPr>
                                <w:p w14:paraId="1F329121" w14:textId="77777777" w:rsidR="00B25A12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Invoice Value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(JPY)</w:t>
                                  </w:r>
                                </w:p>
                              </w:tc>
                              <w:tc>
                                <w:tcPr>
                                  <w:tcW w:w="4320" w:type="dxa"/>
                                </w:tcPr>
                                <w:p w14:paraId="71F651F0" w14:textId="0070D226" w:rsidR="00B25A12" w:rsidRDefault="00B25A12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25A12" w14:paraId="37DC0929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32" w:type="dxa"/>
                                </w:tcPr>
                                <w:p w14:paraId="00F94227" w14:textId="77777777" w:rsidR="00B25A12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Duty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Rate</w:t>
                                  </w:r>
                                </w:p>
                              </w:tc>
                              <w:tc>
                                <w:tcPr>
                                  <w:tcW w:w="4320" w:type="dxa"/>
                                </w:tcPr>
                                <w:p w14:paraId="756B7E5F" w14:textId="24A0CCBA" w:rsidR="00B25A12" w:rsidRDefault="00B25A12" w:rsidP="0025018F">
                                  <w:pPr>
                                    <w:pStyle w:val="TableParagraph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25A12" w14:paraId="00B24FAB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32" w:type="dxa"/>
                                </w:tcPr>
                                <w:p w14:paraId="0F5838A6" w14:textId="77777777" w:rsidR="00B25A12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Consumption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Tax</w:t>
                                  </w:r>
                                </w:p>
                              </w:tc>
                              <w:tc>
                                <w:tcPr>
                                  <w:tcW w:w="4320" w:type="dxa"/>
                                </w:tcPr>
                                <w:p w14:paraId="4681E81C" w14:textId="3D758135" w:rsidR="00B25A12" w:rsidRDefault="00B25A12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25A12" w14:paraId="4E7A175D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32" w:type="dxa"/>
                                </w:tcPr>
                                <w:p w14:paraId="53A71043" w14:textId="77777777" w:rsidR="00B25A12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Total Duties &amp;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Taxes</w:t>
                                  </w:r>
                                </w:p>
                              </w:tc>
                              <w:tc>
                                <w:tcPr>
                                  <w:tcW w:w="4320" w:type="dxa"/>
                                </w:tcPr>
                                <w:p w14:paraId="4B27BC92" w14:textId="30FF77C7" w:rsidR="00B25A12" w:rsidRDefault="00B25A12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CDF1AF5" w14:textId="77777777" w:rsidR="00B25A12" w:rsidRDefault="00B25A12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CDCAF4F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left:0;text-align:left;margin-left:85.35pt;margin-top:-109.4pt;width:424.6pt;height:199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kaxlQEAABwDAAAOAAAAZHJzL2Uyb0RvYy54bWysUtuO0zAQfUfiHyy/U2ezLJeo6QpYgZBW&#10;LNLCB7iO3UTEHjPjNunfM/amLYI3xIs99ozPnHPG69vZj+JgkQYIrbxaVVLYYKAbwq6V3799fPFG&#10;Cko6dHqEYFt5tCRvN8+frafY2Bp6GDuLgkECNVNsZZ9SbJQi01uvaQXRBk46QK8TH3GnOtQTo/tR&#10;1VX1Sk2AXUQwlohv756SclPwnbMmPThHNomxlcwtlRXLus2r2qx1s0Md+8EsNPQ/sPB6CNz0DHWn&#10;kxZ7HP6C8oNBIHBpZcArcG4wtmhgNVfVH2oeex1t0cLmUDzbRP8P1nw5PMavKNL8HmYeYBFB8R7M&#10;D2Jv1BSpWWqyp9QQV2ehs0Ofd5Yg+CF7ezz7aeckDF/eXL+tX9acMpyrb+rX11VxXF2eR6T0yYIX&#10;OWgl8sAKBX24p5QJ6OZUsrB5IpCppHk7c0kOt9AdWcXEg2wl/dxrtFKMnwM7lad+CvAUbE8BpvED&#10;lL+RxQR4t0/ghtL5grt05hEUQst3yTP+/VyqLp968wsAAP//AwBQSwMEFAAGAAgAAAAhABrwHA/f&#10;AAAADQEAAA8AAABkcnMvZG93bnJldi54bWxMjzFPwzAUhHck/oP1kNhaOxnaJsSpKgQTEiINA6MT&#10;u4nV+DnEbhv+PS8TjKc73X1X7Gc3sKuZgvUoIVkLYAZbry12Ej7r19UOWIgKtRo8Ggk/JsC+vL8r&#10;VK79DStzPcaOUQmGXEnoYxxzzkPbG6fC2o8GyTv5yalIcuq4ntSNyt3AUyE23CmLtNCr0Tz3pj0f&#10;L07C4QurF/v93nxUp8rWdSbwbXOW8vFhPjwBi2aOf2FY8AkdSmJq/AV1YAPprdhSVMIqTXZ0YomI&#10;JMuANYuZpcDLgv9/Uf4CAAD//wMAUEsBAi0AFAAGAAgAAAAhALaDOJL+AAAA4QEAABMAAAAAAAAA&#10;AAAAAAAAAAAAAFtDb250ZW50X1R5cGVzXS54bWxQSwECLQAUAAYACAAAACEAOP0h/9YAAACUAQAA&#10;CwAAAAAAAAAAAAAAAAAvAQAAX3JlbHMvLnJlbHNQSwECLQAUAAYACAAAACEAsuJGsZUBAAAcAwAA&#10;DgAAAAAAAAAAAAAAAAAuAgAAZHJzL2Uyb0RvYy54bWxQSwECLQAUAAYACAAAACEAGvAcD98AAAAN&#10;AQAADwAAAAAAAAAAAAAAAADvAwAAZHJzL2Rvd25yZXYueG1sUEsFBgAAAAAEAAQA8wAAAPsEAAAA&#10;AA==&#10;" filled="f" stroked="f">
                <v:textbox inset="0,0,0,0">
                  <w:txbxContent>
                    <w:tbl>
                      <w:tblPr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032"/>
                        <w:gridCol w:w="4320"/>
                      </w:tblGrid>
                      <w:tr w:rsidR="00B25A12" w14:paraId="23F0E96A" w14:textId="77777777">
                        <w:trPr>
                          <w:trHeight w:val="340"/>
                        </w:trPr>
                        <w:tc>
                          <w:tcPr>
                            <w:tcW w:w="4032" w:type="dxa"/>
                          </w:tcPr>
                          <w:p w14:paraId="0F2DD11D" w14:textId="77777777" w:rsidR="00B25A12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Customs Office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Code</w:t>
                            </w:r>
                          </w:p>
                        </w:tc>
                        <w:tc>
                          <w:tcPr>
                            <w:tcW w:w="4320" w:type="dxa"/>
                          </w:tcPr>
                          <w:p w14:paraId="6BBBEFF1" w14:textId="2AF7AA41" w:rsidR="00B25A12" w:rsidRDefault="00B25A12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B25A12" w14:paraId="6C1B6D63" w14:textId="77777777">
                        <w:trPr>
                          <w:trHeight w:val="340"/>
                        </w:trPr>
                        <w:tc>
                          <w:tcPr>
                            <w:tcW w:w="4032" w:type="dxa"/>
                          </w:tcPr>
                          <w:p w14:paraId="6C373A88" w14:textId="77777777" w:rsidR="00B25A12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Declaration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4320" w:type="dxa"/>
                          </w:tcPr>
                          <w:p w14:paraId="1DCD67FF" w14:textId="51348DE0" w:rsidR="00B25A12" w:rsidRDefault="00B25A12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B25A12" w14:paraId="7CB6CEAD" w14:textId="77777777">
                        <w:trPr>
                          <w:trHeight w:val="340"/>
                        </w:trPr>
                        <w:tc>
                          <w:tcPr>
                            <w:tcW w:w="4032" w:type="dxa"/>
                          </w:tcPr>
                          <w:p w14:paraId="7340614D" w14:textId="77777777" w:rsidR="00B25A12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Importer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Code</w:t>
                            </w:r>
                          </w:p>
                        </w:tc>
                        <w:tc>
                          <w:tcPr>
                            <w:tcW w:w="4320" w:type="dxa"/>
                          </w:tcPr>
                          <w:p w14:paraId="07E1CE5F" w14:textId="29934286" w:rsidR="00B25A12" w:rsidRDefault="00B25A12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B25A12" w14:paraId="1A8DD8CE" w14:textId="77777777">
                        <w:trPr>
                          <w:trHeight w:val="340"/>
                        </w:trPr>
                        <w:tc>
                          <w:tcPr>
                            <w:tcW w:w="4032" w:type="dxa"/>
                          </w:tcPr>
                          <w:p w14:paraId="0C23BD95" w14:textId="77777777" w:rsidR="00B25A12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Arrival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Port</w:t>
                            </w:r>
                          </w:p>
                        </w:tc>
                        <w:tc>
                          <w:tcPr>
                            <w:tcW w:w="4320" w:type="dxa"/>
                          </w:tcPr>
                          <w:p w14:paraId="522CC4FC" w14:textId="41A0B621" w:rsidR="00B25A12" w:rsidRDefault="00B25A12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B25A12" w14:paraId="25A3AE9C" w14:textId="77777777">
                        <w:trPr>
                          <w:trHeight w:val="340"/>
                        </w:trPr>
                        <w:tc>
                          <w:tcPr>
                            <w:tcW w:w="4032" w:type="dxa"/>
                          </w:tcPr>
                          <w:p w14:paraId="4EC327D5" w14:textId="77777777" w:rsidR="00B25A12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Country of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Origin</w:t>
                            </w:r>
                          </w:p>
                        </w:tc>
                        <w:tc>
                          <w:tcPr>
                            <w:tcW w:w="4320" w:type="dxa"/>
                          </w:tcPr>
                          <w:p w14:paraId="2FDBFDC8" w14:textId="44B05768" w:rsidR="00B25A12" w:rsidRDefault="00B25A12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B25A12" w14:paraId="43423A34" w14:textId="77777777">
                        <w:trPr>
                          <w:trHeight w:val="340"/>
                        </w:trPr>
                        <w:tc>
                          <w:tcPr>
                            <w:tcW w:w="4032" w:type="dxa"/>
                          </w:tcPr>
                          <w:p w14:paraId="136E5F0E" w14:textId="77777777" w:rsidR="00B25A12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HS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Code</w:t>
                            </w:r>
                          </w:p>
                        </w:tc>
                        <w:tc>
                          <w:tcPr>
                            <w:tcW w:w="4320" w:type="dxa"/>
                          </w:tcPr>
                          <w:p w14:paraId="0C416166" w14:textId="1BC81B8B" w:rsidR="00B25A12" w:rsidRDefault="00B25A12" w:rsidP="0025018F">
                            <w:pPr>
                              <w:pStyle w:val="TableParagraph"/>
                              <w:ind w:left="0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B25A12" w14:paraId="4C316D15" w14:textId="77777777">
                        <w:trPr>
                          <w:trHeight w:val="340"/>
                        </w:trPr>
                        <w:tc>
                          <w:tcPr>
                            <w:tcW w:w="4032" w:type="dxa"/>
                          </w:tcPr>
                          <w:p w14:paraId="5EBFC6EA" w14:textId="77777777" w:rsidR="00B25A12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Goods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Description</w:t>
                            </w:r>
                          </w:p>
                        </w:tc>
                        <w:tc>
                          <w:tcPr>
                            <w:tcW w:w="4320" w:type="dxa"/>
                          </w:tcPr>
                          <w:p w14:paraId="7E3ED9AB" w14:textId="10C62DD2" w:rsidR="00B25A12" w:rsidRDefault="00B25A12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B25A12" w14:paraId="11B251D0" w14:textId="77777777">
                        <w:trPr>
                          <w:trHeight w:val="340"/>
                        </w:trPr>
                        <w:tc>
                          <w:tcPr>
                            <w:tcW w:w="4032" w:type="dxa"/>
                          </w:tcPr>
                          <w:p w14:paraId="1F329121" w14:textId="77777777" w:rsidR="00B25A12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Invoice Value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(JPY)</w:t>
                            </w:r>
                          </w:p>
                        </w:tc>
                        <w:tc>
                          <w:tcPr>
                            <w:tcW w:w="4320" w:type="dxa"/>
                          </w:tcPr>
                          <w:p w14:paraId="71F651F0" w14:textId="0070D226" w:rsidR="00B25A12" w:rsidRDefault="00B25A12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B25A12" w14:paraId="37DC0929" w14:textId="77777777">
                        <w:trPr>
                          <w:trHeight w:val="340"/>
                        </w:trPr>
                        <w:tc>
                          <w:tcPr>
                            <w:tcW w:w="4032" w:type="dxa"/>
                          </w:tcPr>
                          <w:p w14:paraId="00F94227" w14:textId="77777777" w:rsidR="00B25A12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Duty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Rate</w:t>
                            </w:r>
                          </w:p>
                        </w:tc>
                        <w:tc>
                          <w:tcPr>
                            <w:tcW w:w="4320" w:type="dxa"/>
                          </w:tcPr>
                          <w:p w14:paraId="756B7E5F" w14:textId="24A0CCBA" w:rsidR="00B25A12" w:rsidRDefault="00B25A12" w:rsidP="0025018F">
                            <w:pPr>
                              <w:pStyle w:val="TableParagraph"/>
                              <w:ind w:left="0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B25A12" w14:paraId="00B24FAB" w14:textId="77777777">
                        <w:trPr>
                          <w:trHeight w:val="340"/>
                        </w:trPr>
                        <w:tc>
                          <w:tcPr>
                            <w:tcW w:w="4032" w:type="dxa"/>
                          </w:tcPr>
                          <w:p w14:paraId="0F5838A6" w14:textId="77777777" w:rsidR="00B25A12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Consumption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Tax</w:t>
                            </w:r>
                          </w:p>
                        </w:tc>
                        <w:tc>
                          <w:tcPr>
                            <w:tcW w:w="4320" w:type="dxa"/>
                          </w:tcPr>
                          <w:p w14:paraId="4681E81C" w14:textId="3D758135" w:rsidR="00B25A12" w:rsidRDefault="00B25A12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B25A12" w14:paraId="4E7A175D" w14:textId="77777777">
                        <w:trPr>
                          <w:trHeight w:val="340"/>
                        </w:trPr>
                        <w:tc>
                          <w:tcPr>
                            <w:tcW w:w="4032" w:type="dxa"/>
                          </w:tcPr>
                          <w:p w14:paraId="53A71043" w14:textId="77777777" w:rsidR="00B25A12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Total Duties &amp;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Taxes</w:t>
                            </w:r>
                          </w:p>
                        </w:tc>
                        <w:tc>
                          <w:tcPr>
                            <w:tcW w:w="4320" w:type="dxa"/>
                          </w:tcPr>
                          <w:p w14:paraId="4B27BC92" w14:textId="30FF77C7" w:rsidR="00B25A12" w:rsidRDefault="00B25A12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3CDF1AF5" w14:textId="77777777" w:rsidR="00B25A12" w:rsidRDefault="00B25A12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EAEAEA"/>
        </w:rPr>
        <w:t xml:space="preserve">JAPAN CUSTOMS - </w:t>
      </w:r>
      <w:r>
        <w:rPr>
          <w:color w:val="EAEAEA"/>
          <w:spacing w:val="-2"/>
        </w:rPr>
        <w:t>SAMPLE</w:t>
      </w:r>
    </w:p>
    <w:p w14:paraId="1DE34E48" w14:textId="77777777" w:rsidR="00B25A12" w:rsidRDefault="00B25A12">
      <w:pPr>
        <w:spacing w:before="867"/>
        <w:rPr>
          <w:sz w:val="76"/>
        </w:rPr>
      </w:pPr>
    </w:p>
    <w:p w14:paraId="343ED73B" w14:textId="77777777" w:rsidR="00B25A12" w:rsidRDefault="00000000">
      <w:pPr>
        <w:pStyle w:val="BodyText"/>
        <w:ind w:left="852"/>
      </w:pPr>
      <w:r>
        <w:t xml:space="preserve">EXPORT DECLARATION </w:t>
      </w:r>
      <w:r>
        <w:rPr>
          <w:spacing w:val="-2"/>
        </w:rPr>
        <w:t>DETAILS</w:t>
      </w:r>
    </w:p>
    <w:p w14:paraId="69D3B950" w14:textId="77777777" w:rsidR="00B25A12" w:rsidRDefault="00B25A12">
      <w:pPr>
        <w:pStyle w:val="BodyText"/>
        <w:spacing w:before="189"/>
        <w:rPr>
          <w:sz w:val="20"/>
        </w:rPr>
      </w:pPr>
    </w:p>
    <w:tbl>
      <w:tblPr>
        <w:tblW w:w="0" w:type="auto"/>
        <w:tblInd w:w="107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32"/>
        <w:gridCol w:w="4320"/>
      </w:tblGrid>
      <w:tr w:rsidR="00B25A12" w14:paraId="422DA5AB" w14:textId="77777777">
        <w:trPr>
          <w:trHeight w:val="340"/>
        </w:trPr>
        <w:tc>
          <w:tcPr>
            <w:tcW w:w="4032" w:type="dxa"/>
          </w:tcPr>
          <w:p w14:paraId="7A792BD1" w14:textId="77777777" w:rsidR="00B25A12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Export Declaration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4320" w:type="dxa"/>
          </w:tcPr>
          <w:p w14:paraId="1592F780" w14:textId="53A2E987" w:rsidR="00B25A12" w:rsidRDefault="00B25A12">
            <w:pPr>
              <w:pStyle w:val="TableParagraph"/>
              <w:rPr>
                <w:sz w:val="20"/>
              </w:rPr>
            </w:pPr>
          </w:p>
        </w:tc>
      </w:tr>
      <w:tr w:rsidR="00B25A12" w14:paraId="5C56F414" w14:textId="77777777">
        <w:trPr>
          <w:trHeight w:val="340"/>
        </w:trPr>
        <w:tc>
          <w:tcPr>
            <w:tcW w:w="4032" w:type="dxa"/>
          </w:tcPr>
          <w:p w14:paraId="6C39657D" w14:textId="77777777" w:rsidR="00B25A12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Exporter </w:t>
            </w:r>
            <w:r>
              <w:rPr>
                <w:spacing w:val="-4"/>
                <w:sz w:val="20"/>
              </w:rPr>
              <w:t>Code</w:t>
            </w:r>
          </w:p>
        </w:tc>
        <w:tc>
          <w:tcPr>
            <w:tcW w:w="4320" w:type="dxa"/>
          </w:tcPr>
          <w:p w14:paraId="70F75A7A" w14:textId="2BE5D0E3" w:rsidR="00B25A12" w:rsidRDefault="00B25A12">
            <w:pPr>
              <w:pStyle w:val="TableParagraph"/>
              <w:rPr>
                <w:sz w:val="20"/>
              </w:rPr>
            </w:pPr>
          </w:p>
        </w:tc>
      </w:tr>
      <w:tr w:rsidR="00B25A12" w14:paraId="2EAE48AC" w14:textId="77777777">
        <w:trPr>
          <w:trHeight w:val="340"/>
        </w:trPr>
        <w:tc>
          <w:tcPr>
            <w:tcW w:w="4032" w:type="dxa"/>
          </w:tcPr>
          <w:p w14:paraId="0EDE838D" w14:textId="77777777" w:rsidR="00B25A12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Loading </w:t>
            </w:r>
            <w:r>
              <w:rPr>
                <w:spacing w:val="-4"/>
                <w:sz w:val="20"/>
              </w:rPr>
              <w:t>Port</w:t>
            </w:r>
          </w:p>
        </w:tc>
        <w:tc>
          <w:tcPr>
            <w:tcW w:w="4320" w:type="dxa"/>
          </w:tcPr>
          <w:p w14:paraId="09697B5D" w14:textId="2A8B5D12" w:rsidR="00B25A12" w:rsidRDefault="00B25A12">
            <w:pPr>
              <w:pStyle w:val="TableParagraph"/>
              <w:rPr>
                <w:sz w:val="20"/>
              </w:rPr>
            </w:pPr>
          </w:p>
        </w:tc>
      </w:tr>
      <w:tr w:rsidR="00B25A12" w14:paraId="3AEA1508" w14:textId="77777777">
        <w:trPr>
          <w:trHeight w:val="340"/>
        </w:trPr>
        <w:tc>
          <w:tcPr>
            <w:tcW w:w="4032" w:type="dxa"/>
          </w:tcPr>
          <w:p w14:paraId="6F26B690" w14:textId="77777777" w:rsidR="00B25A12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Destination </w:t>
            </w:r>
            <w:r>
              <w:rPr>
                <w:spacing w:val="-2"/>
                <w:sz w:val="20"/>
              </w:rPr>
              <w:t>Country</w:t>
            </w:r>
          </w:p>
        </w:tc>
        <w:tc>
          <w:tcPr>
            <w:tcW w:w="4320" w:type="dxa"/>
          </w:tcPr>
          <w:p w14:paraId="3B36A87A" w14:textId="3F7E55C1" w:rsidR="00B25A12" w:rsidRDefault="00B25A12">
            <w:pPr>
              <w:pStyle w:val="TableParagraph"/>
              <w:rPr>
                <w:sz w:val="20"/>
              </w:rPr>
            </w:pPr>
          </w:p>
        </w:tc>
      </w:tr>
      <w:tr w:rsidR="00B25A12" w14:paraId="776ABD38" w14:textId="77777777">
        <w:trPr>
          <w:trHeight w:val="340"/>
        </w:trPr>
        <w:tc>
          <w:tcPr>
            <w:tcW w:w="4032" w:type="dxa"/>
          </w:tcPr>
          <w:p w14:paraId="41359D09" w14:textId="77777777" w:rsidR="00B25A12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HS </w:t>
            </w:r>
            <w:r>
              <w:rPr>
                <w:spacing w:val="-4"/>
                <w:sz w:val="20"/>
              </w:rPr>
              <w:t>Code</w:t>
            </w:r>
          </w:p>
        </w:tc>
        <w:tc>
          <w:tcPr>
            <w:tcW w:w="4320" w:type="dxa"/>
          </w:tcPr>
          <w:p w14:paraId="40D646E6" w14:textId="6CAC9B43" w:rsidR="00B25A12" w:rsidRDefault="00B25A12">
            <w:pPr>
              <w:pStyle w:val="TableParagraph"/>
              <w:rPr>
                <w:sz w:val="20"/>
              </w:rPr>
            </w:pPr>
          </w:p>
        </w:tc>
      </w:tr>
      <w:tr w:rsidR="00B25A12" w14:paraId="2D66AA91" w14:textId="77777777">
        <w:trPr>
          <w:trHeight w:val="340"/>
        </w:trPr>
        <w:tc>
          <w:tcPr>
            <w:tcW w:w="4032" w:type="dxa"/>
          </w:tcPr>
          <w:p w14:paraId="54E9FB1D" w14:textId="77777777" w:rsidR="00B25A12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Goods </w:t>
            </w:r>
            <w:r>
              <w:rPr>
                <w:spacing w:val="-2"/>
                <w:sz w:val="20"/>
              </w:rPr>
              <w:t>Description</w:t>
            </w:r>
          </w:p>
        </w:tc>
        <w:tc>
          <w:tcPr>
            <w:tcW w:w="4320" w:type="dxa"/>
          </w:tcPr>
          <w:p w14:paraId="2F53656C" w14:textId="34CD447D" w:rsidR="00B25A12" w:rsidRDefault="00B25A12">
            <w:pPr>
              <w:pStyle w:val="TableParagraph"/>
              <w:rPr>
                <w:sz w:val="20"/>
              </w:rPr>
            </w:pPr>
          </w:p>
        </w:tc>
      </w:tr>
      <w:tr w:rsidR="00B25A12" w14:paraId="1181DC00" w14:textId="77777777">
        <w:trPr>
          <w:trHeight w:val="340"/>
        </w:trPr>
        <w:tc>
          <w:tcPr>
            <w:tcW w:w="4032" w:type="dxa"/>
          </w:tcPr>
          <w:p w14:paraId="56AA3758" w14:textId="77777777" w:rsidR="00B25A12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FOB Value </w:t>
            </w:r>
            <w:r>
              <w:rPr>
                <w:spacing w:val="-2"/>
                <w:sz w:val="20"/>
              </w:rPr>
              <w:t>(JPY)</w:t>
            </w:r>
          </w:p>
        </w:tc>
        <w:tc>
          <w:tcPr>
            <w:tcW w:w="4320" w:type="dxa"/>
          </w:tcPr>
          <w:p w14:paraId="5B1A0D6C" w14:textId="41C93FA9" w:rsidR="00B25A12" w:rsidRDefault="00B25A12">
            <w:pPr>
              <w:pStyle w:val="TableParagraph"/>
              <w:rPr>
                <w:sz w:val="20"/>
              </w:rPr>
            </w:pPr>
          </w:p>
        </w:tc>
      </w:tr>
      <w:tr w:rsidR="00B25A12" w14:paraId="5C224421" w14:textId="77777777">
        <w:trPr>
          <w:trHeight w:val="340"/>
        </w:trPr>
        <w:tc>
          <w:tcPr>
            <w:tcW w:w="4032" w:type="dxa"/>
          </w:tcPr>
          <w:p w14:paraId="3DE1B7D4" w14:textId="77777777" w:rsidR="00B25A12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Export Permit </w:t>
            </w: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4320" w:type="dxa"/>
          </w:tcPr>
          <w:p w14:paraId="175612F7" w14:textId="609BFE79" w:rsidR="00B25A12" w:rsidRDefault="00B25A12">
            <w:pPr>
              <w:pStyle w:val="TableParagraph"/>
              <w:rPr>
                <w:sz w:val="20"/>
              </w:rPr>
            </w:pPr>
          </w:p>
        </w:tc>
      </w:tr>
    </w:tbl>
    <w:p w14:paraId="299C7AE2" w14:textId="77777777" w:rsidR="00B25A12" w:rsidRDefault="00B25A12">
      <w:pPr>
        <w:pStyle w:val="BodyText"/>
        <w:spacing w:before="204"/>
        <w:rPr>
          <w:sz w:val="20"/>
        </w:rPr>
      </w:pPr>
    </w:p>
    <w:p w14:paraId="73230238" w14:textId="6B9BBF7A" w:rsidR="00B25A12" w:rsidRDefault="00B25A12" w:rsidP="0025018F">
      <w:pPr>
        <w:rPr>
          <w:sz w:val="20"/>
        </w:rPr>
      </w:pPr>
    </w:p>
    <w:sectPr w:rsidR="00B25A12">
      <w:footerReference w:type="default" r:id="rId6"/>
      <w:type w:val="continuous"/>
      <w:pgSz w:w="11910" w:h="16840"/>
      <w:pgMar w:top="1520" w:right="708" w:bottom="560" w:left="708" w:header="0" w:footer="36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47336" w14:textId="77777777" w:rsidR="00DE2F7D" w:rsidRDefault="00DE2F7D">
      <w:r>
        <w:separator/>
      </w:r>
    </w:p>
  </w:endnote>
  <w:endnote w:type="continuationSeparator" w:id="0">
    <w:p w14:paraId="412C2AFE" w14:textId="77777777" w:rsidR="00DE2F7D" w:rsidRDefault="00DE2F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EBFA1" w14:textId="77777777" w:rsidR="00B25A12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90048" behindDoc="1" locked="0" layoutInCell="1" allowOverlap="1" wp14:anchorId="6F157831" wp14:editId="25B0EAD6">
              <wp:simplePos x="0" y="0"/>
              <wp:positionH relativeFrom="page">
                <wp:posOffset>6677083</wp:posOffset>
              </wp:positionH>
              <wp:positionV relativeFrom="page">
                <wp:posOffset>10321827</wp:posOffset>
              </wp:positionV>
              <wp:extent cx="387985" cy="1536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79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918891" w14:textId="77777777" w:rsidR="00B25A12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15783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525.75pt;margin-top:812.75pt;width:30.55pt;height:12.1pt;z-index:-1582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b2UlQEAABoDAAAOAAAAZHJzL2Uyb0RvYy54bWysUsFuGyEQvVfqPyDuNXaiJM7K66hN1KpS&#10;1EZK+gGYBe+qC0NnsHf99x3I2o7aW9XLMMDw5r03rO5G34u9Reog1HIxm0thg4GmC9ta/nj5/GEp&#10;BSUdGt1DsLU8WJJ36/fvVkOs7AW00DcWBYMEqoZYyzalWClFprVe0wyiDXzpAL1OvMWtalAPjO57&#10;dTGfX6sBsIkIxhLx6cPrpVwXfOesSd+dI5tEX0vmlkrEEjc5qvVKV1vUse3MREP/Awuvu8BNT1AP&#10;Ommxw+4vKN8ZBAKXZga8Auc6Y4sGVrOY/6HmudXRFi1sDsWTTfT/YM23/XN8QpHGTzDyAIsIio9g&#10;fhJ7o4ZI1VSTPaWKuDoLHR36vLIEwQ/Z28PJTzsmYfjwcnlzu7ySwvDV4ury+qb4rc6PI1L6YsGL&#10;nNQSeVyFgN4/UsrtdXUsmbi8ts9E0rgZuSSnG2gOrGHgMdaSfu00Win6r4F9yjM/JnhMNscEU38P&#10;5WdkKQE+7hK4rnQ+406deQCF0PRZ8oTf7kvV+UuvfwMAAP//AwBQSwMEFAAGAAgAAAAhAC9S8+nh&#10;AAAADwEAAA8AAABkcnMvZG93bnJldi54bWxMj0FPg0AQhe8m/ofNmHizC0TQUpamMXoyMVI89Liw&#10;W9iUnUV22+K/dzjp7b2ZlzffFNvZDuyiJ28cCohXETCNrVMGOwFf9dvDMzAfJCo5ONQCfrSHbXl7&#10;U8hcuStW+rIPHaMS9LkU0Icw5pz7ttdW+pUbNdLu6CYrA9mp42qSVyq3A0+iKONWGqQLvRz1S6/b&#10;0/5sBewOWL2a74/mszpWpq7XEb5nJyHu7+bdBljQc/gLw4JP6FASU+POqDwbyEdpnFKWVJakpJZM&#10;HCcZsGaZPa6fgJcF//9H+QsAAP//AwBQSwECLQAUAAYACAAAACEAtoM4kv4AAADhAQAAEwAAAAAA&#10;AAAAAAAAAAAAAAAAW0NvbnRlbnRfVHlwZXNdLnhtbFBLAQItABQABgAIAAAAIQA4/SH/1gAAAJQB&#10;AAALAAAAAAAAAAAAAAAAAC8BAABfcmVscy8ucmVsc1BLAQItABQABgAIAAAAIQAiRb2UlQEAABoD&#10;AAAOAAAAAAAAAAAAAAAAAC4CAABkcnMvZTJvRG9jLnhtbFBLAQItABQABgAIAAAAIQAvUvPp4QAA&#10;AA8BAAAPAAAAAAAAAAAAAAAAAO8DAABkcnMvZG93bnJldi54bWxQSwUGAAAAAAQABADzAAAA/QQA&#10;AAAA&#10;" filled="f" stroked="f">
              <v:textbox inset="0,0,0,0">
                <w:txbxContent>
                  <w:p w14:paraId="61918891" w14:textId="77777777" w:rsidR="00B25A12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rPr>
                        <w:spacing w:val="-10"/>
                        <w:sz w:val="18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857B0" w14:textId="77777777" w:rsidR="00DE2F7D" w:rsidRDefault="00DE2F7D">
      <w:r>
        <w:separator/>
      </w:r>
    </w:p>
  </w:footnote>
  <w:footnote w:type="continuationSeparator" w:id="0">
    <w:p w14:paraId="745E5A4F" w14:textId="77777777" w:rsidR="00DE2F7D" w:rsidRDefault="00DE2F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25A12"/>
    <w:rsid w:val="0025018F"/>
    <w:rsid w:val="00722EDF"/>
    <w:rsid w:val="00B25A12"/>
    <w:rsid w:val="00DE2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56B73"/>
  <w15:docId w15:val="{5E59506F-5A4C-42E6-8EC7-265064521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34"/>
      <w:outlineLvl w:val="0"/>
    </w:pPr>
    <w:rPr>
      <w:sz w:val="76"/>
      <w:szCs w:val="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2"/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Dharaneesh M</cp:lastModifiedBy>
  <cp:revision>2</cp:revision>
  <dcterms:created xsi:type="dcterms:W3CDTF">2026-02-25T15:40:00Z</dcterms:created>
  <dcterms:modified xsi:type="dcterms:W3CDTF">2026-02-25T15:42:00Z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2026-02-22T00:00:00Z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2026-02-25T00:00:00Z</vt:filetime>
  </property>
  <property fmtid="{D5CDD505-2E9C-101B-9397-08002B2CF9AE}" pid="5" name="Producer">
    <vt:lpwstr>ReportLab PDF Library - www.reportlab.com</vt:lpwstr>
  </property>
</Properties>
</file>