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4320"/>
        <w:gridCol w:w="2448"/>
      </w:tblGrid>
      <w:tr w:rsidR="005D7261" w14:paraId="0D6391A3" w14:textId="77777777">
        <w:trPr>
          <w:trHeight w:val="1995"/>
        </w:trPr>
        <w:tc>
          <w:tcPr>
            <w:tcW w:w="2448" w:type="dxa"/>
          </w:tcPr>
          <w:p w14:paraId="3742DA05" w14:textId="77777777" w:rsidR="005D7261" w:rsidRDefault="005D726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1AB2BC86" w14:textId="77777777" w:rsidR="005D7261" w:rsidRDefault="005D726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55F717D3" w14:textId="77777777" w:rsidR="005D7261" w:rsidRDefault="005D7261">
            <w:pPr>
              <w:pStyle w:val="TableParagraph"/>
              <w:spacing w:before="200"/>
              <w:ind w:left="0"/>
              <w:rPr>
                <w:rFonts w:ascii="Times New Roman"/>
                <w:sz w:val="20"/>
              </w:rPr>
            </w:pPr>
          </w:p>
          <w:p w14:paraId="0359EDDF" w14:textId="77777777" w:rsidR="005D7261" w:rsidRDefault="00000000">
            <w:pPr>
              <w:pStyle w:val="TableParagraph"/>
              <w:spacing w:before="0"/>
              <w:ind w:left="140" w:right="-159"/>
              <w:rPr>
                <w:sz w:val="20"/>
              </w:rPr>
            </w:pPr>
            <w:r>
              <w:rPr>
                <w:sz w:val="20"/>
              </w:rPr>
              <w:t xml:space="preserve">U.S. GREAT SEAL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Placeh</w:t>
            </w:r>
            <w:proofErr w:type="spellEnd"/>
          </w:p>
        </w:tc>
        <w:tc>
          <w:tcPr>
            <w:tcW w:w="4320" w:type="dxa"/>
          </w:tcPr>
          <w:p w14:paraId="2C072CED" w14:textId="77777777" w:rsidR="005D7261" w:rsidRDefault="005D726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2A533A52" w14:textId="77777777" w:rsidR="005D7261" w:rsidRDefault="005D7261">
            <w:pPr>
              <w:pStyle w:val="TableParagraph"/>
              <w:spacing w:before="60"/>
              <w:ind w:left="0"/>
              <w:rPr>
                <w:rFonts w:ascii="Times New Roman"/>
                <w:sz w:val="20"/>
              </w:rPr>
            </w:pPr>
          </w:p>
          <w:p w14:paraId="55F1146F" w14:textId="77777777" w:rsidR="005D7261" w:rsidRDefault="00000000">
            <w:pPr>
              <w:pStyle w:val="TableParagraph"/>
              <w:spacing w:before="0" w:line="240" w:lineRule="atLeast"/>
              <w:ind w:left="196" w:firstLine="544"/>
              <w:rPr>
                <w:sz w:val="20"/>
              </w:rPr>
            </w:pPr>
            <w:r>
              <w:rPr>
                <w:sz w:val="20"/>
              </w:rPr>
              <w:t>UNITED STATES OF AMERICA DEPARTMENT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HOMELAND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</w:p>
          <w:p w14:paraId="1CA9CC74" w14:textId="77777777" w:rsidR="005D7261" w:rsidRDefault="00000000">
            <w:pPr>
              <w:pStyle w:val="TableParagraph"/>
              <w:spacing w:before="0" w:line="65" w:lineRule="exact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older)</w:t>
            </w:r>
          </w:p>
          <w:p w14:paraId="391547B9" w14:textId="77777777" w:rsidR="005D7261" w:rsidRDefault="00000000">
            <w:pPr>
              <w:pStyle w:val="TableParagraph"/>
              <w:spacing w:before="0" w:line="175" w:lineRule="exact"/>
              <w:ind w:left="79"/>
              <w:rPr>
                <w:sz w:val="20"/>
              </w:rPr>
            </w:pPr>
            <w:r>
              <w:rPr>
                <w:sz w:val="20"/>
              </w:rPr>
              <w:t xml:space="preserve">U.S. CUSTOMS AND BORDER </w:t>
            </w:r>
            <w:r>
              <w:rPr>
                <w:spacing w:val="-2"/>
                <w:sz w:val="20"/>
              </w:rPr>
              <w:t>PROTECTION</w:t>
            </w:r>
          </w:p>
          <w:p w14:paraId="006D45EC" w14:textId="77777777" w:rsidR="005D7261" w:rsidRDefault="00000000">
            <w:pPr>
              <w:pStyle w:val="TableParagraph"/>
              <w:spacing w:before="10"/>
              <w:ind w:left="646"/>
              <w:rPr>
                <w:sz w:val="20"/>
              </w:rPr>
            </w:pPr>
            <w:r>
              <w:rPr>
                <w:sz w:val="20"/>
              </w:rPr>
              <w:t xml:space="preserve">CBP FORM 7501 / 3461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2448" w:type="dxa"/>
            <w:tcBorders>
              <w:right w:val="single" w:sz="24" w:space="0" w:color="000000"/>
            </w:tcBorders>
          </w:tcPr>
          <w:p w14:paraId="7B202DAC" w14:textId="77777777" w:rsidR="005D7261" w:rsidRDefault="005D726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1C850F81" w14:textId="77777777" w:rsidR="005D7261" w:rsidRDefault="005D7261">
            <w:pPr>
              <w:pStyle w:val="TableParagraph"/>
              <w:spacing w:before="106"/>
              <w:ind w:left="0"/>
              <w:rPr>
                <w:rFonts w:ascii="Times New Roman"/>
                <w:sz w:val="20"/>
              </w:rPr>
            </w:pPr>
          </w:p>
          <w:p w14:paraId="37B09C29" w14:textId="77777777" w:rsidR="005D7261" w:rsidRDefault="00000000">
            <w:pPr>
              <w:pStyle w:val="TableParagraph"/>
              <w:spacing w:before="0"/>
              <w:ind w:left="500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F9DEB1B" wp14:editId="5851252D">
                      <wp:extent cx="88900" cy="548640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00" cy="548640"/>
                                <a:chOff x="0" y="0"/>
                                <a:chExt cx="88900" cy="54864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-9" y="9"/>
                                  <a:ext cx="88900" cy="548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548640">
                                      <a:moveTo>
                                        <a:pt x="25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25400" y="548640"/>
                                      </a:lnTo>
                                      <a:lnTo>
                                        <a:pt x="25400" y="0"/>
                                      </a:lnTo>
                                      <a:close/>
                                    </a:path>
                                    <a:path w="88900" h="548640">
                                      <a:moveTo>
                                        <a:pt x="508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548640"/>
                                      </a:lnTo>
                                      <a:lnTo>
                                        <a:pt x="50800" y="548640"/>
                                      </a:lnTo>
                                      <a:lnTo>
                                        <a:pt x="50800" y="0"/>
                                      </a:lnTo>
                                      <a:close/>
                                    </a:path>
                                    <a:path w="88900" h="548640">
                                      <a:moveTo>
                                        <a:pt x="889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548640"/>
                                      </a:lnTo>
                                      <a:lnTo>
                                        <a:pt x="88900" y="548640"/>
                                      </a:lnTo>
                                      <a:lnTo>
                                        <a:pt x="88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E440C4" id="Group 2" o:spid="_x0000_s1026" style="width:7pt;height:43.2pt;mso-position-horizontal-relative:char;mso-position-vertical-relative:line" coordsize="889,5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">
                      <v:shape id="Graphic 3" o:spid="_x0000_s1027" style="position:absolute;width:888;height:5486;visibility:visible;mso-wrap-style:square;v-text-anchor:top" coordsize="8890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" path="m25400,l,,,548640r25400,l25400,xem50800,l38100,r,548640l50800,548640,50800,xem88900,l76200,r,548640l88900,548640,889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0"/>
                <w:sz w:val="20"/>
              </w:rPr>
              <mc:AlternateContent>
                <mc:Choice Requires="wpg">
                  <w:drawing>
                    <wp:inline distT="0" distB="0" distL="0" distR="0" wp14:anchorId="3C0C1C4B" wp14:editId="37A64722">
                      <wp:extent cx="1066800" cy="548640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6800" cy="548640"/>
                                <a:chOff x="0" y="0"/>
                                <a:chExt cx="1066800" cy="54864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-9" y="9"/>
                                  <a:ext cx="1066800" cy="548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548640">
                                      <a:moveTo>
                                        <a:pt x="25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25400" y="548640"/>
                                      </a:lnTo>
                                      <a:lnTo>
                                        <a:pt x="254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762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548640"/>
                                      </a:lnTo>
                                      <a:lnTo>
                                        <a:pt x="76200" y="54864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127000" y="0"/>
                                      </a:moveTo>
                                      <a:lnTo>
                                        <a:pt x="88900" y="0"/>
                                      </a:lnTo>
                                      <a:lnTo>
                                        <a:pt x="88900" y="548640"/>
                                      </a:lnTo>
                                      <a:lnTo>
                                        <a:pt x="127000" y="548640"/>
                                      </a:lnTo>
                                      <a:lnTo>
                                        <a:pt x="1270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165100" y="0"/>
                                      </a:moveTo>
                                      <a:lnTo>
                                        <a:pt x="139700" y="0"/>
                                      </a:lnTo>
                                      <a:lnTo>
                                        <a:pt x="139700" y="548640"/>
                                      </a:lnTo>
                                      <a:lnTo>
                                        <a:pt x="165100" y="548640"/>
                                      </a:lnTo>
                                      <a:lnTo>
                                        <a:pt x="1651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215900" y="0"/>
                                      </a:moveTo>
                                      <a:lnTo>
                                        <a:pt x="177800" y="0"/>
                                      </a:lnTo>
                                      <a:lnTo>
                                        <a:pt x="177800" y="548640"/>
                                      </a:lnTo>
                                      <a:lnTo>
                                        <a:pt x="215900" y="548640"/>
                                      </a:lnTo>
                                      <a:lnTo>
                                        <a:pt x="2159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241300" y="0"/>
                                      </a:moveTo>
                                      <a:lnTo>
                                        <a:pt x="228600" y="0"/>
                                      </a:lnTo>
                                      <a:lnTo>
                                        <a:pt x="228600" y="548640"/>
                                      </a:lnTo>
                                      <a:lnTo>
                                        <a:pt x="241300" y="548640"/>
                                      </a:lnTo>
                                      <a:lnTo>
                                        <a:pt x="2413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292100" y="0"/>
                                      </a:moveTo>
                                      <a:lnTo>
                                        <a:pt x="279400" y="0"/>
                                      </a:lnTo>
                                      <a:lnTo>
                                        <a:pt x="279400" y="548640"/>
                                      </a:lnTo>
                                      <a:lnTo>
                                        <a:pt x="292100" y="548640"/>
                                      </a:lnTo>
                                      <a:lnTo>
                                        <a:pt x="2921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342900" y="0"/>
                                      </a:moveTo>
                                      <a:lnTo>
                                        <a:pt x="317500" y="0"/>
                                      </a:lnTo>
                                      <a:lnTo>
                                        <a:pt x="317500" y="548640"/>
                                      </a:lnTo>
                                      <a:lnTo>
                                        <a:pt x="342900" y="548640"/>
                                      </a:lnTo>
                                      <a:lnTo>
                                        <a:pt x="3429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393700" y="0"/>
                                      </a:moveTo>
                                      <a:lnTo>
                                        <a:pt x="355600" y="0"/>
                                      </a:lnTo>
                                      <a:lnTo>
                                        <a:pt x="355600" y="548640"/>
                                      </a:lnTo>
                                      <a:lnTo>
                                        <a:pt x="393700" y="548640"/>
                                      </a:lnTo>
                                      <a:lnTo>
                                        <a:pt x="3937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431800" y="0"/>
                                      </a:moveTo>
                                      <a:lnTo>
                                        <a:pt x="419100" y="0"/>
                                      </a:lnTo>
                                      <a:lnTo>
                                        <a:pt x="419100" y="548640"/>
                                      </a:lnTo>
                                      <a:lnTo>
                                        <a:pt x="431800" y="548640"/>
                                      </a:lnTo>
                                      <a:lnTo>
                                        <a:pt x="4318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482600" y="0"/>
                                      </a:moveTo>
                                      <a:lnTo>
                                        <a:pt x="469900" y="0"/>
                                      </a:lnTo>
                                      <a:lnTo>
                                        <a:pt x="469900" y="548640"/>
                                      </a:lnTo>
                                      <a:lnTo>
                                        <a:pt x="482600" y="548640"/>
                                      </a:lnTo>
                                      <a:lnTo>
                                        <a:pt x="4826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546100" y="0"/>
                                      </a:moveTo>
                                      <a:lnTo>
                                        <a:pt x="520700" y="0"/>
                                      </a:lnTo>
                                      <a:lnTo>
                                        <a:pt x="520700" y="548640"/>
                                      </a:lnTo>
                                      <a:lnTo>
                                        <a:pt x="546100" y="548640"/>
                                      </a:lnTo>
                                      <a:lnTo>
                                        <a:pt x="5461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571500" y="0"/>
                                      </a:moveTo>
                                      <a:lnTo>
                                        <a:pt x="558800" y="0"/>
                                      </a:lnTo>
                                      <a:lnTo>
                                        <a:pt x="558800" y="548640"/>
                                      </a:lnTo>
                                      <a:lnTo>
                                        <a:pt x="571500" y="548640"/>
                                      </a:lnTo>
                                      <a:lnTo>
                                        <a:pt x="5715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622300" y="0"/>
                                      </a:moveTo>
                                      <a:lnTo>
                                        <a:pt x="609600" y="0"/>
                                      </a:lnTo>
                                      <a:lnTo>
                                        <a:pt x="609600" y="548640"/>
                                      </a:lnTo>
                                      <a:lnTo>
                                        <a:pt x="622300" y="548640"/>
                                      </a:lnTo>
                                      <a:lnTo>
                                        <a:pt x="6223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660400" y="0"/>
                                      </a:moveTo>
                                      <a:lnTo>
                                        <a:pt x="635000" y="0"/>
                                      </a:lnTo>
                                      <a:lnTo>
                                        <a:pt x="635000" y="548640"/>
                                      </a:lnTo>
                                      <a:lnTo>
                                        <a:pt x="660400" y="548640"/>
                                      </a:lnTo>
                                      <a:lnTo>
                                        <a:pt x="6604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736600" y="0"/>
                                      </a:moveTo>
                                      <a:lnTo>
                                        <a:pt x="698500" y="0"/>
                                      </a:lnTo>
                                      <a:lnTo>
                                        <a:pt x="698500" y="548640"/>
                                      </a:lnTo>
                                      <a:lnTo>
                                        <a:pt x="736600" y="548640"/>
                                      </a:lnTo>
                                      <a:lnTo>
                                        <a:pt x="7366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787400" y="0"/>
                                      </a:moveTo>
                                      <a:lnTo>
                                        <a:pt x="749300" y="0"/>
                                      </a:lnTo>
                                      <a:lnTo>
                                        <a:pt x="749300" y="548640"/>
                                      </a:lnTo>
                                      <a:lnTo>
                                        <a:pt x="787400" y="548640"/>
                                      </a:lnTo>
                                      <a:lnTo>
                                        <a:pt x="7874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825500" y="0"/>
                                      </a:moveTo>
                                      <a:lnTo>
                                        <a:pt x="800100" y="0"/>
                                      </a:lnTo>
                                      <a:lnTo>
                                        <a:pt x="800100" y="548640"/>
                                      </a:lnTo>
                                      <a:lnTo>
                                        <a:pt x="825500" y="548640"/>
                                      </a:lnTo>
                                      <a:lnTo>
                                        <a:pt x="8255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850900" y="0"/>
                                      </a:moveTo>
                                      <a:lnTo>
                                        <a:pt x="838200" y="0"/>
                                      </a:lnTo>
                                      <a:lnTo>
                                        <a:pt x="838200" y="548640"/>
                                      </a:lnTo>
                                      <a:lnTo>
                                        <a:pt x="850900" y="548640"/>
                                      </a:lnTo>
                                      <a:lnTo>
                                        <a:pt x="8509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901700" y="0"/>
                                      </a:moveTo>
                                      <a:lnTo>
                                        <a:pt x="876300" y="0"/>
                                      </a:lnTo>
                                      <a:lnTo>
                                        <a:pt x="876300" y="548640"/>
                                      </a:lnTo>
                                      <a:lnTo>
                                        <a:pt x="901700" y="548640"/>
                                      </a:lnTo>
                                      <a:lnTo>
                                        <a:pt x="9017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952500" y="0"/>
                                      </a:moveTo>
                                      <a:lnTo>
                                        <a:pt x="914400" y="0"/>
                                      </a:lnTo>
                                      <a:lnTo>
                                        <a:pt x="914400" y="548640"/>
                                      </a:lnTo>
                                      <a:lnTo>
                                        <a:pt x="952500" y="548640"/>
                                      </a:lnTo>
                                      <a:lnTo>
                                        <a:pt x="9525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1003300" y="0"/>
                                      </a:moveTo>
                                      <a:lnTo>
                                        <a:pt x="977900" y="0"/>
                                      </a:lnTo>
                                      <a:lnTo>
                                        <a:pt x="977900" y="548640"/>
                                      </a:lnTo>
                                      <a:lnTo>
                                        <a:pt x="1003300" y="548640"/>
                                      </a:lnTo>
                                      <a:lnTo>
                                        <a:pt x="1003300" y="0"/>
                                      </a:lnTo>
                                      <a:close/>
                                    </a:path>
                                    <a:path w="1066800" h="548640">
                                      <a:moveTo>
                                        <a:pt x="1066800" y="0"/>
                                      </a:moveTo>
                                      <a:lnTo>
                                        <a:pt x="1028700" y="0"/>
                                      </a:lnTo>
                                      <a:lnTo>
                                        <a:pt x="1028700" y="548640"/>
                                      </a:lnTo>
                                      <a:lnTo>
                                        <a:pt x="1066800" y="548640"/>
                                      </a:lnTo>
                                      <a:lnTo>
                                        <a:pt x="1066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1D5AA1" id="Group 4" o:spid="_x0000_s1026" style="width:84pt;height:43.2pt;mso-position-horizontal-relative:char;mso-position-vertical-relative:line" coordsize="10668,5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">
                      <v:shape id="Graphic 5" o:spid="_x0000_s1027" style="position:absolute;width:10667;height:5486;visibility:visible;mso-wrap-style:square;v-text-anchor:top" coordsize="106680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" path="m25400,l,,,548640r25400,l25400,xem76200,l38100,r,548640l76200,548640,76200,xem127000,l88900,r,548640l127000,548640,127000,xem165100,l139700,r,548640l165100,548640,165100,xem215900,l177800,r,548640l215900,548640,215900,xem241300,l228600,r,548640l241300,548640,241300,xem292100,l279400,r,548640l292100,548640,292100,xem342900,l317500,r,548640l342900,548640,342900,xem393700,l355600,r,548640l393700,548640,393700,xem431800,l419100,r,548640l431800,548640,431800,xem482600,l469900,r,548640l482600,548640,482600,xem546100,l520700,r,548640l546100,548640,546100,xem571500,l558800,r,548640l571500,548640,571500,xem622300,l609600,r,548640l622300,548640,622300,xem660400,l635000,r,548640l660400,548640,660400,xem736600,l698500,r,548640l736600,548640,736600,xem787400,l749300,r,548640l787400,548640,787400,xem825500,l800100,r,548640l825500,548640,825500,xem850900,l838200,r,548640l850900,548640,850900,xem901700,l876300,r,548640l901700,548640,901700,xem952500,l914400,r,548640l952500,548640,952500,xem1003300,l977900,r,548640l1003300,548640,1003300,xem1066800,r-38100,l1028700,548640r38100,l10668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FD6CB4B" w14:textId="77777777" w:rsidR="005D7261" w:rsidRDefault="00000000"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103ADAF" wp14:editId="052ACD3F">
                <wp:simplePos x="0" y="0"/>
                <wp:positionH relativeFrom="page">
                  <wp:posOffset>6751790</wp:posOffset>
                </wp:positionH>
                <wp:positionV relativeFrom="page">
                  <wp:posOffset>1356369</wp:posOffset>
                </wp:positionV>
                <wp:extent cx="808355" cy="5486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8355" cy="54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54864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548640"/>
                              </a:lnTo>
                              <a:lnTo>
                                <a:pt x="38100" y="54864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  <a:path w="808355" h="548640">
                              <a:moveTo>
                                <a:pt x="76200" y="0"/>
                              </a:moveTo>
                              <a:lnTo>
                                <a:pt x="50800" y="0"/>
                              </a:lnTo>
                              <a:lnTo>
                                <a:pt x="50800" y="548640"/>
                              </a:lnTo>
                              <a:lnTo>
                                <a:pt x="76200" y="54864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808355" h="548640">
                              <a:moveTo>
                                <a:pt x="127000" y="0"/>
                              </a:moveTo>
                              <a:lnTo>
                                <a:pt x="101600" y="0"/>
                              </a:lnTo>
                              <a:lnTo>
                                <a:pt x="101600" y="548640"/>
                              </a:lnTo>
                              <a:lnTo>
                                <a:pt x="127000" y="54864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  <a:path w="808355" h="548640">
                              <a:moveTo>
                                <a:pt x="190500" y="0"/>
                              </a:moveTo>
                              <a:lnTo>
                                <a:pt x="152400" y="0"/>
                              </a:lnTo>
                              <a:lnTo>
                                <a:pt x="152400" y="548640"/>
                              </a:lnTo>
                              <a:lnTo>
                                <a:pt x="190500" y="548640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  <a:path w="808355" h="548640">
                              <a:moveTo>
                                <a:pt x="228600" y="0"/>
                              </a:moveTo>
                              <a:lnTo>
                                <a:pt x="215900" y="0"/>
                              </a:lnTo>
                              <a:lnTo>
                                <a:pt x="215900" y="548640"/>
                              </a:lnTo>
                              <a:lnTo>
                                <a:pt x="228600" y="548640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  <a:path w="808355" h="548640">
                              <a:moveTo>
                                <a:pt x="266700" y="0"/>
                              </a:moveTo>
                              <a:lnTo>
                                <a:pt x="241300" y="0"/>
                              </a:lnTo>
                              <a:lnTo>
                                <a:pt x="241300" y="548640"/>
                              </a:lnTo>
                              <a:lnTo>
                                <a:pt x="266700" y="548640"/>
                              </a:lnTo>
                              <a:lnTo>
                                <a:pt x="266700" y="0"/>
                              </a:lnTo>
                              <a:close/>
                            </a:path>
                            <a:path w="808355" h="548640">
                              <a:moveTo>
                                <a:pt x="330200" y="0"/>
                              </a:moveTo>
                              <a:lnTo>
                                <a:pt x="292100" y="0"/>
                              </a:lnTo>
                              <a:lnTo>
                                <a:pt x="292100" y="548640"/>
                              </a:lnTo>
                              <a:lnTo>
                                <a:pt x="330200" y="548640"/>
                              </a:lnTo>
                              <a:lnTo>
                                <a:pt x="330200" y="0"/>
                              </a:lnTo>
                              <a:close/>
                            </a:path>
                            <a:path w="808355" h="548640">
                              <a:moveTo>
                                <a:pt x="355600" y="0"/>
                              </a:moveTo>
                              <a:lnTo>
                                <a:pt x="342900" y="0"/>
                              </a:lnTo>
                              <a:lnTo>
                                <a:pt x="342900" y="548640"/>
                              </a:lnTo>
                              <a:lnTo>
                                <a:pt x="355600" y="548640"/>
                              </a:lnTo>
                              <a:lnTo>
                                <a:pt x="355600" y="0"/>
                              </a:lnTo>
                              <a:close/>
                            </a:path>
                            <a:path w="808355" h="548640">
                              <a:moveTo>
                                <a:pt x="393700" y="0"/>
                              </a:moveTo>
                              <a:lnTo>
                                <a:pt x="381000" y="0"/>
                              </a:lnTo>
                              <a:lnTo>
                                <a:pt x="381000" y="548640"/>
                              </a:lnTo>
                              <a:lnTo>
                                <a:pt x="393700" y="548640"/>
                              </a:lnTo>
                              <a:lnTo>
                                <a:pt x="393700" y="0"/>
                              </a:lnTo>
                              <a:close/>
                            </a:path>
                            <a:path w="808355" h="548640">
                              <a:moveTo>
                                <a:pt x="444500" y="0"/>
                              </a:moveTo>
                              <a:lnTo>
                                <a:pt x="419100" y="0"/>
                              </a:lnTo>
                              <a:lnTo>
                                <a:pt x="419100" y="548640"/>
                              </a:lnTo>
                              <a:lnTo>
                                <a:pt x="444500" y="548640"/>
                              </a:lnTo>
                              <a:lnTo>
                                <a:pt x="444500" y="0"/>
                              </a:lnTo>
                              <a:close/>
                            </a:path>
                            <a:path w="808355" h="548640">
                              <a:moveTo>
                                <a:pt x="49530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548640"/>
                              </a:lnTo>
                              <a:lnTo>
                                <a:pt x="495300" y="548640"/>
                              </a:lnTo>
                              <a:lnTo>
                                <a:pt x="495300" y="0"/>
                              </a:lnTo>
                              <a:close/>
                            </a:path>
                            <a:path w="808355" h="548640">
                              <a:moveTo>
                                <a:pt x="533400" y="0"/>
                              </a:moveTo>
                              <a:lnTo>
                                <a:pt x="520700" y="0"/>
                              </a:lnTo>
                              <a:lnTo>
                                <a:pt x="520700" y="548640"/>
                              </a:lnTo>
                              <a:lnTo>
                                <a:pt x="533400" y="548640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808355" h="548640">
                              <a:moveTo>
                                <a:pt x="584200" y="0"/>
                              </a:moveTo>
                              <a:lnTo>
                                <a:pt x="546100" y="0"/>
                              </a:lnTo>
                              <a:lnTo>
                                <a:pt x="546100" y="548640"/>
                              </a:lnTo>
                              <a:lnTo>
                                <a:pt x="584200" y="548640"/>
                              </a:lnTo>
                              <a:lnTo>
                                <a:pt x="584200" y="0"/>
                              </a:lnTo>
                              <a:close/>
                            </a:path>
                            <a:path w="808355" h="548640">
                              <a:moveTo>
                                <a:pt x="647700" y="0"/>
                              </a:moveTo>
                              <a:lnTo>
                                <a:pt x="596900" y="0"/>
                              </a:lnTo>
                              <a:lnTo>
                                <a:pt x="596900" y="548640"/>
                              </a:lnTo>
                              <a:lnTo>
                                <a:pt x="647700" y="548640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  <a:path w="808355" h="548640">
                              <a:moveTo>
                                <a:pt x="685800" y="0"/>
                              </a:moveTo>
                              <a:lnTo>
                                <a:pt x="660400" y="0"/>
                              </a:lnTo>
                              <a:lnTo>
                                <a:pt x="660400" y="548640"/>
                              </a:lnTo>
                              <a:lnTo>
                                <a:pt x="685800" y="548640"/>
                              </a:lnTo>
                              <a:lnTo>
                                <a:pt x="685800" y="0"/>
                              </a:lnTo>
                              <a:close/>
                            </a:path>
                            <a:path w="808355" h="548640">
                              <a:moveTo>
                                <a:pt x="723900" y="0"/>
                              </a:moveTo>
                              <a:lnTo>
                                <a:pt x="698500" y="0"/>
                              </a:lnTo>
                              <a:lnTo>
                                <a:pt x="698500" y="548640"/>
                              </a:lnTo>
                              <a:lnTo>
                                <a:pt x="723900" y="548640"/>
                              </a:lnTo>
                              <a:lnTo>
                                <a:pt x="723900" y="0"/>
                              </a:lnTo>
                              <a:close/>
                            </a:path>
                            <a:path w="808355" h="548640">
                              <a:moveTo>
                                <a:pt x="774700" y="0"/>
                              </a:moveTo>
                              <a:lnTo>
                                <a:pt x="749300" y="0"/>
                              </a:lnTo>
                              <a:lnTo>
                                <a:pt x="749300" y="548640"/>
                              </a:lnTo>
                              <a:lnTo>
                                <a:pt x="774700" y="548640"/>
                              </a:lnTo>
                              <a:lnTo>
                                <a:pt x="774700" y="0"/>
                              </a:lnTo>
                              <a:close/>
                            </a:path>
                            <a:path w="808355" h="548640">
                              <a:moveTo>
                                <a:pt x="808202" y="0"/>
                              </a:moveTo>
                              <a:lnTo>
                                <a:pt x="800100" y="0"/>
                              </a:lnTo>
                              <a:lnTo>
                                <a:pt x="800100" y="548640"/>
                              </a:lnTo>
                              <a:lnTo>
                                <a:pt x="808202" y="548640"/>
                              </a:lnTo>
                              <a:lnTo>
                                <a:pt x="808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2921E" id="Graphic 6" o:spid="_x0000_s1026" style="position:absolute;margin-left:531.65pt;margin-top:106.8pt;width:63.65pt;height:43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8355,54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" path="m38100,l,,,548640r38100,l38100,xem76200,l50800,r,548640l76200,548640,76200,xem127000,l101600,r,548640l127000,548640,127000,xem190500,l152400,r,548640l190500,548640,190500,xem228600,l215900,r,548640l228600,548640,228600,xem266700,l241300,r,548640l266700,548640,266700,xem330200,l292100,r,548640l330200,548640,330200,xem355600,l342900,r,548640l355600,548640,355600,xem393700,l381000,r,548640l393700,548640,393700,xem444500,l419100,r,548640l444500,548640,444500,xem495300,l457200,r,548640l495300,548640,495300,xem533400,l520700,r,548640l533400,548640,533400,xem584200,l546100,r,548640l584200,548640,584200,xem647700,l596900,r,548640l647700,548640,647700,xem685800,l660400,r,548640l685800,548640,685800,xem723900,l698500,r,548640l723900,548640,723900,xem774700,l749300,r,548640l774700,548640,774700,xem808202,r-8102,l800100,548640r8102,l80820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E41D51D" w14:textId="77777777" w:rsidR="005D7261" w:rsidRDefault="00000000">
      <w:pPr>
        <w:pStyle w:val="BodyText"/>
        <w:spacing w:before="1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10A5FB" wp14:editId="57BC6715">
                <wp:simplePos x="0" y="0"/>
                <wp:positionH relativeFrom="page">
                  <wp:posOffset>990600</wp:posOffset>
                </wp:positionH>
                <wp:positionV relativeFrom="paragraph">
                  <wp:posOffset>168416</wp:posOffset>
                </wp:positionV>
                <wp:extent cx="55791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CC628" id="Graphic 7" o:spid="_x0000_s1026" style="position:absolute;margin-left:78pt;margin-top:13.25pt;width:439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" path="m,l5578800,e" filled="f" strokecolor="#d3d3d3" strokeweight="2pt">
                <v:path arrowok="t"/>
                <w10:wrap type="topAndBottom" anchorx="page"/>
              </v:shape>
            </w:pict>
          </mc:Fallback>
        </mc:AlternateContent>
      </w:r>
    </w:p>
    <w:p w14:paraId="2E997D59" w14:textId="77777777" w:rsidR="005D7261" w:rsidRDefault="005D7261">
      <w:pPr>
        <w:pStyle w:val="BodyText"/>
        <w:rPr>
          <w:rFonts w:ascii="Times New Roman"/>
          <w:b w:val="0"/>
        </w:rPr>
      </w:pPr>
    </w:p>
    <w:p w14:paraId="516A8191" w14:textId="77777777" w:rsidR="005D7261" w:rsidRDefault="005D7261">
      <w:pPr>
        <w:pStyle w:val="BodyText"/>
        <w:spacing w:before="45"/>
        <w:rPr>
          <w:rFonts w:ascii="Times New Roman"/>
          <w:b w:val="0"/>
        </w:rPr>
      </w:pPr>
    </w:p>
    <w:p w14:paraId="7DF98764" w14:textId="77777777" w:rsidR="005D7261" w:rsidRDefault="00000000">
      <w:pPr>
        <w:pStyle w:val="BodyText"/>
        <w:ind w:left="285"/>
      </w:pPr>
      <w:r>
        <w:t xml:space="preserve">ENTRY SUMMARY (CBP FORM 7501 </w:t>
      </w:r>
      <w:r>
        <w:rPr>
          <w:spacing w:val="-2"/>
        </w:rPr>
        <w:t>STYLE)</w:t>
      </w:r>
    </w:p>
    <w:p w14:paraId="68CC00DC" w14:textId="77777777" w:rsidR="005D7261" w:rsidRDefault="005D7261">
      <w:pPr>
        <w:pStyle w:val="BodyText"/>
        <w:rPr>
          <w:sz w:val="76"/>
        </w:rPr>
      </w:pPr>
    </w:p>
    <w:p w14:paraId="7549E9BC" w14:textId="77777777" w:rsidR="005D7261" w:rsidRDefault="005D7261">
      <w:pPr>
        <w:pStyle w:val="BodyText"/>
        <w:spacing w:before="859"/>
        <w:rPr>
          <w:sz w:val="76"/>
        </w:rPr>
      </w:pPr>
    </w:p>
    <w:p w14:paraId="2F98CE21" w14:textId="77777777" w:rsidR="005D7261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1CB637F" wp14:editId="22B4FB4C">
                <wp:simplePos x="0" y="0"/>
                <wp:positionH relativeFrom="page">
                  <wp:posOffset>1083790</wp:posOffset>
                </wp:positionH>
                <wp:positionV relativeFrom="paragraph">
                  <wp:posOffset>-1389233</wp:posOffset>
                </wp:positionV>
                <wp:extent cx="5392420" cy="22987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2420" cy="2298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032"/>
                              <w:gridCol w:w="4320"/>
                            </w:tblGrid>
                            <w:tr w:rsidR="005D7261" w14:paraId="2D196410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6C12A9E3" w14:textId="77777777" w:rsidR="005D7261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Entry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230C6207" w14:textId="68EBCFEC" w:rsidR="005D7261" w:rsidRDefault="005D726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D7261" w14:paraId="2E10E0DF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42207229" w14:textId="77777777" w:rsidR="005D7261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Port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71C85925" w14:textId="651B893B" w:rsidR="005D7261" w:rsidRDefault="005D7261" w:rsidP="00CD20BB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D7261" w14:paraId="36734B3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588F8B60" w14:textId="77777777" w:rsidR="005D7261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Importer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15E2BCD7" w14:textId="3DC69995" w:rsidR="005D7261" w:rsidRDefault="005D726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D7261" w14:paraId="15C2CEA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00193EEC" w14:textId="77777777" w:rsidR="005D7261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Country of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Origin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638F9137" w14:textId="20E9A868" w:rsidR="005D7261" w:rsidRDefault="005D7261" w:rsidP="00CD20BB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D7261" w14:paraId="13F1768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6D7E1AA7" w14:textId="77777777" w:rsidR="005D7261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HTSUS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19D177E6" w14:textId="68D7106B" w:rsidR="005D7261" w:rsidRDefault="005D726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D7261" w14:paraId="1FC7665E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315C7621" w14:textId="77777777" w:rsidR="005D7261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Goods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432C911A" w14:textId="258BB01A" w:rsidR="005D7261" w:rsidRDefault="005D726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D7261" w14:paraId="6949A10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3FAEE869" w14:textId="77777777" w:rsidR="005D7261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Entered Value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(USD)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3416C9D4" w14:textId="7857F354" w:rsidR="005D7261" w:rsidRDefault="005D726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D7261" w14:paraId="40CD9F2C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48B29F25" w14:textId="77777777" w:rsidR="005D7261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Duty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07902AFB" w14:textId="16BBBE0D" w:rsidR="005D7261" w:rsidRDefault="005D726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D7261" w14:paraId="28D872C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2B603978" w14:textId="77777777" w:rsidR="005D7261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MPF/HMF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25898C4F" w14:textId="611CF962" w:rsidR="005D7261" w:rsidRDefault="005D726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D7261" w14:paraId="2F66048C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12B7884C" w14:textId="77777777" w:rsidR="005D7261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Total Duties, Taxes &amp;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25F47CD7" w14:textId="14C2F68E" w:rsidR="005D7261" w:rsidRDefault="005D726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7C92A6D" w14:textId="77777777" w:rsidR="005D7261" w:rsidRDefault="005D726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CB637F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85.35pt;margin-top:-109.4pt;width:424.6pt;height:18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032"/>
                        <w:gridCol w:w="4320"/>
                      </w:tblGrid>
                      <w:tr w:rsidR="005D7261" w14:paraId="2D196410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6C12A9E3" w14:textId="77777777" w:rsidR="005D7261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Entry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230C6207" w14:textId="68EBCFEC" w:rsidR="005D7261" w:rsidRDefault="005D726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D7261" w14:paraId="2E10E0DF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42207229" w14:textId="77777777" w:rsidR="005D7261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Port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71C85925" w14:textId="651B893B" w:rsidR="005D7261" w:rsidRDefault="005D7261" w:rsidP="00CD20BB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D7261" w14:paraId="36734B37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588F8B60" w14:textId="77777777" w:rsidR="005D7261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Importer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15E2BCD7" w14:textId="3DC69995" w:rsidR="005D7261" w:rsidRDefault="005D726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D7261" w14:paraId="15C2CEA4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00193EEC" w14:textId="77777777" w:rsidR="005D7261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Country of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Origin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638F9137" w14:textId="20E9A868" w:rsidR="005D7261" w:rsidRDefault="005D7261" w:rsidP="00CD20BB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D7261" w14:paraId="13F17685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6D7E1AA7" w14:textId="77777777" w:rsidR="005D7261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HTSUS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19D177E6" w14:textId="68D7106B" w:rsidR="005D7261" w:rsidRDefault="005D726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D7261" w14:paraId="1FC7665E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315C7621" w14:textId="77777777" w:rsidR="005D7261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Goods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432C911A" w14:textId="258BB01A" w:rsidR="005D7261" w:rsidRDefault="005D726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D7261" w14:paraId="6949A101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3FAEE869" w14:textId="77777777" w:rsidR="005D7261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Entered Value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(USD)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3416C9D4" w14:textId="7857F354" w:rsidR="005D7261" w:rsidRDefault="005D726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D7261" w14:paraId="40CD9F2C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48B29F25" w14:textId="77777777" w:rsidR="005D7261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Duty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07902AFB" w14:textId="16BBBE0D" w:rsidR="005D7261" w:rsidRDefault="005D726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D7261" w14:paraId="28D872C4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2B603978" w14:textId="77777777" w:rsidR="005D7261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MPF/HMF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25898C4F" w14:textId="611CF962" w:rsidR="005D7261" w:rsidRDefault="005D726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D7261" w14:paraId="2F66048C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12B7884C" w14:textId="77777777" w:rsidR="005D7261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Total Duties, Taxes &amp;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25F47CD7" w14:textId="14C2F68E" w:rsidR="005D7261" w:rsidRDefault="005D726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77C92A6D" w14:textId="77777777" w:rsidR="005D7261" w:rsidRDefault="005D726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EAEAEA"/>
        </w:rPr>
        <w:t xml:space="preserve">USA CBP - </w:t>
      </w:r>
      <w:r>
        <w:rPr>
          <w:color w:val="EAEAEA"/>
          <w:spacing w:val="-2"/>
        </w:rPr>
        <w:t>SAMPLE</w:t>
      </w:r>
    </w:p>
    <w:p w14:paraId="14289325" w14:textId="77777777" w:rsidR="005D7261" w:rsidRDefault="005D7261">
      <w:pPr>
        <w:rPr>
          <w:sz w:val="28"/>
        </w:rPr>
      </w:pPr>
    </w:p>
    <w:p w14:paraId="73A1AD08" w14:textId="77777777" w:rsidR="005D7261" w:rsidRDefault="005D7261">
      <w:pPr>
        <w:rPr>
          <w:sz w:val="28"/>
        </w:rPr>
      </w:pPr>
    </w:p>
    <w:p w14:paraId="1C780DC2" w14:textId="77777777" w:rsidR="005D7261" w:rsidRDefault="005D7261">
      <w:pPr>
        <w:rPr>
          <w:sz w:val="28"/>
        </w:rPr>
      </w:pPr>
    </w:p>
    <w:p w14:paraId="44B49D13" w14:textId="77777777" w:rsidR="005D7261" w:rsidRDefault="005D7261">
      <w:pPr>
        <w:spacing w:before="93"/>
        <w:rPr>
          <w:sz w:val="28"/>
        </w:rPr>
      </w:pPr>
    </w:p>
    <w:p w14:paraId="5FFAB452" w14:textId="77777777" w:rsidR="005D7261" w:rsidRDefault="00000000">
      <w:pPr>
        <w:pStyle w:val="BodyText"/>
        <w:ind w:left="285"/>
      </w:pPr>
      <w:r>
        <w:t xml:space="preserve">EXPORT INFORMATION (AES </w:t>
      </w:r>
      <w:r>
        <w:rPr>
          <w:spacing w:val="-2"/>
        </w:rPr>
        <w:t>FILING)</w:t>
      </w:r>
    </w:p>
    <w:p w14:paraId="2FE4A680" w14:textId="77777777" w:rsidR="005D7261" w:rsidRDefault="005D7261">
      <w:pPr>
        <w:pStyle w:val="BodyText"/>
        <w:spacing w:before="189"/>
        <w:rPr>
          <w:sz w:val="20"/>
        </w:rPr>
      </w:pPr>
    </w:p>
    <w:tbl>
      <w:tblPr>
        <w:tblW w:w="0" w:type="auto"/>
        <w:tblInd w:w="5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2"/>
        <w:gridCol w:w="4320"/>
      </w:tblGrid>
      <w:tr w:rsidR="005D7261" w14:paraId="741DBD5B" w14:textId="77777777">
        <w:trPr>
          <w:trHeight w:val="340"/>
        </w:trPr>
        <w:tc>
          <w:tcPr>
            <w:tcW w:w="4032" w:type="dxa"/>
          </w:tcPr>
          <w:p w14:paraId="71D447E0" w14:textId="77777777" w:rsidR="005D726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AES ITN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4320" w:type="dxa"/>
          </w:tcPr>
          <w:p w14:paraId="77D6523C" w14:textId="1FAFD3D4" w:rsidR="005D7261" w:rsidRDefault="005D7261">
            <w:pPr>
              <w:pStyle w:val="TableParagraph"/>
              <w:rPr>
                <w:sz w:val="20"/>
              </w:rPr>
            </w:pPr>
          </w:p>
        </w:tc>
      </w:tr>
      <w:tr w:rsidR="005D7261" w14:paraId="50F6F091" w14:textId="77777777">
        <w:trPr>
          <w:trHeight w:val="340"/>
        </w:trPr>
        <w:tc>
          <w:tcPr>
            <w:tcW w:w="4032" w:type="dxa"/>
          </w:tcPr>
          <w:p w14:paraId="33F64C1D" w14:textId="77777777" w:rsidR="005D726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Exporter </w:t>
            </w:r>
            <w:r>
              <w:rPr>
                <w:spacing w:val="-5"/>
                <w:sz w:val="20"/>
              </w:rPr>
              <w:t>EIN</w:t>
            </w:r>
          </w:p>
        </w:tc>
        <w:tc>
          <w:tcPr>
            <w:tcW w:w="4320" w:type="dxa"/>
          </w:tcPr>
          <w:p w14:paraId="0AD2B859" w14:textId="2F8F8C70" w:rsidR="005D7261" w:rsidRDefault="005D7261">
            <w:pPr>
              <w:pStyle w:val="TableParagraph"/>
              <w:rPr>
                <w:sz w:val="20"/>
              </w:rPr>
            </w:pPr>
          </w:p>
        </w:tc>
      </w:tr>
      <w:tr w:rsidR="005D7261" w14:paraId="26C01497" w14:textId="77777777">
        <w:trPr>
          <w:trHeight w:val="340"/>
        </w:trPr>
        <w:tc>
          <w:tcPr>
            <w:tcW w:w="4032" w:type="dxa"/>
          </w:tcPr>
          <w:p w14:paraId="2C77DA65" w14:textId="77777777" w:rsidR="005D726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Port of </w:t>
            </w:r>
            <w:r>
              <w:rPr>
                <w:spacing w:val="-2"/>
                <w:sz w:val="20"/>
              </w:rPr>
              <w:t>Export</w:t>
            </w:r>
          </w:p>
        </w:tc>
        <w:tc>
          <w:tcPr>
            <w:tcW w:w="4320" w:type="dxa"/>
          </w:tcPr>
          <w:p w14:paraId="0D0227DE" w14:textId="48ED6581" w:rsidR="005D7261" w:rsidRDefault="005D7261">
            <w:pPr>
              <w:pStyle w:val="TableParagraph"/>
              <w:rPr>
                <w:sz w:val="20"/>
              </w:rPr>
            </w:pPr>
          </w:p>
        </w:tc>
      </w:tr>
      <w:tr w:rsidR="005D7261" w14:paraId="26EA23E4" w14:textId="77777777">
        <w:trPr>
          <w:trHeight w:val="340"/>
        </w:trPr>
        <w:tc>
          <w:tcPr>
            <w:tcW w:w="4032" w:type="dxa"/>
          </w:tcPr>
          <w:p w14:paraId="31E2AD63" w14:textId="77777777" w:rsidR="005D726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Destination </w:t>
            </w:r>
            <w:r>
              <w:rPr>
                <w:spacing w:val="-2"/>
                <w:sz w:val="20"/>
              </w:rPr>
              <w:t>Country</w:t>
            </w:r>
          </w:p>
        </w:tc>
        <w:tc>
          <w:tcPr>
            <w:tcW w:w="4320" w:type="dxa"/>
          </w:tcPr>
          <w:p w14:paraId="60228235" w14:textId="55A83FFC" w:rsidR="005D7261" w:rsidRDefault="005D7261" w:rsidP="00CD20BB">
            <w:pPr>
              <w:pStyle w:val="TableParagraph"/>
              <w:ind w:left="0"/>
              <w:rPr>
                <w:sz w:val="20"/>
              </w:rPr>
            </w:pPr>
          </w:p>
        </w:tc>
      </w:tr>
      <w:tr w:rsidR="005D7261" w14:paraId="0B06D869" w14:textId="77777777">
        <w:trPr>
          <w:trHeight w:val="340"/>
        </w:trPr>
        <w:tc>
          <w:tcPr>
            <w:tcW w:w="4032" w:type="dxa"/>
          </w:tcPr>
          <w:p w14:paraId="7F6FA63C" w14:textId="77777777" w:rsidR="005D726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HTS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4320" w:type="dxa"/>
          </w:tcPr>
          <w:p w14:paraId="794945C7" w14:textId="79C41191" w:rsidR="005D7261" w:rsidRDefault="005D7261">
            <w:pPr>
              <w:pStyle w:val="TableParagraph"/>
              <w:rPr>
                <w:sz w:val="20"/>
              </w:rPr>
            </w:pPr>
          </w:p>
        </w:tc>
      </w:tr>
      <w:tr w:rsidR="005D7261" w14:paraId="6ADFF0F6" w14:textId="77777777">
        <w:trPr>
          <w:trHeight w:val="340"/>
        </w:trPr>
        <w:tc>
          <w:tcPr>
            <w:tcW w:w="4032" w:type="dxa"/>
          </w:tcPr>
          <w:p w14:paraId="20A8E407" w14:textId="77777777" w:rsidR="005D726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Goods </w:t>
            </w: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4320" w:type="dxa"/>
          </w:tcPr>
          <w:p w14:paraId="0A4096A5" w14:textId="0A39AF21" w:rsidR="005D7261" w:rsidRDefault="005D7261">
            <w:pPr>
              <w:pStyle w:val="TableParagraph"/>
              <w:rPr>
                <w:sz w:val="20"/>
              </w:rPr>
            </w:pPr>
          </w:p>
        </w:tc>
      </w:tr>
      <w:tr w:rsidR="005D7261" w14:paraId="5DB89BB1" w14:textId="77777777">
        <w:trPr>
          <w:trHeight w:val="340"/>
        </w:trPr>
        <w:tc>
          <w:tcPr>
            <w:tcW w:w="4032" w:type="dxa"/>
          </w:tcPr>
          <w:p w14:paraId="2C2BEFF9" w14:textId="77777777" w:rsidR="005D726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FOB Value </w:t>
            </w:r>
            <w:r>
              <w:rPr>
                <w:spacing w:val="-2"/>
                <w:sz w:val="20"/>
              </w:rPr>
              <w:t>(USD)</w:t>
            </w:r>
          </w:p>
        </w:tc>
        <w:tc>
          <w:tcPr>
            <w:tcW w:w="4320" w:type="dxa"/>
          </w:tcPr>
          <w:p w14:paraId="2CA1FECC" w14:textId="4B39EA1B" w:rsidR="005D7261" w:rsidRDefault="005D7261">
            <w:pPr>
              <w:pStyle w:val="TableParagraph"/>
              <w:rPr>
                <w:sz w:val="20"/>
              </w:rPr>
            </w:pPr>
          </w:p>
        </w:tc>
      </w:tr>
      <w:tr w:rsidR="005D7261" w14:paraId="318E8120" w14:textId="77777777">
        <w:trPr>
          <w:trHeight w:val="340"/>
        </w:trPr>
        <w:tc>
          <w:tcPr>
            <w:tcW w:w="4032" w:type="dxa"/>
          </w:tcPr>
          <w:p w14:paraId="0E39CF5D" w14:textId="77777777" w:rsidR="005D726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Export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4320" w:type="dxa"/>
          </w:tcPr>
          <w:p w14:paraId="5AD4D223" w14:textId="576DF5D1" w:rsidR="005D7261" w:rsidRDefault="005D7261">
            <w:pPr>
              <w:pStyle w:val="TableParagraph"/>
              <w:rPr>
                <w:sz w:val="20"/>
              </w:rPr>
            </w:pPr>
          </w:p>
        </w:tc>
      </w:tr>
    </w:tbl>
    <w:p w14:paraId="42FC7E7E" w14:textId="77777777" w:rsidR="005D7261" w:rsidRDefault="005D7261">
      <w:pPr>
        <w:pStyle w:val="BodyText"/>
        <w:spacing w:before="204"/>
        <w:rPr>
          <w:sz w:val="20"/>
        </w:rPr>
      </w:pPr>
    </w:p>
    <w:p w14:paraId="6B8D87C1" w14:textId="4D65F189" w:rsidR="005D7261" w:rsidRDefault="005D7261" w:rsidP="00CD20BB">
      <w:pPr>
        <w:rPr>
          <w:sz w:val="20"/>
        </w:rPr>
      </w:pPr>
    </w:p>
    <w:sectPr w:rsidR="005D7261">
      <w:footerReference w:type="default" r:id="rId6"/>
      <w:type w:val="continuous"/>
      <w:pgSz w:w="11910" w:h="16840"/>
      <w:pgMar w:top="1520" w:right="1275" w:bottom="560" w:left="1275" w:header="0" w:footer="36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23758" w14:textId="77777777" w:rsidR="00945A23" w:rsidRDefault="00945A23">
      <w:r>
        <w:separator/>
      </w:r>
    </w:p>
  </w:endnote>
  <w:endnote w:type="continuationSeparator" w:id="0">
    <w:p w14:paraId="1724AF58" w14:textId="77777777" w:rsidR="00945A23" w:rsidRDefault="00945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50AB5" w14:textId="77777777" w:rsidR="005D7261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611FB05E" wp14:editId="17BDEBFB">
              <wp:simplePos x="0" y="0"/>
              <wp:positionH relativeFrom="page">
                <wp:posOffset>6677083</wp:posOffset>
              </wp:positionH>
              <wp:positionV relativeFrom="page">
                <wp:posOffset>10321827</wp:posOffset>
              </wp:positionV>
              <wp:extent cx="38798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79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07AD00" w14:textId="77777777" w:rsidR="005D726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1FB05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25.75pt;margin-top:812.75pt;width:30.55pt;height:12.1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" filled="f" stroked="f">
              <v:textbox inset="0,0,0,0">
                <w:txbxContent>
                  <w:p w14:paraId="0907AD00" w14:textId="77777777" w:rsidR="005D726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31A0B" w14:textId="77777777" w:rsidR="00945A23" w:rsidRDefault="00945A23">
      <w:r>
        <w:separator/>
      </w:r>
    </w:p>
  </w:footnote>
  <w:footnote w:type="continuationSeparator" w:id="0">
    <w:p w14:paraId="4B257799" w14:textId="77777777" w:rsidR="00945A23" w:rsidRDefault="00945A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7261"/>
    <w:rsid w:val="005D7261"/>
    <w:rsid w:val="00722EDF"/>
    <w:rsid w:val="00945A23"/>
    <w:rsid w:val="00CD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D956"/>
  <w15:docId w15:val="{5E59506F-5A4C-42E6-8EC7-26506452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jc w:val="center"/>
    </w:pPr>
    <w:rPr>
      <w:sz w:val="76"/>
      <w:szCs w:val="7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Dharaneesh M</cp:lastModifiedBy>
  <cp:revision>2</cp:revision>
  <dcterms:created xsi:type="dcterms:W3CDTF">2026-02-25T15:24:00Z</dcterms:created>
  <dcterms:modified xsi:type="dcterms:W3CDTF">2026-02-25T15:27:00Z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2026-02-25T00:00:00Z</vt:filetime>
  </property>
  <property fmtid="{D5CDD505-2E9C-101B-9397-08002B2CF9AE}" pid="5" name="Producer">
    <vt:lpwstr>ReportLab PDF Library - www.reportlab.com</vt:lpwstr>
  </property>
</Properties>
</file>