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0C70D" w14:textId="77777777" w:rsidR="00F91EF3" w:rsidRDefault="00F91EF3" w:rsidP="00F91EF3">
      <w:r>
        <w:t>OBLIVION'25</w:t>
      </w:r>
    </w:p>
    <w:p w14:paraId="58A10A73" w14:textId="77777777" w:rsidR="00F91EF3" w:rsidRDefault="00F91EF3" w:rsidP="00F91EF3"/>
    <w:p w14:paraId="351AB79E" w14:textId="77777777" w:rsidR="00F91EF3" w:rsidRDefault="00F91EF3" w:rsidP="00F91EF3">
      <w:r>
        <w:t xml:space="preserve">Intelligent Agentic AI Cybersecurity </w:t>
      </w:r>
      <w:proofErr w:type="spellStart"/>
      <w:r>
        <w:t>Platfor</w:t>
      </w:r>
      <w:proofErr w:type="spellEnd"/>
    </w:p>
    <w:p w14:paraId="5D02FA12" w14:textId="77777777" w:rsidR="00F91EF3" w:rsidRDefault="00F91EF3" w:rsidP="00F91EF3"/>
    <w:p w14:paraId="56405DED" w14:textId="77777777" w:rsidR="00F91EF3" w:rsidRDefault="00F91EF3" w:rsidP="00F91EF3">
      <w:r>
        <w:t>Autonomous threat detection and response system for enterprise security.</w:t>
      </w:r>
    </w:p>
    <w:p w14:paraId="7E6041AF" w14:textId="77777777" w:rsidR="00F91EF3" w:rsidRDefault="00F91EF3" w:rsidP="00F91EF3"/>
    <w:p w14:paraId="4DC4C8B1" w14:textId="77777777" w:rsidR="00F91EF3" w:rsidRDefault="00F91EF3" w:rsidP="00F91EF3">
      <w:r>
        <w:t>TEAM NAME</w:t>
      </w:r>
    </w:p>
    <w:p w14:paraId="1153FA5B" w14:textId="77777777" w:rsidR="00F91EF3" w:rsidRDefault="00F91EF3" w:rsidP="00F91EF3"/>
    <w:p w14:paraId="5DB8368B" w14:textId="77777777" w:rsidR="00F91EF3" w:rsidRDefault="00F91EF3" w:rsidP="00F91EF3">
      <w:r>
        <w:t>MAGICAL HUB</w:t>
      </w:r>
    </w:p>
    <w:p w14:paraId="7F116941" w14:textId="77777777" w:rsidR="00F91EF3" w:rsidRDefault="00F91EF3" w:rsidP="00F91EF3"/>
    <w:p w14:paraId="59FFDEFE" w14:textId="77777777" w:rsidR="00F91EF3" w:rsidRDefault="00F91EF3" w:rsidP="00F91EF3">
      <w:r>
        <w:t>SNS COLLEGE OF ENGINEERING AND TECHNOLOGY</w:t>
      </w:r>
    </w:p>
    <w:p w14:paraId="481AA431" w14:textId="77777777" w:rsidR="00F91EF3" w:rsidRDefault="00F91EF3" w:rsidP="00F91EF3"/>
    <w:p w14:paraId="4119D78C" w14:textId="77777777" w:rsidR="00F91EF3" w:rsidRDefault="00F91EF3" w:rsidP="00F91EF3">
      <w:r>
        <w:t>PROBLEM STATEMENT</w:t>
      </w:r>
    </w:p>
    <w:p w14:paraId="176EF758" w14:textId="77777777" w:rsidR="00F91EF3" w:rsidRDefault="00F91EF3" w:rsidP="00F91EF3"/>
    <w:p w14:paraId="1713AA83" w14:textId="77777777" w:rsidR="00F91EF3" w:rsidRDefault="00F91EF3" w:rsidP="00F91EF3">
      <w:r>
        <w:t xml:space="preserve">Create an intelligent agentic AI system for advanced cybersecurity that continuously monitors network traffic patterns, predicts and prevents zero-day attacks, adapts </w:t>
      </w:r>
      <w:proofErr w:type="spellStart"/>
      <w:r>
        <w:t>defense</w:t>
      </w:r>
      <w:proofErr w:type="spellEnd"/>
      <w:r>
        <w:t xml:space="preserve"> strategies in real-time, coordinates incident response across multiple organizations, </w:t>
      </w:r>
      <w:proofErr w:type="spellStart"/>
      <w:r>
        <w:t>analyzes</w:t>
      </w:r>
      <w:proofErr w:type="spellEnd"/>
      <w:r>
        <w:t xml:space="preserve"> threat intelligence from global sources, and maintains system security while preserving user privacy and operational efficiency.</w:t>
      </w:r>
    </w:p>
    <w:p w14:paraId="68811843" w14:textId="77777777" w:rsidR="00F91EF3" w:rsidRDefault="00F91EF3" w:rsidP="00F91EF3"/>
    <w:p w14:paraId="3B8CB6C7" w14:textId="77777777" w:rsidR="00F91EF3" w:rsidRDefault="00F91EF3" w:rsidP="00F91EF3">
      <w:r>
        <w:t>PROPOSED SOLUTION</w:t>
      </w:r>
    </w:p>
    <w:p w14:paraId="204CD479" w14:textId="77777777" w:rsidR="00F91EF3" w:rsidRDefault="00F91EF3" w:rsidP="00F91EF3"/>
    <w:p w14:paraId="3E7FFA2D" w14:textId="77777777" w:rsidR="00F91EF3" w:rsidRDefault="00F91EF3" w:rsidP="00F91EF3">
      <w:r>
        <w:t>REAL-TIME MONITORING:</w:t>
      </w:r>
    </w:p>
    <w:p w14:paraId="4EAD707B" w14:textId="77777777" w:rsidR="00F91EF3" w:rsidRDefault="00F91EF3" w:rsidP="00F91EF3"/>
    <w:p w14:paraId="6EC0FA3E" w14:textId="77777777" w:rsidR="00F91EF3" w:rsidRDefault="00F91EF3" w:rsidP="00F91EF3">
      <w:proofErr w:type="spellStart"/>
      <w:r>
        <w:t>continous</w:t>
      </w:r>
      <w:proofErr w:type="spellEnd"/>
      <w:r>
        <w:t xml:space="preserve"> </w:t>
      </w:r>
      <w:proofErr w:type="spellStart"/>
      <w:r>
        <w:t>nettwork</w:t>
      </w:r>
      <w:proofErr w:type="spellEnd"/>
      <w:r>
        <w:t xml:space="preserve"> traffic analysis with ML pattern recognition.</w:t>
      </w:r>
    </w:p>
    <w:p w14:paraId="7C4D1B60" w14:textId="77777777" w:rsidR="00F91EF3" w:rsidRDefault="00F91EF3" w:rsidP="00F91EF3"/>
    <w:p w14:paraId="35201FA5" w14:textId="77777777" w:rsidR="00F91EF3" w:rsidRDefault="00F91EF3" w:rsidP="00F91EF3">
      <w:r>
        <w:t>PREDICTIVE DEFENSE:</w:t>
      </w:r>
    </w:p>
    <w:p w14:paraId="2C6ADAD4" w14:textId="77777777" w:rsidR="00F91EF3" w:rsidRDefault="00F91EF3" w:rsidP="00F91EF3"/>
    <w:p w14:paraId="1A59C159" w14:textId="77777777" w:rsidR="00F91EF3" w:rsidRDefault="00F91EF3" w:rsidP="00F91EF3">
      <w:r>
        <w:t xml:space="preserve">zero-day attack prediction using </w:t>
      </w:r>
      <w:proofErr w:type="spellStart"/>
      <w:r>
        <w:t>behavioral</w:t>
      </w:r>
      <w:proofErr w:type="spellEnd"/>
      <w:r>
        <w:t xml:space="preserve"> anomaly detection.</w:t>
      </w:r>
    </w:p>
    <w:p w14:paraId="005B2E01" w14:textId="77777777" w:rsidR="00F91EF3" w:rsidRDefault="00F91EF3" w:rsidP="00F91EF3"/>
    <w:p w14:paraId="45009875" w14:textId="77777777" w:rsidR="00F91EF3" w:rsidRDefault="00F91EF3" w:rsidP="00F91EF3">
      <w:r>
        <w:t>MULTI-ORG COORDINATION:</w:t>
      </w:r>
    </w:p>
    <w:p w14:paraId="42E58DE8" w14:textId="77777777" w:rsidR="00F91EF3" w:rsidRDefault="00F91EF3" w:rsidP="00F91EF3"/>
    <w:p w14:paraId="7B81D77E" w14:textId="77777777" w:rsidR="00F91EF3" w:rsidRDefault="00F91EF3" w:rsidP="00F91EF3">
      <w:r>
        <w:lastRenderedPageBreak/>
        <w:t>cross-enterprise incident response and threat.</w:t>
      </w:r>
    </w:p>
    <w:p w14:paraId="3F34F14A" w14:textId="77777777" w:rsidR="00F91EF3" w:rsidRDefault="00F91EF3" w:rsidP="00F91EF3"/>
    <w:p w14:paraId="6D1968BD" w14:textId="77777777" w:rsidR="00F91EF3" w:rsidRDefault="00F91EF3" w:rsidP="00F91EF3">
      <w:r>
        <w:t>TECHNICAL APPROACH:</w:t>
      </w:r>
    </w:p>
    <w:p w14:paraId="02D41818" w14:textId="77777777" w:rsidR="00F91EF3" w:rsidRDefault="00F91EF3" w:rsidP="00F91EF3"/>
    <w:p w14:paraId="1DAD06E5" w14:textId="77777777" w:rsidR="00F91EF3" w:rsidRDefault="00F91EF3" w:rsidP="00F91EF3">
      <w:r>
        <w:t>Neural network traffic analysis.</w:t>
      </w:r>
    </w:p>
    <w:p w14:paraId="11EE3F30" w14:textId="77777777" w:rsidR="00F91EF3" w:rsidRDefault="00F91EF3" w:rsidP="00F91EF3"/>
    <w:p w14:paraId="7BFABD32" w14:textId="77777777" w:rsidR="00F91EF3" w:rsidRDefault="00F91EF3" w:rsidP="00F91EF3">
      <w:r>
        <w:t>Adaptive ml threat models.</w:t>
      </w:r>
    </w:p>
    <w:p w14:paraId="5D39202C" w14:textId="77777777" w:rsidR="00F91EF3" w:rsidRDefault="00F91EF3" w:rsidP="00F91EF3"/>
    <w:p w14:paraId="73941F4F" w14:textId="77777777" w:rsidR="00F91EF3" w:rsidRDefault="00F91EF3" w:rsidP="00F91EF3">
      <w:r>
        <w:t>distributed agent architecture.</w:t>
      </w:r>
    </w:p>
    <w:p w14:paraId="1482060C" w14:textId="77777777" w:rsidR="00F91EF3" w:rsidRDefault="00F91EF3" w:rsidP="00F91EF3"/>
    <w:p w14:paraId="5B2EC702" w14:textId="77777777" w:rsidR="00F91EF3" w:rsidRDefault="00F91EF3" w:rsidP="00F91EF3">
      <w:r>
        <w:t>privacy-preserving data processing.</w:t>
      </w:r>
    </w:p>
    <w:p w14:paraId="2C9590F6" w14:textId="77777777" w:rsidR="00F91EF3" w:rsidRDefault="00F91EF3" w:rsidP="00F91EF3"/>
    <w:p w14:paraId="00E7032A" w14:textId="77777777" w:rsidR="00F91EF3" w:rsidRDefault="00F91EF3" w:rsidP="00F91EF3"/>
    <w:p w14:paraId="397114E9" w14:textId="77777777" w:rsidR="00F91EF3" w:rsidRDefault="00F91EF3" w:rsidP="00F91EF3"/>
    <w:p w14:paraId="423C0065" w14:textId="77777777" w:rsidR="00F91EF3" w:rsidRDefault="00F91EF3" w:rsidP="00F91EF3">
      <w:r>
        <w:t>Team Member and roles</w:t>
      </w:r>
    </w:p>
    <w:p w14:paraId="12E7E827" w14:textId="77777777" w:rsidR="00F91EF3" w:rsidRDefault="00F91EF3" w:rsidP="00F91EF3"/>
    <w:p w14:paraId="65C1E241" w14:textId="77777777" w:rsidR="00F91EF3" w:rsidRDefault="00F91EF3" w:rsidP="00F91EF3">
      <w:r>
        <w:t xml:space="preserve">1 : </w:t>
      </w:r>
      <w:proofErr w:type="spellStart"/>
      <w:r>
        <w:t>R.sanjeev</w:t>
      </w:r>
      <w:proofErr w:type="spellEnd"/>
      <w:r>
        <w:t xml:space="preserve"> ram</w:t>
      </w:r>
    </w:p>
    <w:p w14:paraId="5A11B965" w14:textId="77777777" w:rsidR="00F91EF3" w:rsidRDefault="00F91EF3" w:rsidP="00F91EF3"/>
    <w:p w14:paraId="7502331A" w14:textId="77777777" w:rsidR="00F91EF3" w:rsidRDefault="00F91EF3" w:rsidP="00F91EF3">
      <w:r>
        <w:t>Role : UI/Frontend, Artificial Analysis, Model Deployment .</w:t>
      </w:r>
    </w:p>
    <w:p w14:paraId="706F5D5C" w14:textId="77777777" w:rsidR="00F91EF3" w:rsidRDefault="00F91EF3" w:rsidP="00F91EF3"/>
    <w:p w14:paraId="7B5D886E" w14:textId="77777777" w:rsidR="00F91EF3" w:rsidRDefault="00F91EF3" w:rsidP="00F91EF3">
      <w:r>
        <w:t xml:space="preserve">Member 2 : </w:t>
      </w:r>
      <w:proofErr w:type="spellStart"/>
      <w:r>
        <w:t>dharaneesh</w:t>
      </w:r>
      <w:proofErr w:type="spellEnd"/>
    </w:p>
    <w:p w14:paraId="4E47E776" w14:textId="77777777" w:rsidR="00F91EF3" w:rsidRDefault="00F91EF3" w:rsidP="00F91EF3"/>
    <w:p w14:paraId="37876B51" w14:textId="4C00C21A" w:rsidR="00F91EF3" w:rsidRDefault="00F91EF3" w:rsidP="00F91EF3">
      <w:pPr>
        <w:pStyle w:val="MAGICALHUB"/>
      </w:pPr>
      <w:r>
        <w:t xml:space="preserve">Role : Artificial Analysis, Dataset </w:t>
      </w:r>
      <w:proofErr w:type="spellStart"/>
      <w:r>
        <w:t>Creation</w:t>
      </w:r>
      <w:r>
        <w:t>,Backend,Frontend</w:t>
      </w:r>
      <w:proofErr w:type="spellEnd"/>
      <w:r>
        <w:t>.</w:t>
      </w:r>
    </w:p>
    <w:p w14:paraId="612CC6E9" w14:textId="77777777" w:rsidR="00F91EF3" w:rsidRDefault="00F91EF3" w:rsidP="00F91EF3"/>
    <w:p w14:paraId="0DD7B33C" w14:textId="77777777" w:rsidR="00F91EF3" w:rsidRDefault="00F91EF3" w:rsidP="00F91EF3">
      <w:r>
        <w:t xml:space="preserve">Member 3 : </w:t>
      </w:r>
      <w:proofErr w:type="spellStart"/>
      <w:r>
        <w:t>kavina</w:t>
      </w:r>
      <w:proofErr w:type="spellEnd"/>
    </w:p>
    <w:p w14:paraId="2703CF6D" w14:textId="77777777" w:rsidR="00F91EF3" w:rsidRDefault="00F91EF3" w:rsidP="00F91EF3"/>
    <w:p w14:paraId="58395F24" w14:textId="77777777" w:rsidR="00F91EF3" w:rsidRDefault="00F91EF3" w:rsidP="00F91EF3">
      <w:r>
        <w:t>Role : artificial analysis support.</w:t>
      </w:r>
    </w:p>
    <w:p w14:paraId="2C03BA0D" w14:textId="77777777" w:rsidR="00F91EF3" w:rsidRDefault="00F91EF3" w:rsidP="00F91EF3"/>
    <w:p w14:paraId="260553A0" w14:textId="77777777" w:rsidR="00F91EF3" w:rsidRDefault="00F91EF3" w:rsidP="00F91EF3">
      <w:r>
        <w:t xml:space="preserve">Member 4 : </w:t>
      </w:r>
      <w:proofErr w:type="spellStart"/>
      <w:r>
        <w:t>kanishka</w:t>
      </w:r>
      <w:proofErr w:type="spellEnd"/>
    </w:p>
    <w:p w14:paraId="3565DEDE" w14:textId="77777777" w:rsidR="00F91EF3" w:rsidRDefault="00F91EF3" w:rsidP="00F91EF3"/>
    <w:p w14:paraId="07FDEEA6" w14:textId="2023B7E7" w:rsidR="007E3DAE" w:rsidRDefault="00F91EF3" w:rsidP="00F91EF3">
      <w:r>
        <w:t>Role : Presentation</w:t>
      </w:r>
    </w:p>
    <w:sectPr w:rsidR="007E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F3"/>
    <w:rsid w:val="00657F1C"/>
    <w:rsid w:val="007E3DAE"/>
    <w:rsid w:val="00F9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32F5"/>
  <w15:chartTrackingRefBased/>
  <w15:docId w15:val="{12A12E41-6E35-4AF3-82D8-5A6C8876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EF3"/>
    <w:rPr>
      <w:b/>
      <w:bCs/>
      <w:smallCaps/>
      <w:color w:val="0F4761" w:themeColor="accent1" w:themeShade="BF"/>
      <w:spacing w:val="5"/>
    </w:rPr>
  </w:style>
  <w:style w:type="paragraph" w:customStyle="1" w:styleId="MAGICALHUB">
    <w:name w:val="MAGICAL HUB"/>
    <w:basedOn w:val="Normal"/>
    <w:qFormat/>
    <w:rsid w:val="00F91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dharaneeshmj313@hotmail.com</dc:creator>
  <cp:keywords/>
  <dc:description/>
  <cp:lastModifiedBy>dharaneeshmj313@hotmail.com</cp:lastModifiedBy>
  <cp:revision>1</cp:revision>
  <dcterms:created xsi:type="dcterms:W3CDTF">2025-09-30T03:30:00Z</dcterms:created>
  <dcterms:modified xsi:type="dcterms:W3CDTF">2025-09-30T03:32:00Z</dcterms:modified>
</cp:coreProperties>
</file>