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26CSS01A  |  Module 1  |  Question 28  |  AI Tool: Replit  |  CO1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26CSS01A - Object Oriented Programming Using C++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Module 1 — Fundamentals of C++ Programming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AI Tool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Replit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6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CO1 - Apply fundamental C++ programming concepts including tokens, expressions, control structures, functions, and classes to develop solutions for computational problems. (C3 - Apply)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1565C0"/>
                <w:sz w:val="22"/>
                <w:szCs w:val="22"/>
              </w:rPr>
              <w:t xml:space="preserve">INSTRUCTIONS</w:t>
            </w:r>
          </w:p>
          <w:p>
            <w:r>
              <w:rPr>
                <w:sz w:val="20"/>
                <w:szCs w:val="20"/>
              </w:rPr>
              <w:t xml:space="preserve">Using the attached 30-seat booking chart (3 rows A-C, 10 seats each), write a Replit C++ program with a Seat class that processes the chart and suggests the best 4 adjacent available seats.</w:t>
            </w:r>
          </w:p>
        </w:tc>
      </w:tr>
    </w:tbl>
    <w:p>
      <w:pPr>
        <w:spacing w:after="15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Cinema Seating Chart (Rows A-C, Seats 1-10)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0060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Seats 1-10</w:t>
            </w:r>
          </w:p>
        </w:tc>
      </w:tr>
      <w:tr>
        <w:tc>
          <w:tcPr>
            <w:tcW w:type="dxa" w:w="9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A1:Available  |  A2:Available  |  A3:Booked  |  A4:Booked  |  A5:Booked  |  A6:Available  |  A7:Booked  |  A8:Available  |  A9:Booked  |  A10:Booked</w:t>
            </w:r>
          </w:p>
        </w:tc>
      </w:tr>
      <w:tr>
        <w:tc>
          <w:tcPr>
            <w:tcW w:type="dxa" w:w="9360"/>
            <w:shd w:fill="F7F7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B1:Available  |  B2:Available  |  B3:Booked  |  B4:Available  |  B5:Booked  |  B6:Available  |  B7:Available  |  B8:Available  |  B9:Available  |  B10:Available</w:t>
            </w:r>
          </w:p>
        </w:tc>
      </w:tr>
      <w:tr>
        <w:tc>
          <w:tcPr>
            <w:tcW w:type="dxa" w:w="936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C1:Available  |  C2:Booked  |  C3:Available  |  C4:Available  |  C5:Available  |  C6:Available  |  C7:Available  |  C8:Booked  |  C9:Booked  |  C10:Available</w:t>
            </w:r>
          </w:p>
        </w:tc>
      </w:tr>
    </w:tbl>
    <w:p>
      <w:pPr>
        <w:spacing w:after="100"/>
      </w:pPr>
    </w:p>
    <w:p>
      <w:r>
        <w:rPr>
          <w:i/>
          <w:iCs/>
          <w:sz w:val="20"/>
          <w:szCs w:val="20"/>
        </w:rPr>
        <w:t xml:space="preserve">Format: SeatNo:Status. Row A = front, Row C = back. Reproduce this chart as a 2D array/matrix of Seat objects in your program.</w:t>
      </w: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Task Breakdown</w:t>
      </w:r>
    </w:p>
    <w:p>
      <w:pPr>
        <w:spacing w:after="80"/>
      </w:pPr>
      <w:r>
        <w:rPr>
          <w:sz w:val="20"/>
          <w:szCs w:val="20"/>
        </w:rPr>
        <w:t xml:space="preserve">1. Define a Seat class with members: seatNo, row, col, status.</w:t>
      </w:r>
    </w:p>
    <w:p>
      <w:pPr>
        <w:spacing w:after="80"/>
      </w:pPr>
      <w:r>
        <w:rPr>
          <w:sz w:val="20"/>
          <w:szCs w:val="20"/>
        </w:rPr>
        <w:t xml:space="preserve">2. Create a 3x10 array/matrix of Seat objects from the attached chart.</w:t>
      </w:r>
    </w:p>
    <w:p>
      <w:pPr>
        <w:spacing w:after="80"/>
      </w:pPr>
      <w:r>
        <w:rPr>
          <w:sz w:val="20"/>
          <w:szCs w:val="20"/>
        </w:rPr>
        <w:t xml:space="preserve">3. Write a function to scan each row and find 4 consecutive 'Available' seats.</w:t>
      </w:r>
    </w:p>
    <w:p>
      <w:pPr>
        <w:spacing w:after="80"/>
      </w:pPr>
      <w:r>
        <w:rPr>
          <w:sz w:val="20"/>
          <w:szCs w:val="20"/>
        </w:rPr>
        <w:t xml:space="preserve">4. Display the recommended block of 4 seats (or report if none exists in any row).</w:t>
      </w:r>
    </w:p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06064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SUBMISSION REQUIREMENTS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.cpp source file</w:t>
            </w:r>
          </w:p>
          <w:p>
            <w:r>
              <w:rPr>
                <w:color w:val="FFFFFF"/>
                <w:sz w:val="20"/>
                <w:szCs w:val="20"/>
              </w:rPr>
              <w:t xml:space="preserve">• Seat suggestion output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2026-07-08T06:53:04.046Z</dcterms:created>
  <dcterms:modified xsi:type="dcterms:W3CDTF">2026-07-08T06:53:04.046Z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