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19B8A" w14:textId="77777777" w:rsidR="00521D93" w:rsidRDefault="00000000">
      <w:pPr>
        <w:pStyle w:val="Heading1"/>
        <w:spacing w:before="170" w:line="506" w:lineRule="auto"/>
        <w:ind w:left="3197" w:right="3552"/>
      </w:pPr>
      <w:r>
        <w:t>PROFESSIONAL</w:t>
      </w:r>
      <w:r>
        <w:rPr>
          <w:spacing w:val="-15"/>
        </w:rPr>
        <w:t xml:space="preserve"> </w:t>
      </w:r>
      <w:r>
        <w:t>TRAINING-I FIRST REVIEW</w:t>
      </w:r>
    </w:p>
    <w:p w14:paraId="7F98C1D7" w14:textId="7A97C278" w:rsidR="00521D93" w:rsidRDefault="00000000">
      <w:pPr>
        <w:tabs>
          <w:tab w:val="left" w:pos="8677"/>
        </w:tabs>
        <w:spacing w:line="271" w:lineRule="exact"/>
        <w:ind w:left="153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Code/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</w:t>
      </w:r>
      <w:r>
        <w:rPr>
          <w:spacing w:val="-2"/>
          <w:sz w:val="24"/>
        </w:rPr>
        <w:t>:</w:t>
      </w:r>
      <w:r w:rsidR="00B00723">
        <w:rPr>
          <w:spacing w:val="-2"/>
          <w:sz w:val="24"/>
        </w:rPr>
        <w:t xml:space="preserve"> </w:t>
      </w:r>
      <w:r>
        <w:rPr>
          <w:spacing w:val="-2"/>
          <w:sz w:val="24"/>
        </w:rPr>
        <w:t>S732APT1</w:t>
      </w:r>
      <w:r>
        <w:rPr>
          <w:sz w:val="24"/>
        </w:rPr>
        <w:tab/>
      </w:r>
      <w:r>
        <w:rPr>
          <w:b/>
          <w:sz w:val="24"/>
        </w:rPr>
        <w:t>FPR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ID:</w:t>
      </w:r>
      <w:r w:rsidR="00B00723">
        <w:rPr>
          <w:b/>
          <w:spacing w:val="-5"/>
          <w:sz w:val="24"/>
        </w:rPr>
        <w:t xml:space="preserve"> PT1-</w:t>
      </w:r>
      <w:r w:rsidR="00AF67BA">
        <w:rPr>
          <w:b/>
          <w:spacing w:val="-5"/>
          <w:sz w:val="24"/>
        </w:rPr>
        <w:t>078</w:t>
      </w:r>
    </w:p>
    <w:p w14:paraId="2251449A" w14:textId="77777777" w:rsidR="00521D93" w:rsidRDefault="00521D93">
      <w:pPr>
        <w:pStyle w:val="BodyText"/>
        <w:spacing w:before="24"/>
        <w:rPr>
          <w:b/>
        </w:rPr>
      </w:pPr>
    </w:p>
    <w:p w14:paraId="22C18636" w14:textId="77777777" w:rsidR="00521D93" w:rsidRDefault="00000000">
      <w:pPr>
        <w:tabs>
          <w:tab w:val="left" w:pos="2160"/>
          <w:tab w:val="left" w:pos="7184"/>
        </w:tabs>
        <w:ind w:left="153"/>
      </w:pPr>
      <w:r>
        <w:rPr>
          <w:b/>
        </w:rPr>
        <w:t>Program:</w:t>
      </w:r>
      <w:r>
        <w:rPr>
          <w:b/>
          <w:spacing w:val="-6"/>
        </w:rPr>
        <w:t xml:space="preserve"> </w:t>
      </w:r>
      <w:r>
        <w:t>BE-</w:t>
      </w:r>
      <w:r>
        <w:rPr>
          <w:spacing w:val="-5"/>
        </w:rPr>
        <w:t>CSE</w:t>
      </w:r>
      <w:r>
        <w:tab/>
      </w:r>
      <w:r>
        <w:rPr>
          <w:b/>
        </w:rPr>
        <w:t>Specialization</w:t>
      </w:r>
      <w:r>
        <w:t>: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70"/>
          <w:w w:val="150"/>
        </w:rPr>
        <w:t xml:space="preserve"> </w:t>
      </w:r>
      <w:r>
        <w:rPr>
          <w:b/>
        </w:rPr>
        <w:t>Batch:</w:t>
      </w:r>
      <w:r>
        <w:rPr>
          <w:b/>
          <w:spacing w:val="-3"/>
        </w:rPr>
        <w:t xml:space="preserve"> </w:t>
      </w:r>
      <w:r>
        <w:t>2022-</w:t>
      </w:r>
      <w:r>
        <w:rPr>
          <w:spacing w:val="-4"/>
        </w:rPr>
        <w:t>2026</w:t>
      </w:r>
      <w:r>
        <w:tab/>
      </w:r>
      <w:r>
        <w:rPr>
          <w:b/>
        </w:rPr>
        <w:t>Date:</w:t>
      </w:r>
      <w:r>
        <w:rPr>
          <w:b/>
          <w:spacing w:val="-6"/>
        </w:rPr>
        <w:t xml:space="preserve"> </w:t>
      </w:r>
      <w:r>
        <w:rPr>
          <w:spacing w:val="-2"/>
        </w:rPr>
        <w:t>24.09.2024</w:t>
      </w:r>
    </w:p>
    <w:p w14:paraId="75469D48" w14:textId="77777777" w:rsidR="00521D93" w:rsidRDefault="00521D93">
      <w:pPr>
        <w:pStyle w:val="BodyText"/>
        <w:rPr>
          <w:sz w:val="22"/>
        </w:rPr>
      </w:pPr>
    </w:p>
    <w:p w14:paraId="310CC0ED" w14:textId="77777777" w:rsidR="00521D93" w:rsidRDefault="00521D93">
      <w:pPr>
        <w:pStyle w:val="BodyText"/>
        <w:spacing w:before="108"/>
        <w:rPr>
          <w:sz w:val="22"/>
        </w:rPr>
      </w:pPr>
    </w:p>
    <w:p w14:paraId="515221FB" w14:textId="77777777" w:rsidR="00521D93" w:rsidRPr="00B93E8F" w:rsidRDefault="00000000">
      <w:pPr>
        <w:ind w:left="3341" w:right="3552"/>
        <w:jc w:val="center"/>
        <w:rPr>
          <w:b/>
        </w:rPr>
      </w:pPr>
      <w:r w:rsidRPr="00B93E8F">
        <w:rPr>
          <w:b/>
        </w:rPr>
        <w:t>To</w:t>
      </w:r>
      <w:r w:rsidRPr="00B93E8F">
        <w:rPr>
          <w:b/>
          <w:spacing w:val="-4"/>
        </w:rPr>
        <w:t xml:space="preserve"> </w:t>
      </w:r>
      <w:r w:rsidRPr="00B93E8F">
        <w:rPr>
          <w:b/>
        </w:rPr>
        <w:t>be</w:t>
      </w:r>
      <w:r w:rsidRPr="00B93E8F">
        <w:rPr>
          <w:b/>
          <w:spacing w:val="-2"/>
        </w:rPr>
        <w:t xml:space="preserve"> </w:t>
      </w:r>
      <w:r w:rsidRPr="00B93E8F">
        <w:rPr>
          <w:b/>
        </w:rPr>
        <w:t>filled</w:t>
      </w:r>
      <w:r w:rsidRPr="00B93E8F">
        <w:rPr>
          <w:b/>
          <w:spacing w:val="-1"/>
        </w:rPr>
        <w:t xml:space="preserve"> </w:t>
      </w:r>
      <w:r w:rsidRPr="00B93E8F">
        <w:rPr>
          <w:b/>
        </w:rPr>
        <w:t>by</w:t>
      </w:r>
      <w:r w:rsidRPr="00B93E8F">
        <w:rPr>
          <w:b/>
          <w:spacing w:val="-5"/>
        </w:rPr>
        <w:t xml:space="preserve"> </w:t>
      </w:r>
      <w:r w:rsidRPr="00B93E8F">
        <w:rPr>
          <w:b/>
        </w:rPr>
        <w:t>Guide</w:t>
      </w:r>
      <w:r w:rsidRPr="00B93E8F">
        <w:rPr>
          <w:b/>
          <w:spacing w:val="-3"/>
        </w:rPr>
        <w:t xml:space="preserve"> </w:t>
      </w:r>
      <w:r w:rsidRPr="00B93E8F">
        <w:rPr>
          <w:b/>
          <w:spacing w:val="-4"/>
        </w:rPr>
        <w:t>Only</w:t>
      </w:r>
    </w:p>
    <w:p w14:paraId="56EE8AE0" w14:textId="77777777" w:rsidR="00521D93" w:rsidRDefault="00000000">
      <w:pPr>
        <w:pStyle w:val="Heading2"/>
        <w:spacing w:before="179"/>
        <w:ind w:left="153"/>
        <w:rPr>
          <w:u w:val="none"/>
        </w:rPr>
      </w:pPr>
      <w:r>
        <w:rPr>
          <w:u w:val="none"/>
        </w:rPr>
        <w:t>Project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Details</w:t>
      </w:r>
    </w:p>
    <w:p w14:paraId="18529469" w14:textId="77777777" w:rsidR="00521D93" w:rsidRDefault="00521D93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687"/>
      </w:tblGrid>
      <w:tr w:rsidR="00521D93" w14:paraId="1A382BF2" w14:textId="77777777">
        <w:trPr>
          <w:trHeight w:val="892"/>
        </w:trPr>
        <w:tc>
          <w:tcPr>
            <w:tcW w:w="1769" w:type="dxa"/>
          </w:tcPr>
          <w:p w14:paraId="33143C3D" w14:textId="77777777" w:rsidR="00521D93" w:rsidRDefault="00521D93" w:rsidP="00B00723">
            <w:pPr>
              <w:pStyle w:val="TableParagraph"/>
              <w:spacing w:before="0"/>
              <w:rPr>
                <w:b/>
              </w:rPr>
            </w:pPr>
          </w:p>
          <w:p w14:paraId="2A57BD90" w14:textId="77777777" w:rsidR="00521D93" w:rsidRDefault="00000000" w:rsidP="00B00723">
            <w:pPr>
              <w:pStyle w:val="TableParagraph"/>
              <w:spacing w:before="0"/>
              <w:ind w:left="107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8687" w:type="dxa"/>
          </w:tcPr>
          <w:p w14:paraId="6F7B14A0" w14:textId="77777777" w:rsidR="00B93E8F" w:rsidRDefault="00B93E8F" w:rsidP="00B00723">
            <w:pPr>
              <w:pStyle w:val="TableParagraph"/>
              <w:spacing w:before="0"/>
              <w:ind w:left="108"/>
              <w:jc w:val="center"/>
              <w:rPr>
                <w:rFonts w:ascii="Cambria"/>
                <w:w w:val="115"/>
              </w:rPr>
            </w:pPr>
          </w:p>
          <w:p w14:paraId="730C4383" w14:textId="427E9721" w:rsidR="00B00723" w:rsidRDefault="00B93E8F" w:rsidP="00B93E8F">
            <w:pPr>
              <w:pStyle w:val="TableParagraph"/>
              <w:spacing w:before="0"/>
              <w:ind w:left="108"/>
              <w:jc w:val="center"/>
              <w:rPr>
                <w:rFonts w:ascii="Cambria"/>
                <w:w w:val="115"/>
              </w:rPr>
            </w:pPr>
            <w:r w:rsidRPr="00B93E8F">
              <w:rPr>
                <w:rFonts w:ascii="Cambria"/>
                <w:w w:val="115"/>
              </w:rPr>
              <w:t>PREDICTIVE MODELING FOR CREDIT CARD FRAUD DETECTION</w:t>
            </w:r>
          </w:p>
          <w:p w14:paraId="193B7D07" w14:textId="2F5D00C9" w:rsidR="00521D93" w:rsidRDefault="003E52CB" w:rsidP="00B00723">
            <w:pPr>
              <w:pStyle w:val="TableParagraph"/>
              <w:spacing w:before="0"/>
              <w:ind w:left="108"/>
              <w:jc w:val="center"/>
              <w:rPr>
                <w:rFonts w:ascii="Cambria"/>
              </w:rPr>
            </w:pPr>
            <w:r>
              <w:rPr>
                <w:rFonts w:ascii="Cambria"/>
                <w:w w:val="115"/>
              </w:rPr>
              <w:t xml:space="preserve"> </w:t>
            </w:r>
          </w:p>
        </w:tc>
      </w:tr>
      <w:tr w:rsidR="00521D93" w14:paraId="0382251E" w14:textId="77777777">
        <w:trPr>
          <w:trHeight w:val="715"/>
        </w:trPr>
        <w:tc>
          <w:tcPr>
            <w:tcW w:w="1769" w:type="dxa"/>
          </w:tcPr>
          <w:p w14:paraId="77FAA872" w14:textId="77777777" w:rsidR="00521D93" w:rsidRDefault="00000000">
            <w:pPr>
              <w:pStyle w:val="TableParagraph"/>
              <w:spacing w:before="104"/>
              <w:ind w:left="107" w:right="484"/>
              <w:rPr>
                <w:b/>
              </w:rPr>
            </w:pPr>
            <w:r>
              <w:rPr>
                <w:b/>
                <w:spacing w:val="-2"/>
              </w:rPr>
              <w:t>PROJECT OUTCOME</w:t>
            </w:r>
          </w:p>
        </w:tc>
        <w:tc>
          <w:tcPr>
            <w:tcW w:w="8687" w:type="dxa"/>
          </w:tcPr>
          <w:p w14:paraId="661D0CD5" w14:textId="77777777" w:rsidR="00521D93" w:rsidRDefault="00000000">
            <w:pPr>
              <w:pStyle w:val="TableParagraph"/>
              <w:tabs>
                <w:tab w:val="left" w:pos="2902"/>
                <w:tab w:val="left" w:pos="4608"/>
              </w:tabs>
              <w:spacing w:before="130"/>
              <w:ind w:left="7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3872" behindDoc="1" locked="0" layoutInCell="1" allowOverlap="1" wp14:anchorId="31BF6466" wp14:editId="167B5DDF">
                      <wp:simplePos x="0" y="0"/>
                      <wp:positionH relativeFrom="column">
                        <wp:posOffset>2595372</wp:posOffset>
                      </wp:positionH>
                      <wp:positionV relativeFrom="paragraph">
                        <wp:posOffset>109975</wp:posOffset>
                      </wp:positionV>
                      <wp:extent cx="254000" cy="1460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000" cy="146050"/>
                                <a:chOff x="0" y="0"/>
                                <a:chExt cx="254000" cy="1460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50" y="6095"/>
                                  <a:ext cx="24130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133350">
                                      <a:moveTo>
                                        <a:pt x="2413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11684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241300" y="133350"/>
                                      </a:lnTo>
                                      <a:lnTo>
                                        <a:pt x="241300" y="116967"/>
                                      </a:lnTo>
                                      <a:lnTo>
                                        <a:pt x="241300" y="116840"/>
                                      </a:lnTo>
                                      <a:lnTo>
                                        <a:pt x="241300" y="16891"/>
                                      </a:lnTo>
                                      <a:lnTo>
                                        <a:pt x="224663" y="16891"/>
                                      </a:lnTo>
                                      <a:lnTo>
                                        <a:pt x="224663" y="116840"/>
                                      </a:lnTo>
                                      <a:lnTo>
                                        <a:pt x="16637" y="116840"/>
                                      </a:lnTo>
                                      <a:lnTo>
                                        <a:pt x="16637" y="16510"/>
                                      </a:lnTo>
                                      <a:lnTo>
                                        <a:pt x="241300" y="16510"/>
                                      </a:lnTo>
                                      <a:lnTo>
                                        <a:pt x="241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6350" y="6350"/>
                                  <a:ext cx="24130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133350">
                                      <a:moveTo>
                                        <a:pt x="0" y="0"/>
                                      </a:moveTo>
                                      <a:lnTo>
                                        <a:pt x="241300" y="0"/>
                                      </a:lnTo>
                                      <a:lnTo>
                                        <a:pt x="241300" y="13335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241300" h="133350">
                                      <a:moveTo>
                                        <a:pt x="16637" y="16637"/>
                                      </a:moveTo>
                                      <a:lnTo>
                                        <a:pt x="16637" y="116712"/>
                                      </a:lnTo>
                                      <a:lnTo>
                                        <a:pt x="224662" y="116712"/>
                                      </a:lnTo>
                                      <a:lnTo>
                                        <a:pt x="224662" y="16637"/>
                                      </a:lnTo>
                                      <a:lnTo>
                                        <a:pt x="16637" y="166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B5DBF8" id="Group 3" o:spid="_x0000_s1026" style="position:absolute;margin-left:204.35pt;margin-top:8.65pt;width:20pt;height:11.5pt;z-index:-15812608;mso-wrap-distance-left:0;mso-wrap-distance-right:0" coordsize="25400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">
                      <v:shape id="Graphic 4" o:spid="_x0000_s1027" style="position:absolute;left:6350;top:6095;width:241300;height:133350;visibility:visible;mso-wrap-style:square;v-text-anchor:top" coordsize="241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" path="m241300,l,,,16510,,116840r,16510l241300,133350r,-16383l241300,116840r,-99949l224663,16891r,99949l16637,116840r,-100330l241300,16510,241300,xe" fillcolor="black" stroked="f">
                        <v:path arrowok="t"/>
                      </v:shape>
                      <v:shape id="Graphic 5" o:spid="_x0000_s1028" style="position:absolute;left:6350;top:6350;width:241300;height:133350;visibility:visible;mso-wrap-style:square;v-text-anchor:top" coordsize="241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" path="m,l241300,r,133350l,133350,,xem16637,16637r,100075l224662,116712r,-100075l16637,16637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4384" behindDoc="1" locked="0" layoutInCell="1" allowOverlap="1" wp14:anchorId="15CCEC10" wp14:editId="7188D031">
                      <wp:simplePos x="0" y="0"/>
                      <wp:positionH relativeFrom="column">
                        <wp:posOffset>112521</wp:posOffset>
                      </wp:positionH>
                      <wp:positionV relativeFrom="paragraph">
                        <wp:posOffset>94100</wp:posOffset>
                      </wp:positionV>
                      <wp:extent cx="254000" cy="14605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000" cy="146050"/>
                                <a:chOff x="0" y="0"/>
                                <a:chExt cx="254000" cy="1460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6350" y="6730"/>
                                  <a:ext cx="24130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133350">
                                      <a:moveTo>
                                        <a:pt x="2413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11684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241300" y="133350"/>
                                      </a:lnTo>
                                      <a:lnTo>
                                        <a:pt x="241300" y="116840"/>
                                      </a:lnTo>
                                      <a:lnTo>
                                        <a:pt x="16637" y="116840"/>
                                      </a:lnTo>
                                      <a:lnTo>
                                        <a:pt x="16637" y="16510"/>
                                      </a:lnTo>
                                      <a:lnTo>
                                        <a:pt x="224663" y="16510"/>
                                      </a:lnTo>
                                      <a:lnTo>
                                        <a:pt x="224663" y="116332"/>
                                      </a:lnTo>
                                      <a:lnTo>
                                        <a:pt x="241300" y="116332"/>
                                      </a:lnTo>
                                      <a:lnTo>
                                        <a:pt x="241300" y="16510"/>
                                      </a:lnTo>
                                      <a:lnTo>
                                        <a:pt x="241300" y="16256"/>
                                      </a:lnTo>
                                      <a:lnTo>
                                        <a:pt x="241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6350" y="6350"/>
                                  <a:ext cx="24130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133350">
                                      <a:moveTo>
                                        <a:pt x="0" y="0"/>
                                      </a:moveTo>
                                      <a:lnTo>
                                        <a:pt x="241300" y="0"/>
                                      </a:lnTo>
                                      <a:lnTo>
                                        <a:pt x="241300" y="13335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241300" h="133350">
                                      <a:moveTo>
                                        <a:pt x="16637" y="16637"/>
                                      </a:moveTo>
                                      <a:lnTo>
                                        <a:pt x="16637" y="116712"/>
                                      </a:lnTo>
                                      <a:lnTo>
                                        <a:pt x="224662" y="116712"/>
                                      </a:lnTo>
                                      <a:lnTo>
                                        <a:pt x="224662" y="16637"/>
                                      </a:lnTo>
                                      <a:lnTo>
                                        <a:pt x="16637" y="166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F7671" id="Group 6" o:spid="_x0000_s1026" style="position:absolute;margin-left:8.85pt;margin-top:7.4pt;width:20pt;height:11.5pt;z-index:-15812096;mso-wrap-distance-left:0;mso-wrap-distance-right:0" coordsize="25400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">
                      <v:shape id="Graphic 7" o:spid="_x0000_s1027" style="position:absolute;left:6350;top:6730;width:241300;height:133350;visibility:visible;mso-wrap-style:square;v-text-anchor:top" coordsize="241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" path="m241300,l,,,16510,,116840r,16510l241300,133350r,-16510l16637,116840r,-100330l224663,16510r,99822l241300,116332r,-99822l241300,16256,241300,xe" fillcolor="black" stroked="f">
                        <v:path arrowok="t"/>
                      </v:shape>
                      <v:shape id="Graphic 8" o:spid="_x0000_s1028" style="position:absolute;left:6350;top:6350;width:241300;height:133350;visibility:visible;mso-wrap-style:square;v-text-anchor:top" coordsize="241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" path="m,l241300,r,133350l,133350,,xem16637,16637r,100075l224662,116712r,-100075l16637,16637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4896" behindDoc="1" locked="0" layoutInCell="1" allowOverlap="1" wp14:anchorId="28A7D25A" wp14:editId="493D858F">
                      <wp:simplePos x="0" y="0"/>
                      <wp:positionH relativeFrom="column">
                        <wp:posOffset>1490472</wp:posOffset>
                      </wp:positionH>
                      <wp:positionV relativeFrom="paragraph">
                        <wp:posOffset>119500</wp:posOffset>
                      </wp:positionV>
                      <wp:extent cx="254000" cy="1460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000" cy="146050"/>
                                <a:chOff x="0" y="0"/>
                                <a:chExt cx="254000" cy="1460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6350" y="6730"/>
                                  <a:ext cx="24130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133350">
                                      <a:moveTo>
                                        <a:pt x="2413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11684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241300" y="133350"/>
                                      </a:lnTo>
                                      <a:lnTo>
                                        <a:pt x="241300" y="116840"/>
                                      </a:lnTo>
                                      <a:lnTo>
                                        <a:pt x="16637" y="116840"/>
                                      </a:lnTo>
                                      <a:lnTo>
                                        <a:pt x="16637" y="16510"/>
                                      </a:lnTo>
                                      <a:lnTo>
                                        <a:pt x="224663" y="16510"/>
                                      </a:lnTo>
                                      <a:lnTo>
                                        <a:pt x="224663" y="116332"/>
                                      </a:lnTo>
                                      <a:lnTo>
                                        <a:pt x="241300" y="116332"/>
                                      </a:lnTo>
                                      <a:lnTo>
                                        <a:pt x="241300" y="16510"/>
                                      </a:lnTo>
                                      <a:lnTo>
                                        <a:pt x="241300" y="16256"/>
                                      </a:lnTo>
                                      <a:lnTo>
                                        <a:pt x="241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24130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133350">
                                      <a:moveTo>
                                        <a:pt x="0" y="0"/>
                                      </a:moveTo>
                                      <a:lnTo>
                                        <a:pt x="241300" y="0"/>
                                      </a:lnTo>
                                      <a:lnTo>
                                        <a:pt x="241300" y="133350"/>
                                      </a:lnTo>
                                      <a:lnTo>
                                        <a:pt x="0" y="133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241300" h="133350">
                                      <a:moveTo>
                                        <a:pt x="16637" y="16637"/>
                                      </a:moveTo>
                                      <a:lnTo>
                                        <a:pt x="16637" y="116712"/>
                                      </a:lnTo>
                                      <a:lnTo>
                                        <a:pt x="224662" y="116712"/>
                                      </a:lnTo>
                                      <a:lnTo>
                                        <a:pt x="224662" y="16637"/>
                                      </a:lnTo>
                                      <a:lnTo>
                                        <a:pt x="16637" y="166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E6737" id="Group 9" o:spid="_x0000_s1026" style="position:absolute;margin-left:117.35pt;margin-top:9.4pt;width:20pt;height:11.5pt;z-index:-15811584;mso-wrap-distance-left:0;mso-wrap-distance-right:0" coordsize="25400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">
                      <v:shape id="Graphic 10" o:spid="_x0000_s1027" style="position:absolute;left:6350;top:6730;width:241300;height:133350;visibility:visible;mso-wrap-style:square;v-text-anchor:top" coordsize="241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" path="m241300,l,,,16510,,116840r,16510l241300,133350r,-16510l16637,116840r,-100330l224663,16510r,99822l241300,116332r,-99822l241300,16256,241300,xe" fillcolor="black" stroked="f">
                        <v:path arrowok="t"/>
                      </v:shape>
                      <v:shape id="Graphic 11" o:spid="_x0000_s1028" style="position:absolute;left:6350;top:6350;width:241300;height:133350;visibility:visible;mso-wrap-style:square;v-text-anchor:top" coordsize="241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" path="m,l241300,r,133350l,133350,,xem16637,16637r,100075l224662,116712r,-100075l16637,16637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t>Research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Paper</w:t>
            </w:r>
            <w:r>
              <w:tab/>
            </w:r>
            <w:r>
              <w:rPr>
                <w:spacing w:val="-2"/>
              </w:rPr>
              <w:t>Patent</w:t>
            </w:r>
            <w:r>
              <w:tab/>
            </w:r>
            <w:r>
              <w:rPr>
                <w:spacing w:val="-2"/>
              </w:rPr>
              <w:t>Product</w:t>
            </w:r>
          </w:p>
        </w:tc>
      </w:tr>
      <w:tr w:rsidR="00521D93" w14:paraId="3E53EC3D" w14:textId="77777777">
        <w:trPr>
          <w:trHeight w:val="604"/>
        </w:trPr>
        <w:tc>
          <w:tcPr>
            <w:tcW w:w="1769" w:type="dxa"/>
          </w:tcPr>
          <w:p w14:paraId="32D6AC4B" w14:textId="77777777" w:rsidR="00521D93" w:rsidRDefault="00000000">
            <w:pPr>
              <w:pStyle w:val="TableParagraph"/>
              <w:spacing w:before="176"/>
              <w:ind w:left="107"/>
              <w:rPr>
                <w:b/>
              </w:rPr>
            </w:pPr>
            <w:r>
              <w:rPr>
                <w:b/>
              </w:rPr>
              <w:t>GUIDE</w:t>
            </w:r>
            <w:r>
              <w:rPr>
                <w:b/>
                <w:spacing w:val="-4"/>
              </w:rPr>
              <w:t xml:space="preserve"> NAME</w:t>
            </w:r>
          </w:p>
        </w:tc>
        <w:tc>
          <w:tcPr>
            <w:tcW w:w="8687" w:type="dxa"/>
          </w:tcPr>
          <w:p w14:paraId="709C7C28" w14:textId="69654DA9" w:rsidR="00521D93" w:rsidRDefault="00272ABF">
            <w:pPr>
              <w:pStyle w:val="TableParagraph"/>
              <w:spacing w:before="164"/>
              <w:ind w:left="108"/>
              <w:rPr>
                <w:b/>
                <w:sz w:val="24"/>
              </w:rPr>
            </w:pPr>
            <w:proofErr w:type="spellStart"/>
            <w:proofErr w:type="gramStart"/>
            <w:r w:rsidRPr="00272ABF">
              <w:rPr>
                <w:b/>
                <w:sz w:val="24"/>
              </w:rPr>
              <w:t>Dr.S</w:t>
            </w:r>
            <w:proofErr w:type="spellEnd"/>
            <w:proofErr w:type="gramEnd"/>
            <w:r w:rsidRPr="00272ABF">
              <w:rPr>
                <w:b/>
                <w:sz w:val="24"/>
              </w:rPr>
              <w:t xml:space="preserve"> VIGNESHWARI</w:t>
            </w:r>
          </w:p>
        </w:tc>
      </w:tr>
    </w:tbl>
    <w:p w14:paraId="349AB49B" w14:textId="77777777" w:rsidR="00521D93" w:rsidRPr="00B93E8F" w:rsidRDefault="00000000">
      <w:pPr>
        <w:spacing w:before="268"/>
        <w:ind w:left="112"/>
        <w:rPr>
          <w:b/>
          <w:sz w:val="24"/>
        </w:rPr>
      </w:pPr>
      <w:r w:rsidRPr="00B93E8F">
        <w:rPr>
          <w:b/>
          <w:sz w:val="24"/>
        </w:rPr>
        <w:t>Student</w:t>
      </w:r>
      <w:r w:rsidRPr="00B93E8F">
        <w:rPr>
          <w:b/>
          <w:spacing w:val="-4"/>
          <w:sz w:val="24"/>
        </w:rPr>
        <w:t xml:space="preserve"> </w:t>
      </w:r>
      <w:r w:rsidRPr="00B93E8F">
        <w:rPr>
          <w:b/>
          <w:spacing w:val="-2"/>
          <w:sz w:val="24"/>
        </w:rPr>
        <w:t>Details</w:t>
      </w:r>
    </w:p>
    <w:p w14:paraId="2E0F6CFC" w14:textId="77777777" w:rsidR="00521D93" w:rsidRDefault="00521D93">
      <w:pPr>
        <w:pStyle w:val="BodyText"/>
        <w:spacing w:before="64"/>
        <w:rPr>
          <w:b/>
          <w:sz w:val="20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2893"/>
        <w:gridCol w:w="1539"/>
        <w:gridCol w:w="2521"/>
        <w:gridCol w:w="2521"/>
      </w:tblGrid>
      <w:tr w:rsidR="00521D93" w14:paraId="4D9ECCF1" w14:textId="77777777">
        <w:trPr>
          <w:trHeight w:val="618"/>
        </w:trPr>
        <w:tc>
          <w:tcPr>
            <w:tcW w:w="711" w:type="dxa"/>
          </w:tcPr>
          <w:p w14:paraId="20D4CEC0" w14:textId="77777777" w:rsidR="00521D93" w:rsidRDefault="00000000">
            <w:pPr>
              <w:pStyle w:val="TableParagraph"/>
              <w:spacing w:before="183"/>
              <w:ind w:left="131"/>
              <w:rPr>
                <w:b/>
              </w:rPr>
            </w:pPr>
            <w:proofErr w:type="spellStart"/>
            <w:proofErr w:type="gramStart"/>
            <w:r>
              <w:rPr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2893" w:type="dxa"/>
          </w:tcPr>
          <w:p w14:paraId="1F0C4F01" w14:textId="77777777" w:rsidR="00521D93" w:rsidRDefault="00000000">
            <w:pPr>
              <w:pStyle w:val="TableParagraph"/>
              <w:spacing w:before="183"/>
              <w:ind w:left="5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539" w:type="dxa"/>
          </w:tcPr>
          <w:p w14:paraId="363F9622" w14:textId="77777777" w:rsidR="00521D93" w:rsidRDefault="00000000">
            <w:pPr>
              <w:pStyle w:val="TableParagraph"/>
              <w:spacing w:before="56"/>
              <w:ind w:left="373" w:right="365"/>
              <w:rPr>
                <w:b/>
              </w:rPr>
            </w:pPr>
            <w:r>
              <w:rPr>
                <w:b/>
                <w:spacing w:val="-2"/>
              </w:rPr>
              <w:t>Register Number</w:t>
            </w:r>
          </w:p>
        </w:tc>
        <w:tc>
          <w:tcPr>
            <w:tcW w:w="2521" w:type="dxa"/>
          </w:tcPr>
          <w:p w14:paraId="406F55BE" w14:textId="77777777" w:rsidR="00521D93" w:rsidRDefault="00000000">
            <w:pPr>
              <w:pStyle w:val="TableParagraph"/>
              <w:ind w:left="762" w:hanging="461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came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for </w:t>
            </w:r>
            <w:r>
              <w:rPr>
                <w:b/>
                <w:spacing w:val="-2"/>
              </w:rPr>
              <w:t>Discussion</w:t>
            </w:r>
          </w:p>
        </w:tc>
        <w:tc>
          <w:tcPr>
            <w:tcW w:w="2521" w:type="dxa"/>
          </w:tcPr>
          <w:p w14:paraId="0A392721" w14:textId="77777777" w:rsidR="00521D93" w:rsidRDefault="00000000">
            <w:pPr>
              <w:pStyle w:val="TableParagraph"/>
              <w:spacing w:before="56"/>
              <w:ind w:left="915" w:hanging="526"/>
              <w:rPr>
                <w:b/>
              </w:rPr>
            </w:pPr>
            <w:r>
              <w:rPr>
                <w:b/>
              </w:rPr>
              <w:t>Approval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First </w:t>
            </w:r>
            <w:r>
              <w:rPr>
                <w:b/>
                <w:spacing w:val="-2"/>
              </w:rPr>
              <w:t>Review</w:t>
            </w:r>
          </w:p>
        </w:tc>
      </w:tr>
      <w:tr w:rsidR="00521D93" w14:paraId="75001037" w14:textId="77777777">
        <w:trPr>
          <w:trHeight w:val="976"/>
        </w:trPr>
        <w:tc>
          <w:tcPr>
            <w:tcW w:w="711" w:type="dxa"/>
          </w:tcPr>
          <w:p w14:paraId="60291CFB" w14:textId="77777777" w:rsidR="00521D93" w:rsidRDefault="00521D93">
            <w:pPr>
              <w:pStyle w:val="TableParagraph"/>
              <w:spacing w:before="107"/>
              <w:rPr>
                <w:b/>
              </w:rPr>
            </w:pPr>
          </w:p>
          <w:p w14:paraId="2449A473" w14:textId="77777777" w:rsidR="00521D93" w:rsidRPr="00B93E8F" w:rsidRDefault="00000000">
            <w:pPr>
              <w:pStyle w:val="TableParagraph"/>
              <w:ind w:left="9"/>
              <w:jc w:val="center"/>
              <w:rPr>
                <w:b/>
              </w:rPr>
            </w:pPr>
            <w:r w:rsidRPr="00B93E8F">
              <w:rPr>
                <w:b/>
                <w:spacing w:val="-10"/>
              </w:rPr>
              <w:t>1</w:t>
            </w:r>
          </w:p>
        </w:tc>
        <w:tc>
          <w:tcPr>
            <w:tcW w:w="2893" w:type="dxa"/>
          </w:tcPr>
          <w:p w14:paraId="38368C65" w14:textId="77777777" w:rsidR="00521D93" w:rsidRDefault="00521D93">
            <w:pPr>
              <w:pStyle w:val="TableParagraph"/>
              <w:spacing w:before="107"/>
              <w:rPr>
                <w:b/>
              </w:rPr>
            </w:pPr>
          </w:p>
          <w:p w14:paraId="1FB4D682" w14:textId="7987B28A" w:rsidR="00521D93" w:rsidRPr="00B93E8F" w:rsidRDefault="00272ABF">
            <w:pPr>
              <w:pStyle w:val="TableParagraph"/>
              <w:ind w:left="5" w:right="1"/>
              <w:jc w:val="center"/>
              <w:rPr>
                <w:b/>
              </w:rPr>
            </w:pPr>
            <w:r w:rsidRPr="00B93E8F">
              <w:rPr>
                <w:b/>
              </w:rPr>
              <w:t>DHARANESH.M.M</w:t>
            </w:r>
          </w:p>
        </w:tc>
        <w:tc>
          <w:tcPr>
            <w:tcW w:w="1539" w:type="dxa"/>
          </w:tcPr>
          <w:p w14:paraId="77960E91" w14:textId="77777777" w:rsidR="00521D93" w:rsidRDefault="00521D93">
            <w:pPr>
              <w:pStyle w:val="TableParagraph"/>
              <w:spacing w:before="107"/>
              <w:rPr>
                <w:b/>
              </w:rPr>
            </w:pPr>
          </w:p>
          <w:p w14:paraId="52B9CC9B" w14:textId="5BDA071D" w:rsidR="00521D93" w:rsidRPr="00B93E8F" w:rsidRDefault="00000000">
            <w:pPr>
              <w:pStyle w:val="TableParagraph"/>
              <w:ind w:left="5"/>
              <w:jc w:val="center"/>
              <w:rPr>
                <w:b/>
              </w:rPr>
            </w:pPr>
            <w:r w:rsidRPr="00B93E8F">
              <w:rPr>
                <w:b/>
                <w:spacing w:val="-2"/>
              </w:rPr>
              <w:t>427330</w:t>
            </w:r>
            <w:r w:rsidR="00B00723" w:rsidRPr="00B93E8F">
              <w:rPr>
                <w:b/>
                <w:spacing w:val="-2"/>
              </w:rPr>
              <w:t>2</w:t>
            </w:r>
            <w:r w:rsidR="00272ABF" w:rsidRPr="00B93E8F">
              <w:rPr>
                <w:b/>
                <w:spacing w:val="-2"/>
              </w:rPr>
              <w:t>0</w:t>
            </w:r>
          </w:p>
        </w:tc>
        <w:tc>
          <w:tcPr>
            <w:tcW w:w="2521" w:type="dxa"/>
          </w:tcPr>
          <w:p w14:paraId="3CEB40EF" w14:textId="77777777" w:rsidR="00521D93" w:rsidRDefault="00521D93">
            <w:pPr>
              <w:pStyle w:val="TableParagraph"/>
              <w:spacing w:before="0"/>
            </w:pPr>
          </w:p>
        </w:tc>
        <w:tc>
          <w:tcPr>
            <w:tcW w:w="2521" w:type="dxa"/>
          </w:tcPr>
          <w:p w14:paraId="2826D682" w14:textId="77777777" w:rsidR="00521D93" w:rsidRDefault="00521D93">
            <w:pPr>
              <w:pStyle w:val="TableParagraph"/>
              <w:spacing w:before="0"/>
            </w:pPr>
          </w:p>
        </w:tc>
      </w:tr>
    </w:tbl>
    <w:p w14:paraId="096689E3" w14:textId="77777777" w:rsidR="00521D93" w:rsidRDefault="00521D93">
      <w:pPr>
        <w:pStyle w:val="BodyText"/>
        <w:rPr>
          <w:b/>
        </w:rPr>
      </w:pPr>
    </w:p>
    <w:p w14:paraId="3DC48F9A" w14:textId="77777777" w:rsidR="00521D93" w:rsidRDefault="00521D93">
      <w:pPr>
        <w:pStyle w:val="BodyText"/>
        <w:rPr>
          <w:b/>
        </w:rPr>
      </w:pPr>
    </w:p>
    <w:p w14:paraId="38C5C966" w14:textId="77777777" w:rsidR="00521D93" w:rsidRDefault="00521D93">
      <w:pPr>
        <w:pStyle w:val="BodyText"/>
        <w:rPr>
          <w:b/>
        </w:rPr>
      </w:pPr>
    </w:p>
    <w:p w14:paraId="16CC1D08" w14:textId="77777777" w:rsidR="00521D93" w:rsidRDefault="00521D93">
      <w:pPr>
        <w:pStyle w:val="BodyText"/>
        <w:spacing w:before="167"/>
        <w:rPr>
          <w:b/>
        </w:rPr>
      </w:pPr>
    </w:p>
    <w:p w14:paraId="2F82809E" w14:textId="77777777" w:rsidR="00521D93" w:rsidRDefault="00000000">
      <w:pPr>
        <w:tabs>
          <w:tab w:val="left" w:pos="6358"/>
        </w:tabs>
        <w:ind w:left="232"/>
        <w:rPr>
          <w:b/>
        </w:rPr>
      </w:pPr>
      <w:r>
        <w:rPr>
          <w:b/>
        </w:rPr>
        <w:t>Guide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Signature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Date</w:t>
      </w:r>
      <w:r>
        <w:rPr>
          <w:b/>
        </w:rPr>
        <w:tab/>
        <w:t>Reviewer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Signature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Date</w:t>
      </w:r>
    </w:p>
    <w:p w14:paraId="3C8CF687" w14:textId="77777777" w:rsidR="00521D93" w:rsidRDefault="00521D93">
      <w:pPr>
        <w:sectPr w:rsidR="00521D93">
          <w:type w:val="continuous"/>
          <w:pgSz w:w="11910" w:h="16840"/>
          <w:pgMar w:top="3660" w:right="460" w:bottom="280" w:left="720" w:header="547" w:footer="0" w:gutter="0"/>
          <w:pgNumType w:start="1"/>
          <w:cols w:space="720"/>
        </w:sectPr>
      </w:pPr>
    </w:p>
    <w:p w14:paraId="74245AE1" w14:textId="2C59F9E7" w:rsidR="00521D93" w:rsidRDefault="00521D93" w:rsidP="00B93E8F">
      <w:pPr>
        <w:tabs>
          <w:tab w:val="left" w:pos="7736"/>
        </w:tabs>
        <w:ind w:left="720"/>
        <w:rPr>
          <w:b/>
          <w:sz w:val="28"/>
        </w:rPr>
      </w:pPr>
    </w:p>
    <w:sectPr w:rsidR="00521D93">
      <w:pgSz w:w="11910" w:h="16840"/>
      <w:pgMar w:top="3660" w:right="460" w:bottom="280" w:left="720" w:header="5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B0A1E" w14:textId="77777777" w:rsidR="005D2479" w:rsidRDefault="005D2479">
      <w:r>
        <w:separator/>
      </w:r>
    </w:p>
  </w:endnote>
  <w:endnote w:type="continuationSeparator" w:id="0">
    <w:p w14:paraId="72DC8EB3" w14:textId="77777777" w:rsidR="005D2479" w:rsidRDefault="005D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70D67" w14:textId="77777777" w:rsidR="005D2479" w:rsidRDefault="005D2479">
      <w:r>
        <w:separator/>
      </w:r>
    </w:p>
  </w:footnote>
  <w:footnote w:type="continuationSeparator" w:id="0">
    <w:p w14:paraId="6E06B946" w14:textId="77777777" w:rsidR="005D2479" w:rsidRDefault="005D2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6204F"/>
    <w:multiLevelType w:val="hybridMultilevel"/>
    <w:tmpl w:val="6B6C90A2"/>
    <w:lvl w:ilvl="0" w:tplc="23EA47DC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B4BC8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A763A9A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A98A801C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20560CA0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5" w:tplc="9F2CDA14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6" w:tplc="D53AD1A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plc="B5B6B13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 w:tplc="598A5D1E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36741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D93"/>
    <w:rsid w:val="00272ABF"/>
    <w:rsid w:val="003E52CB"/>
    <w:rsid w:val="004911C6"/>
    <w:rsid w:val="00521D93"/>
    <w:rsid w:val="005D2479"/>
    <w:rsid w:val="00A56C3A"/>
    <w:rsid w:val="00A72D27"/>
    <w:rsid w:val="00AF67BA"/>
    <w:rsid w:val="00B00723"/>
    <w:rsid w:val="00B12B9B"/>
    <w:rsid w:val="00B93E8F"/>
    <w:rsid w:val="00E66495"/>
    <w:rsid w:val="00E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2BD0C"/>
  <w15:docId w15:val="{50770A4C-9C69-44D9-AD10-0AA72A0B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B93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E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3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E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R.Sathya Bama</dc:creator>
  <cp:lastModifiedBy>swethaa mani</cp:lastModifiedBy>
  <cp:revision>4</cp:revision>
  <cp:lastPrinted>2024-10-01T07:32:00Z</cp:lastPrinted>
  <dcterms:created xsi:type="dcterms:W3CDTF">2024-09-27T17:57:00Z</dcterms:created>
  <dcterms:modified xsi:type="dcterms:W3CDTF">2024-10-01T07:32:00Z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Word LTSC</vt:lpwstr>
  </property>
</Properties>
</file>