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0E0A0" w14:textId="4086CD4B" w:rsidR="001E3BCC" w:rsidRPr="001E3BCC" w:rsidRDefault="001E3BCC" w:rsidP="001E3BCC">
      <w:pPr>
        <w:jc w:val="center"/>
        <w:rPr>
          <w:b/>
          <w:sz w:val="28"/>
          <w:szCs w:val="28"/>
          <w:u w:val="single"/>
        </w:rPr>
      </w:pPr>
      <w:bookmarkStart w:id="0" w:name="_GoBack"/>
      <w:bookmarkEnd w:id="0"/>
      <w:r w:rsidRPr="001E3BCC">
        <w:rPr>
          <w:b/>
          <w:sz w:val="28"/>
          <w:szCs w:val="28"/>
          <w:u w:val="single"/>
        </w:rPr>
        <w:t>BIG DATA ON AWS</w:t>
      </w:r>
    </w:p>
    <w:p w14:paraId="13B62C2D" w14:textId="77777777" w:rsidR="001E3BCC" w:rsidRDefault="001E3BCC"/>
    <w:p w14:paraId="4EC969DA" w14:textId="77777777" w:rsidR="0002644B" w:rsidRDefault="00437EF4">
      <w:r>
        <w:t>STEP1: Set up pre-requisites</w:t>
      </w:r>
    </w:p>
    <w:p w14:paraId="1FEEB02E" w14:textId="77777777" w:rsidR="00437EF4" w:rsidRDefault="00AC73E3">
      <w:r>
        <w:t>Created Amazon S3 Bucket</w:t>
      </w:r>
    </w:p>
    <w:p w14:paraId="22E9A257" w14:textId="77777777" w:rsidR="00437EF4" w:rsidRDefault="00437EF4">
      <w:r>
        <w:rPr>
          <w:noProof/>
        </w:rPr>
        <w:drawing>
          <wp:inline distT="0" distB="0" distL="0" distR="0" wp14:anchorId="4181A55D" wp14:editId="25B1AC8A">
            <wp:extent cx="5943600" cy="141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9DF9" w14:textId="77777777" w:rsidR="00437EF4" w:rsidRDefault="00437EF4"/>
    <w:p w14:paraId="0A8A4668" w14:textId="77777777" w:rsidR="001E3BCC" w:rsidRDefault="001E3BCC"/>
    <w:p w14:paraId="75BBBB73" w14:textId="77777777" w:rsidR="00AC73E3" w:rsidRDefault="00AC73E3">
      <w:r>
        <w:t>Created Amazon EC2 Key pair</w:t>
      </w:r>
    </w:p>
    <w:p w14:paraId="3E132968" w14:textId="77777777" w:rsidR="00437EF4" w:rsidRDefault="00437EF4">
      <w:r>
        <w:rPr>
          <w:noProof/>
        </w:rPr>
        <w:drawing>
          <wp:inline distT="0" distB="0" distL="0" distR="0" wp14:anchorId="2C34F61D" wp14:editId="06D2710F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53BA" w14:textId="77777777" w:rsidR="00AC73E3" w:rsidRDefault="00AC73E3"/>
    <w:p w14:paraId="2620AAFD" w14:textId="77777777" w:rsidR="00AC73E3" w:rsidRDefault="00AC73E3"/>
    <w:p w14:paraId="4E4C6A07" w14:textId="77777777" w:rsidR="00AC73E3" w:rsidRDefault="00AC73E3"/>
    <w:p w14:paraId="648C66A8" w14:textId="77777777" w:rsidR="00AC73E3" w:rsidRDefault="00AC73E3"/>
    <w:p w14:paraId="794B2C3F" w14:textId="77777777" w:rsidR="00AC73E3" w:rsidRDefault="00AC73E3"/>
    <w:p w14:paraId="53ED5855" w14:textId="77777777" w:rsidR="00AC73E3" w:rsidRDefault="00AC73E3">
      <w:r>
        <w:lastRenderedPageBreak/>
        <w:t>STEP2: Launch the cluster</w:t>
      </w:r>
    </w:p>
    <w:p w14:paraId="5362A100" w14:textId="77777777" w:rsidR="00AC73E3" w:rsidRDefault="00AC73E3">
      <w:r>
        <w:rPr>
          <w:noProof/>
        </w:rPr>
        <w:drawing>
          <wp:inline distT="0" distB="0" distL="0" distR="0" wp14:anchorId="5247FA9B" wp14:editId="2E65E1F4">
            <wp:extent cx="5943600" cy="3064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5AF7" w14:textId="77777777" w:rsidR="001E3BCC" w:rsidRDefault="001E3BCC"/>
    <w:p w14:paraId="3FF960AA" w14:textId="77777777" w:rsidR="00AC73E3" w:rsidRDefault="00AC73E3">
      <w:r>
        <w:rPr>
          <w:noProof/>
        </w:rPr>
        <w:drawing>
          <wp:inline distT="0" distB="0" distL="0" distR="0" wp14:anchorId="159A18B9" wp14:editId="53B324D5">
            <wp:extent cx="5943600" cy="2780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36AB" w14:textId="77777777" w:rsidR="00AC73E3" w:rsidRDefault="00AC73E3"/>
    <w:p w14:paraId="1F8420F4" w14:textId="77777777" w:rsidR="00AC73E3" w:rsidRDefault="00AC73E3"/>
    <w:p w14:paraId="2AF0FA86" w14:textId="77777777" w:rsidR="00AC73E3" w:rsidRDefault="00AC73E3"/>
    <w:p w14:paraId="79C79DE6" w14:textId="77777777" w:rsidR="001E3BCC" w:rsidRDefault="001E3BCC"/>
    <w:p w14:paraId="7A017BBC" w14:textId="77777777" w:rsidR="001E3BCC" w:rsidRDefault="001E3BCC"/>
    <w:p w14:paraId="25F4CCD1" w14:textId="77777777" w:rsidR="001E3BCC" w:rsidRDefault="001E3BCC"/>
    <w:p w14:paraId="3B622898" w14:textId="77777777" w:rsidR="00AC73E3" w:rsidRDefault="00AC73E3">
      <w:r>
        <w:t>STEP3: Allow SSH Access</w:t>
      </w:r>
    </w:p>
    <w:p w14:paraId="3FBC31AD" w14:textId="77777777" w:rsidR="00AC73E3" w:rsidRDefault="00AC73E3">
      <w:r>
        <w:rPr>
          <w:noProof/>
        </w:rPr>
        <w:drawing>
          <wp:inline distT="0" distB="0" distL="0" distR="0" wp14:anchorId="1A98DEFD" wp14:editId="75AF610E">
            <wp:extent cx="594360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8740" w14:textId="77777777" w:rsidR="001E3BCC" w:rsidRDefault="001E3BCC"/>
    <w:p w14:paraId="41B36E14" w14:textId="77777777" w:rsidR="00AC73E3" w:rsidRDefault="00AC73E3"/>
    <w:p w14:paraId="1B92C837" w14:textId="77777777" w:rsidR="00AC73E3" w:rsidRDefault="00AC73E3">
      <w:r>
        <w:rPr>
          <w:noProof/>
        </w:rPr>
        <w:drawing>
          <wp:inline distT="0" distB="0" distL="0" distR="0" wp14:anchorId="642B4B6C" wp14:editId="6BF95974">
            <wp:extent cx="5943600" cy="274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9C60" w14:textId="77777777" w:rsidR="00B84912" w:rsidRDefault="00B84912"/>
    <w:p w14:paraId="49D70A22" w14:textId="77777777" w:rsidR="00B84912" w:rsidRDefault="00B84912"/>
    <w:p w14:paraId="59AC8C79" w14:textId="77777777" w:rsidR="001E3BCC" w:rsidRDefault="001E3BCC"/>
    <w:p w14:paraId="4B95DACB" w14:textId="77777777" w:rsidR="001E3BCC" w:rsidRDefault="001E3BCC"/>
    <w:p w14:paraId="4EF7799C" w14:textId="77777777" w:rsidR="00B84912" w:rsidRDefault="00B84912">
      <w:r>
        <w:lastRenderedPageBreak/>
        <w:t>STEP4: Run a Hive Script to process data</w:t>
      </w:r>
    </w:p>
    <w:p w14:paraId="070123AD" w14:textId="77777777" w:rsidR="00B84912" w:rsidRDefault="00B84912">
      <w:r>
        <w:rPr>
          <w:noProof/>
        </w:rPr>
        <w:drawing>
          <wp:inline distT="0" distB="0" distL="0" distR="0" wp14:anchorId="57E9B492" wp14:editId="3BC12193">
            <wp:extent cx="5943600" cy="2750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5AB2" w14:textId="77777777" w:rsidR="001E3BCC" w:rsidRDefault="001E3BCC"/>
    <w:p w14:paraId="281E3702" w14:textId="77777777" w:rsidR="00B84912" w:rsidRDefault="00B84912"/>
    <w:p w14:paraId="2A310120" w14:textId="77777777" w:rsidR="00437EF4" w:rsidRDefault="00B84912">
      <w:r>
        <w:rPr>
          <w:noProof/>
        </w:rPr>
        <w:drawing>
          <wp:inline distT="0" distB="0" distL="0" distR="0" wp14:anchorId="7B31EAC0" wp14:editId="4507CC99">
            <wp:extent cx="5943600" cy="3209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E159" w14:textId="77777777" w:rsidR="00B84912" w:rsidRDefault="00B84912"/>
    <w:p w14:paraId="1745DA11" w14:textId="77777777" w:rsidR="00B84912" w:rsidRDefault="00B84912"/>
    <w:p w14:paraId="6DCB83A2" w14:textId="77777777" w:rsidR="00B84912" w:rsidRDefault="00B84912"/>
    <w:p w14:paraId="3385C64D" w14:textId="77777777" w:rsidR="00B84912" w:rsidRDefault="00B84912"/>
    <w:p w14:paraId="2E1559E8" w14:textId="77777777" w:rsidR="00B84912" w:rsidRDefault="00B84912"/>
    <w:p w14:paraId="0426DC45" w14:textId="77777777" w:rsidR="00B84912" w:rsidRDefault="00B84912">
      <w:r>
        <w:t>STEP5: Clean up Resources</w:t>
      </w:r>
    </w:p>
    <w:p w14:paraId="61DD0560" w14:textId="77777777" w:rsidR="00B84912" w:rsidRDefault="00B84912">
      <w:r>
        <w:rPr>
          <w:noProof/>
        </w:rPr>
        <w:drawing>
          <wp:inline distT="0" distB="0" distL="0" distR="0" wp14:anchorId="5740E55E" wp14:editId="6FAC348B">
            <wp:extent cx="5943600" cy="2927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A8F" w14:textId="77777777" w:rsidR="00B84912" w:rsidRDefault="00B84912">
      <w:r>
        <w:rPr>
          <w:noProof/>
        </w:rPr>
        <w:drawing>
          <wp:inline distT="0" distB="0" distL="0" distR="0" wp14:anchorId="3C6899D4" wp14:editId="13E2320F">
            <wp:extent cx="5943600" cy="3041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EF4"/>
    <w:rsid w:val="0002644B"/>
    <w:rsid w:val="001E3BCC"/>
    <w:rsid w:val="00353A7E"/>
    <w:rsid w:val="00437EF4"/>
    <w:rsid w:val="0044564A"/>
    <w:rsid w:val="00AC73E3"/>
    <w:rsid w:val="00B5718B"/>
    <w:rsid w:val="00B8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30573"/>
  <w15:chartTrackingRefBased/>
  <w15:docId w15:val="{88BDC8EB-0681-4DF5-9DBC-18BF8AE4A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E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E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Gajghate</dc:creator>
  <cp:keywords/>
  <dc:description/>
  <cp:lastModifiedBy>Nalabolu, Dharani</cp:lastModifiedBy>
  <cp:revision>2</cp:revision>
  <dcterms:created xsi:type="dcterms:W3CDTF">2019-11-13T05:02:00Z</dcterms:created>
  <dcterms:modified xsi:type="dcterms:W3CDTF">2019-11-13T05:02:00Z</dcterms:modified>
</cp:coreProperties>
</file>