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500B3844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13494C" w:rsidRPr="0013494C">
        <w:rPr>
          <w:rFonts w:ascii="Times New Roman" w:hAnsi="Times New Roman" w:cs="Times New Roman"/>
          <w:b/>
          <w:bCs/>
          <w:sz w:val="28"/>
          <w:szCs w:val="28"/>
        </w:rPr>
        <w:t>3: Sorting Customer Orders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95001C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D622809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class Order</w:t>
      </w:r>
    </w:p>
    <w:p w14:paraId="29A69FD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4EA1E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OrderId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7BA691A7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CustomerName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402EB96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double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5B8BFA3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int id, string name, double price)</w:t>
      </w:r>
    </w:p>
    <w:p w14:paraId="2409E5B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ABF8FD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OrderId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11FE7245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CustomerName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14:paraId="69726CE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price;</w:t>
      </w:r>
    </w:p>
    <w:p w14:paraId="65C8975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B637C29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29F25A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E73918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2A3453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orders)</w:t>
      </w:r>
    </w:p>
    <w:p w14:paraId="3CA3CA1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28BBBA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foreach (var order in orders)</w:t>
      </w:r>
    </w:p>
    <w:p w14:paraId="75AAC87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33D94C22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24A722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$"ID: {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order.OrderId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}, " +</w:t>
      </w:r>
    </w:p>
    <w:p w14:paraId="6D0AAFD7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$"Customer: {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order.CustomerName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}, " +</w:t>
      </w:r>
    </w:p>
    <w:p w14:paraId="4E08AB3D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$"Price: ₹{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order.TotalPrice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3D9E1EC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7610579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BFC3F3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BubbleSort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orders)</w:t>
      </w:r>
    </w:p>
    <w:p w14:paraId="4713518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B2C0C8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int n =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orders.Length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3E85D85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for (int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&lt; n - 1;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14:paraId="34589B0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640EC35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for (int j = 0; j &lt; n -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- 1;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j++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3B286B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32E7160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if (orders[j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&gt;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j + 1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645454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{</w:t>
      </w:r>
    </w:p>
    <w:p w14:paraId="0A7F0E0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    Order temp = orders[j];</w:t>
      </w:r>
    </w:p>
    <w:p w14:paraId="474B0C72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orders[j] =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j + 1];</w:t>
      </w:r>
    </w:p>
    <w:p w14:paraId="252957B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j + 1] = temp;</w:t>
      </w:r>
    </w:p>
    <w:p w14:paraId="3E15F8D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}</w:t>
      </w:r>
    </w:p>
    <w:p w14:paraId="6BF749C2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08D57D8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13D8D2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15D7E6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orders, int low, int high)</w:t>
      </w:r>
    </w:p>
    <w:p w14:paraId="6AC69F0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0CF35E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if (low &lt; high)</w:t>
      </w:r>
    </w:p>
    <w:p w14:paraId="0852DDA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E0EB64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int pi =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Partition(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orders, low, high);</w:t>
      </w:r>
    </w:p>
    <w:p w14:paraId="45745EE5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orders, low, pi - 1);</w:t>
      </w:r>
    </w:p>
    <w:p w14:paraId="1C69569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orders, pi + 1, high);</w:t>
      </w:r>
    </w:p>
    <w:p w14:paraId="102B280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2AAB01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9313FC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int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Partition(Order[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orders, int low, int high)</w:t>
      </w:r>
    </w:p>
    <w:p w14:paraId="0167EF8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B5D307E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double pivot = orders[high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119FD7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int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= low - 1;</w:t>
      </w:r>
    </w:p>
    <w:p w14:paraId="2D1D52E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for (int j = low; j &lt; high;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j++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90123A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BC13EF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if (orders[j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&lt; pivot)</w:t>
      </w:r>
    </w:p>
    <w:p w14:paraId="5F99F0A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2FB2563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++;</w:t>
      </w:r>
    </w:p>
    <w:p w14:paraId="67A164A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Order temp = orders[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];</w:t>
      </w:r>
    </w:p>
    <w:p w14:paraId="359E2B4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orders[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] = orders[j];</w:t>
      </w:r>
    </w:p>
    <w:p w14:paraId="0FEE7AB7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    orders[j] = temp;</w:t>
      </w:r>
    </w:p>
    <w:p w14:paraId="4AE67BF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072FC45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E8C549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Order temp1 =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spellStart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+ 1];</w:t>
      </w:r>
    </w:p>
    <w:p w14:paraId="7895D88E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spellStart"/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+ 1] = orders[high];</w:t>
      </w:r>
    </w:p>
    <w:p w14:paraId="27A1A62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orders[high] = temp1;</w:t>
      </w:r>
    </w:p>
    <w:p w14:paraId="7F70665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+ 1;</w:t>
      </w:r>
    </w:p>
    <w:p w14:paraId="1613ADBE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BFD0F1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638C09F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A42506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 =</w:t>
      </w:r>
    </w:p>
    <w:p w14:paraId="6D12710D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7787FB6D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1, "Alice", 5000),</w:t>
      </w:r>
    </w:p>
    <w:p w14:paraId="36C5809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2, "Bob", 2000),</w:t>
      </w:r>
    </w:p>
    <w:p w14:paraId="51E3857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3, "Charlie", 8000),</w:t>
      </w:r>
    </w:p>
    <w:p w14:paraId="2083E0D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4, "David", 3000)</w:t>
      </w:r>
    </w:p>
    <w:p w14:paraId="7E54DA2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1841689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("Before Sorting:");</w:t>
      </w:r>
    </w:p>
    <w:p w14:paraId="2056A76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14:paraId="3760CA8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BubbleSort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14:paraId="174641B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nAfter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Bubble Sort:");</w:t>
      </w:r>
    </w:p>
    <w:p w14:paraId="7D52A997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14:paraId="67410FF2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] orders2 =</w:t>
      </w:r>
    </w:p>
    <w:p w14:paraId="460DAE20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5DDDB1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1, "Alice", 5000),</w:t>
      </w:r>
    </w:p>
    <w:p w14:paraId="7B2AD68C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2, "Bob", 2000),</w:t>
      </w:r>
    </w:p>
    <w:p w14:paraId="3575A6D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3, "Charlie", 8000),</w:t>
      </w:r>
    </w:p>
    <w:p w14:paraId="7D8EEBE8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new </w:t>
      </w:r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4, "David", 3000)</w:t>
      </w:r>
    </w:p>
    <w:p w14:paraId="6EFD2701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00CE37CB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13494C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3494C">
        <w:rPr>
          <w:rFonts w:ascii="Times New Roman" w:hAnsi="Times New Roman" w:cs="Times New Roman"/>
          <w:sz w:val="28"/>
          <w:szCs w:val="28"/>
          <w:lang w:val="en-IN"/>
        </w:rPr>
        <w:t>orders2, 0, orders2.Length - 1);</w:t>
      </w:r>
    </w:p>
    <w:p w14:paraId="023F25EA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nAfter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 Quick Sort:");</w:t>
      </w:r>
    </w:p>
    <w:p w14:paraId="4B9E3A34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13494C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13494C">
        <w:rPr>
          <w:rFonts w:ascii="Times New Roman" w:hAnsi="Times New Roman" w:cs="Times New Roman"/>
          <w:sz w:val="28"/>
          <w:szCs w:val="28"/>
          <w:lang w:val="en-IN"/>
        </w:rPr>
        <w:t>(orders2);</w:t>
      </w:r>
    </w:p>
    <w:p w14:paraId="102BCB13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B1A4B86" w14:textId="77777777" w:rsidR="0013494C" w:rsidRPr="0013494C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3A5B2C77" w:rsidR="007E56D6" w:rsidRPr="00475123" w:rsidRDefault="0013494C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494C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56C5969D" wp14:editId="752FE684">
            <wp:extent cx="4122777" cy="3025402"/>
            <wp:effectExtent l="0" t="0" r="0" b="3810"/>
            <wp:docPr id="24056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64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3494C"/>
    <w:rsid w:val="001727F1"/>
    <w:rsid w:val="002038C0"/>
    <w:rsid w:val="00475123"/>
    <w:rsid w:val="006D3DDF"/>
    <w:rsid w:val="007E56D6"/>
    <w:rsid w:val="00B719EE"/>
    <w:rsid w:val="00C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2026-06-21T12:08:00Z</dcterms:created>
  <dcterms:modified xsi:type="dcterms:W3CDTF">2026-06-21T12:08:00Z</dcterms:modified>
</cp:coreProperties>
</file>