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42DEB5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0D3C7C" w:rsidRPr="000D3C7C">
        <w:rPr>
          <w:rFonts w:ascii="Times New Roman" w:hAnsi="Times New Roman" w:cs="Times New Roman"/>
          <w:b/>
          <w:bCs/>
          <w:sz w:val="28"/>
          <w:szCs w:val="28"/>
        </w:rPr>
        <w:t>5: Task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506AD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91F13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</w:p>
    <w:p w14:paraId="684DD9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D9CE2A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6AF1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5C58B0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public string Status;</w:t>
      </w:r>
    </w:p>
    <w:p w14:paraId="56733FD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Next;</w:t>
      </w:r>
    </w:p>
    <w:p w14:paraId="1E65131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269945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0FD0E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36CF05D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3F1FD89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Status = status;</w:t>
      </w:r>
    </w:p>
    <w:p w14:paraId="43C5816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Next = null;</w:t>
      </w:r>
    </w:p>
    <w:p w14:paraId="0B0351F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6C7E5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37DB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</w:p>
    <w:p w14:paraId="63E6B5F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DF3C9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head;</w:t>
      </w:r>
    </w:p>
    <w:p w14:paraId="232341D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AddTask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1AA2CE8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D99B3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id, name, status);</w:t>
      </w:r>
    </w:p>
    <w:p w14:paraId="21251B4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2793209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2573A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661FD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23E0DEE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D38B8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429B69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5F2EB9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{</w:t>
      </w:r>
    </w:p>
    <w:p w14:paraId="1E93D4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4F77C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B3D03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C4862B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EF2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TraverseTasks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A6F61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3AEC6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List:");</w:t>
      </w:r>
    </w:p>
    <w:p w14:paraId="218BF9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11EC721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36E185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4C2624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041698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87A462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5E2CF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41AF6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F24E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SearchTask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5B176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4245F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2282488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B24DC3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021629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2BD09D5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7D31D67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BFCAF3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    $"Found -&gt; 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27DA2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76CA330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4613D4E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1DB817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D0209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322C61E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6BB41CC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DeleteTask(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7C1CE6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18D91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114CB8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473B826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5106C8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C4C14E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DCA5C7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374977A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18800D4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389F4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5E748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 &amp;&amp;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37ADCE9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1DC39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9F3C2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FD2BA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424D35A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133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9F530D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2E5EE9F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A4378D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598063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D7A7A1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4EABA2F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96F3C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F131F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B1A43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8F53FA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96A3B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1334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6CD741E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tasks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90842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(1, "Design UI", "Pending");</w:t>
      </w:r>
    </w:p>
    <w:p w14:paraId="6CE4D9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(2, "Write Code", "In Progress");</w:t>
      </w:r>
    </w:p>
    <w:p w14:paraId="227C70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(3, "Testing", "Pending");</w:t>
      </w:r>
    </w:p>
    <w:p w14:paraId="1AF81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AD8DF6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CFE36E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tasks.SearchTask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2F8BF06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nDeleting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692DF7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tasks.DeleteTask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6B937A3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3C5AE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C67E8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0F951D98" w:rsidR="007E56D6" w:rsidRPr="00475123" w:rsidRDefault="000D3C7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69D003F" wp14:editId="301F5B49">
            <wp:extent cx="3977985" cy="2705334"/>
            <wp:effectExtent l="0" t="0" r="3810" b="0"/>
            <wp:docPr id="50781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8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6D3DDF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2026-06-21T12:16:00Z</dcterms:created>
  <dcterms:modified xsi:type="dcterms:W3CDTF">2026-06-21T12:16:00Z</dcterms:modified>
</cp:coreProperties>
</file>