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A934" w14:textId="77777777" w:rsidR="00C81AEF" w:rsidRPr="0056383C" w:rsidRDefault="00E11A5C">
      <w:pPr>
        <w:pStyle w:val="Heading1"/>
        <w:rPr>
          <w:color w:val="auto"/>
        </w:rPr>
      </w:pPr>
      <w:r w:rsidRPr="0056383C">
        <w:rPr>
          <w:color w:val="auto"/>
        </w:rPr>
        <w:t>Git HOL 5 Solution - Clean Up and Push to Remote</w:t>
      </w:r>
    </w:p>
    <w:p w14:paraId="792BEA55" w14:textId="77777777" w:rsidR="00C81AEF" w:rsidRPr="0056383C" w:rsidRDefault="00E11A5C">
      <w:r w:rsidRPr="0056383C">
        <w:t>Step-by-step solution following the same format used in previous HOLs.</w:t>
      </w:r>
    </w:p>
    <w:p w14:paraId="24C9B2CC" w14:textId="77777777" w:rsidR="00C81AEF" w:rsidRPr="0056383C" w:rsidRDefault="00E11A5C">
      <w:pPr>
        <w:pStyle w:val="Heading2"/>
        <w:rPr>
          <w:color w:val="auto"/>
        </w:rPr>
      </w:pPr>
      <w:r w:rsidRPr="0056383C">
        <w:rPr>
          <w:color w:val="auto"/>
        </w:rPr>
        <w:t>Step 1: Verify Master is Clean</w:t>
      </w:r>
    </w:p>
    <w:p w14:paraId="68DCEF95" w14:textId="77777777" w:rsidR="00C81AEF" w:rsidRPr="0056383C" w:rsidRDefault="00E11A5C">
      <w:r w:rsidRPr="0056383C">
        <w:rPr>
          <w:rFonts w:ascii="Courier New" w:hAnsi="Courier New"/>
          <w:sz w:val="20"/>
        </w:rPr>
        <w:t>git status</w:t>
      </w:r>
    </w:p>
    <w:p w14:paraId="7EE01F29" w14:textId="77777777" w:rsidR="00C81AEF" w:rsidRPr="0056383C" w:rsidRDefault="00E11A5C">
      <w:pPr>
        <w:pStyle w:val="Heading2"/>
        <w:rPr>
          <w:color w:val="auto"/>
        </w:rPr>
      </w:pPr>
      <w:r w:rsidRPr="0056383C">
        <w:rPr>
          <w:color w:val="auto"/>
        </w:rPr>
        <w:t>Step 2: List All Branches</w:t>
      </w:r>
    </w:p>
    <w:p w14:paraId="771867A5" w14:textId="77777777" w:rsidR="00C81AEF" w:rsidRPr="0056383C" w:rsidRDefault="00E11A5C">
      <w:r w:rsidRPr="0056383C">
        <w:rPr>
          <w:rFonts w:ascii="Courier New" w:hAnsi="Courier New"/>
          <w:sz w:val="20"/>
        </w:rPr>
        <w:t>git branch -a</w:t>
      </w:r>
    </w:p>
    <w:p w14:paraId="7E4D199A" w14:textId="77777777" w:rsidR="00C81AEF" w:rsidRPr="0056383C" w:rsidRDefault="00E11A5C">
      <w:pPr>
        <w:pStyle w:val="Heading2"/>
        <w:rPr>
          <w:color w:val="auto"/>
        </w:rPr>
      </w:pPr>
      <w:r w:rsidRPr="0056383C">
        <w:rPr>
          <w:color w:val="auto"/>
        </w:rPr>
        <w:t>Step 3: Switch to Master (if needed)</w:t>
      </w:r>
    </w:p>
    <w:p w14:paraId="6EDC221A" w14:textId="77777777" w:rsidR="00C81AEF" w:rsidRPr="0056383C" w:rsidRDefault="00E11A5C">
      <w:r w:rsidRPr="0056383C">
        <w:rPr>
          <w:rFonts w:ascii="Courier New" w:hAnsi="Courier New"/>
          <w:sz w:val="20"/>
        </w:rPr>
        <w:t>git checkout master</w:t>
      </w:r>
      <w:r w:rsidRPr="0056383C">
        <w:rPr>
          <w:rFonts w:ascii="Courier New" w:hAnsi="Courier New"/>
          <w:sz w:val="20"/>
        </w:rPr>
        <w:br/>
        <w:t># or</w:t>
      </w:r>
      <w:r w:rsidRPr="0056383C">
        <w:rPr>
          <w:rFonts w:ascii="Courier New" w:hAnsi="Courier New"/>
          <w:sz w:val="20"/>
        </w:rPr>
        <w:br/>
        <w:t>git checkout main</w:t>
      </w:r>
    </w:p>
    <w:p w14:paraId="0E1534B6" w14:textId="77777777" w:rsidR="00C81AEF" w:rsidRPr="0056383C" w:rsidRDefault="00E11A5C">
      <w:pPr>
        <w:pStyle w:val="Heading2"/>
        <w:rPr>
          <w:color w:val="auto"/>
        </w:rPr>
      </w:pPr>
      <w:r w:rsidRPr="0056383C">
        <w:rPr>
          <w:color w:val="auto"/>
        </w:rPr>
        <w:t>Step 4: Pull Latest Changes from Remote</w:t>
      </w:r>
    </w:p>
    <w:p w14:paraId="5E93E7EE" w14:textId="77777777" w:rsidR="00C81AEF" w:rsidRPr="0056383C" w:rsidRDefault="00E11A5C">
      <w:r w:rsidRPr="0056383C">
        <w:rPr>
          <w:rFonts w:ascii="Courier New" w:hAnsi="Courier New"/>
          <w:sz w:val="20"/>
        </w:rPr>
        <w:t>git pull origin master</w:t>
      </w:r>
      <w:r w:rsidRPr="0056383C">
        <w:rPr>
          <w:rFonts w:ascii="Courier New" w:hAnsi="Courier New"/>
          <w:sz w:val="20"/>
        </w:rPr>
        <w:br/>
        <w:t># or</w:t>
      </w:r>
      <w:r w:rsidRPr="0056383C">
        <w:rPr>
          <w:rFonts w:ascii="Courier New" w:hAnsi="Courier New"/>
          <w:sz w:val="20"/>
        </w:rPr>
        <w:br/>
        <w:t>git pull origin main</w:t>
      </w:r>
    </w:p>
    <w:p w14:paraId="6B35900B" w14:textId="77777777" w:rsidR="00C81AEF" w:rsidRPr="0056383C" w:rsidRDefault="00E11A5C">
      <w:pPr>
        <w:pStyle w:val="Heading2"/>
        <w:rPr>
          <w:color w:val="auto"/>
        </w:rPr>
      </w:pPr>
      <w:r w:rsidRPr="0056383C">
        <w:rPr>
          <w:color w:val="auto"/>
        </w:rPr>
        <w:t>Step 5: Verify Status</w:t>
      </w:r>
    </w:p>
    <w:p w14:paraId="00E3D622" w14:textId="77777777" w:rsidR="00C81AEF" w:rsidRPr="0056383C" w:rsidRDefault="00E11A5C">
      <w:r w:rsidRPr="0056383C">
        <w:rPr>
          <w:rFonts w:ascii="Courier New" w:hAnsi="Courier New"/>
          <w:sz w:val="20"/>
        </w:rPr>
        <w:t>git status</w:t>
      </w:r>
    </w:p>
    <w:p w14:paraId="3F9A8BA0" w14:textId="77777777" w:rsidR="00C81AEF" w:rsidRPr="0056383C" w:rsidRDefault="00E11A5C">
      <w:pPr>
        <w:pStyle w:val="Heading2"/>
        <w:rPr>
          <w:color w:val="auto"/>
        </w:rPr>
      </w:pPr>
      <w:r w:rsidRPr="0056383C">
        <w:rPr>
          <w:color w:val="auto"/>
        </w:rPr>
        <w:t>Step 6: Push Local Changes to Remote</w:t>
      </w:r>
    </w:p>
    <w:p w14:paraId="26EB5896" w14:textId="77777777" w:rsidR="00C81AEF" w:rsidRPr="0056383C" w:rsidRDefault="00E11A5C">
      <w:r w:rsidRPr="0056383C">
        <w:rPr>
          <w:rFonts w:ascii="Courier New" w:hAnsi="Courier New"/>
          <w:sz w:val="20"/>
        </w:rPr>
        <w:t>git push origin master</w:t>
      </w:r>
      <w:r w:rsidRPr="0056383C">
        <w:rPr>
          <w:rFonts w:ascii="Courier New" w:hAnsi="Courier New"/>
          <w:sz w:val="20"/>
        </w:rPr>
        <w:br/>
        <w:t># or</w:t>
      </w:r>
      <w:r w:rsidRPr="0056383C">
        <w:rPr>
          <w:rFonts w:ascii="Courier New" w:hAnsi="Courier New"/>
          <w:sz w:val="20"/>
        </w:rPr>
        <w:br/>
        <w:t>git push origin main</w:t>
      </w:r>
    </w:p>
    <w:p w14:paraId="2DB2412B" w14:textId="77777777" w:rsidR="00C81AEF" w:rsidRPr="0056383C" w:rsidRDefault="00E11A5C">
      <w:pPr>
        <w:pStyle w:val="Heading2"/>
        <w:rPr>
          <w:color w:val="auto"/>
        </w:rPr>
      </w:pPr>
      <w:r w:rsidRPr="0056383C">
        <w:rPr>
          <w:color w:val="auto"/>
        </w:rPr>
        <w:t>Step 7: Verify Remote Repository</w:t>
      </w:r>
    </w:p>
    <w:p w14:paraId="2A7ADDD2" w14:textId="77777777" w:rsidR="00C81AEF" w:rsidRPr="0056383C" w:rsidRDefault="00E11A5C">
      <w:r w:rsidRPr="0056383C">
        <w:rPr>
          <w:rFonts w:ascii="Courier New" w:hAnsi="Courier New"/>
          <w:sz w:val="20"/>
        </w:rPr>
        <w:t>Open your GitLab/GitHub repository in a browser.</w:t>
      </w:r>
      <w:r w:rsidRPr="0056383C">
        <w:rPr>
          <w:rFonts w:ascii="Courier New" w:hAnsi="Courier New"/>
          <w:sz w:val="20"/>
        </w:rPr>
        <w:br/>
        <w:t>Refresh the repository page.</w:t>
      </w:r>
      <w:r w:rsidRPr="0056383C">
        <w:rPr>
          <w:rFonts w:ascii="Courier New" w:hAnsi="Courier New"/>
          <w:sz w:val="20"/>
        </w:rPr>
        <w:br/>
        <w:t>Verify that the latest commit and files are available.</w:t>
      </w:r>
    </w:p>
    <w:p w14:paraId="469C9AE7" w14:textId="77777777" w:rsidR="00C81AEF" w:rsidRPr="0056383C" w:rsidRDefault="00E11A5C">
      <w:pPr>
        <w:pStyle w:val="Heading2"/>
        <w:rPr>
          <w:color w:val="auto"/>
        </w:rPr>
      </w:pPr>
      <w:r w:rsidRPr="0056383C">
        <w:rPr>
          <w:color w:val="auto"/>
        </w:rPr>
        <w:t>Useful Commands</w:t>
      </w:r>
    </w:p>
    <w:p w14:paraId="00EF730D" w14:textId="77777777" w:rsidR="00C81AEF" w:rsidRPr="0056383C" w:rsidRDefault="00E11A5C">
      <w:r w:rsidRPr="0056383C">
        <w:t>git status</w:t>
      </w:r>
      <w:r w:rsidRPr="0056383C">
        <w:br/>
        <w:t>git branch -a</w:t>
      </w:r>
      <w:r w:rsidRPr="0056383C">
        <w:br/>
        <w:t>git checkout master</w:t>
      </w:r>
      <w:r w:rsidRPr="0056383C">
        <w:br/>
        <w:t>git pull origin master</w:t>
      </w:r>
      <w:r w:rsidRPr="0056383C">
        <w:br/>
        <w:t>git push origin master</w:t>
      </w:r>
      <w:r w:rsidRPr="0056383C">
        <w:br/>
        <w:t>git log --oneline</w:t>
      </w:r>
    </w:p>
    <w:p w14:paraId="7D1D791C" w14:textId="77777777" w:rsidR="00C81AEF" w:rsidRPr="0056383C" w:rsidRDefault="00E11A5C">
      <w:pPr>
        <w:pStyle w:val="Heading2"/>
        <w:rPr>
          <w:color w:val="auto"/>
        </w:rPr>
      </w:pPr>
      <w:r w:rsidRPr="0056383C">
        <w:rPr>
          <w:color w:val="auto"/>
        </w:rPr>
        <w:t>Complete Workflow</w:t>
      </w:r>
    </w:p>
    <w:p w14:paraId="6EBC1AA3" w14:textId="77777777" w:rsidR="00C81AEF" w:rsidRPr="0056383C" w:rsidRDefault="00E11A5C">
      <w:r w:rsidRPr="0056383C">
        <w:t>git status</w:t>
      </w:r>
      <w:r w:rsidRPr="0056383C">
        <w:br/>
        <w:t>git branch -a</w:t>
      </w:r>
      <w:r w:rsidRPr="0056383C">
        <w:br/>
        <w:t>git checkout master</w:t>
      </w:r>
      <w:r w:rsidRPr="0056383C">
        <w:br/>
      </w:r>
      <w:r w:rsidRPr="0056383C">
        <w:lastRenderedPageBreak/>
        <w:t>git pull origin master</w:t>
      </w:r>
      <w:r w:rsidRPr="0056383C">
        <w:br/>
        <w:t>git status</w:t>
      </w:r>
      <w:r w:rsidRPr="0056383C">
        <w:br/>
        <w:t>git push origin master</w:t>
      </w:r>
      <w:r w:rsidRPr="0056383C">
        <w:br/>
        <w:t>git log --oneline</w:t>
      </w:r>
      <w:r w:rsidRPr="0056383C">
        <w:br/>
      </w:r>
      <w:r w:rsidRPr="0056383C">
        <w:br/>
        <w:t># If your default branch is 'main', replace 'master' with 'main'.</w:t>
      </w:r>
    </w:p>
    <w:sectPr w:rsidR="00C81AEF" w:rsidRPr="0056383C" w:rsidSect="0056383C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033897">
    <w:abstractNumId w:val="8"/>
  </w:num>
  <w:num w:numId="2" w16cid:durableId="1388991631">
    <w:abstractNumId w:val="6"/>
  </w:num>
  <w:num w:numId="3" w16cid:durableId="944310876">
    <w:abstractNumId w:val="5"/>
  </w:num>
  <w:num w:numId="4" w16cid:durableId="440220943">
    <w:abstractNumId w:val="4"/>
  </w:num>
  <w:num w:numId="5" w16cid:durableId="1720351932">
    <w:abstractNumId w:val="7"/>
  </w:num>
  <w:num w:numId="6" w16cid:durableId="1346202476">
    <w:abstractNumId w:val="3"/>
  </w:num>
  <w:num w:numId="7" w16cid:durableId="744690608">
    <w:abstractNumId w:val="2"/>
  </w:num>
  <w:num w:numId="8" w16cid:durableId="1128548294">
    <w:abstractNumId w:val="1"/>
  </w:num>
  <w:num w:numId="9" w16cid:durableId="38248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610"/>
    <w:rsid w:val="0015074B"/>
    <w:rsid w:val="0029639D"/>
    <w:rsid w:val="00326F90"/>
    <w:rsid w:val="0056383C"/>
    <w:rsid w:val="00AA1D8D"/>
    <w:rsid w:val="00B47730"/>
    <w:rsid w:val="00C81AEF"/>
    <w:rsid w:val="00CB0664"/>
    <w:rsid w:val="00CD7AA9"/>
    <w:rsid w:val="00E11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7731DCE-8155-430F-849A-8EC3C6DC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Dharani Priya Gangisetty</cp:lastModifiedBy>
  <cp:revision>2</cp:revision>
  <dcterms:created xsi:type="dcterms:W3CDTF">2026-07-24T05:01:00Z</dcterms:created>
  <dcterms:modified xsi:type="dcterms:W3CDTF">2026-07-24T05:01:00Z</dcterms:modified>
  <cp:category/>
</cp:coreProperties>
</file>