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wd966ifdgnk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WEEK8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xzc0o5653fq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48zbc4vn94w8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