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A729" w14:textId="70D59EB6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 xml:space="preserve"> Project Design Phase-II</w:t>
      </w:r>
    </w:p>
    <w:p w14:paraId="679FBB6A" w14:textId="77777777" w:rsidR="00D121CE" w:rsidRPr="00D121CE" w:rsidRDefault="00D121CE" w:rsidP="00D121CE">
      <w:r w:rsidRPr="00D121CE">
        <w:rPr>
          <w:b/>
          <w:bCs/>
        </w:rPr>
        <w:t>Data Flow Diagram &amp; User Stories</w:t>
      </w:r>
    </w:p>
    <w:p w14:paraId="75E5C485" w14:textId="77777777" w:rsidR="00D121CE" w:rsidRPr="00D121CE" w:rsidRDefault="00000000" w:rsidP="00D121CE">
      <w:r>
        <w:pict w14:anchorId="6502147C">
          <v:rect id="_x0000_i1025" style="width:0;height:1.5pt" o:hralign="center" o:hrstd="t" o:hr="t" fillcolor="#a0a0a0" stroked="f"/>
        </w:pict>
      </w:r>
    </w:p>
    <w:p w14:paraId="0AB11B8E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Date</w:t>
      </w:r>
    </w:p>
    <w:p w14:paraId="477AC62A" w14:textId="77777777" w:rsidR="00D121CE" w:rsidRPr="00D121CE" w:rsidRDefault="00D121CE" w:rsidP="00D121CE">
      <w:r w:rsidRPr="00D121CE">
        <w:t>31 January 2025</w:t>
      </w:r>
    </w:p>
    <w:p w14:paraId="4C112035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Team ID</w:t>
      </w:r>
    </w:p>
    <w:p w14:paraId="480D811F" w14:textId="77777777" w:rsidR="00D121CE" w:rsidRPr="00D121CE" w:rsidRDefault="00D121CE" w:rsidP="00D121CE">
      <w:r w:rsidRPr="00D121CE">
        <w:t>LTVIP2025TMID49959</w:t>
      </w:r>
    </w:p>
    <w:p w14:paraId="491F635E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Project Name</w:t>
      </w:r>
    </w:p>
    <w:p w14:paraId="5433F692" w14:textId="77777777" w:rsidR="00D121CE" w:rsidRPr="00D121CE" w:rsidRDefault="00D121CE" w:rsidP="00D121CE">
      <w:r w:rsidRPr="00D121CE">
        <w:t xml:space="preserve">Your </w:t>
      </w:r>
      <w:proofErr w:type="spellStart"/>
      <w:r w:rsidRPr="00D121CE">
        <w:t>Center</w:t>
      </w:r>
      <w:proofErr w:type="spellEnd"/>
      <w:r w:rsidRPr="00D121CE">
        <w:t xml:space="preserve"> for Skill Enhancement (Online Learning Platform)</w:t>
      </w:r>
    </w:p>
    <w:p w14:paraId="68872EAE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Maximum Marks</w:t>
      </w:r>
    </w:p>
    <w:p w14:paraId="2516BBC7" w14:textId="77777777" w:rsidR="00D121CE" w:rsidRPr="00D121CE" w:rsidRDefault="00D121CE" w:rsidP="00D121CE">
      <w:r w:rsidRPr="00D121CE">
        <w:t>4 Marks</w:t>
      </w:r>
    </w:p>
    <w:p w14:paraId="742E90B7" w14:textId="77777777" w:rsidR="00D121CE" w:rsidRPr="00D121CE" w:rsidRDefault="00000000" w:rsidP="00D121CE">
      <w:r>
        <w:pict w14:anchorId="1BD8C818">
          <v:rect id="_x0000_i1026" style="width:0;height:1.5pt" o:hralign="center" o:hrstd="t" o:hr="t" fillcolor="#a0a0a0" stroked="f"/>
        </w:pict>
      </w:r>
    </w:p>
    <w:p w14:paraId="3972AB00" w14:textId="77777777" w:rsidR="00D121CE" w:rsidRPr="00D121CE" w:rsidRDefault="00D121CE" w:rsidP="00D121CE">
      <w:pPr>
        <w:rPr>
          <w:b/>
          <w:bCs/>
        </w:rPr>
      </w:pPr>
      <w:r w:rsidRPr="00D121CE">
        <w:rPr>
          <w:rFonts w:ascii="Segoe UI Emoji" w:hAnsi="Segoe UI Emoji" w:cs="Segoe UI Emoji"/>
          <w:b/>
          <w:bCs/>
        </w:rPr>
        <w:t>✅</w:t>
      </w:r>
      <w:r w:rsidRPr="00D121CE">
        <w:rPr>
          <w:b/>
          <w:bCs/>
        </w:rPr>
        <w:t xml:space="preserve"> Data Flow Diagrams</w:t>
      </w:r>
    </w:p>
    <w:p w14:paraId="7F16F5D7" w14:textId="77777777" w:rsidR="00D121CE" w:rsidRPr="00D121CE" w:rsidRDefault="00D121CE" w:rsidP="00D121CE">
      <w:r w:rsidRPr="00D121CE">
        <w:t>A Data Flow Diagram (DFD) visually explains how data flows through the Online Learning Platform (OLP), illustrating system processes, external entities, and data stores.</w:t>
      </w:r>
    </w:p>
    <w:p w14:paraId="2EE226F4" w14:textId="77777777" w:rsidR="00D121CE" w:rsidRPr="00D121CE" w:rsidRDefault="00000000" w:rsidP="00D121CE">
      <w:r>
        <w:pict w14:anchorId="6680FB89">
          <v:rect id="_x0000_i1027" style="width:0;height:1.5pt" o:hralign="center" o:hrstd="t" o:hr="t" fillcolor="#a0a0a0" stroked="f"/>
        </w:pict>
      </w:r>
    </w:p>
    <w:p w14:paraId="34FD1D35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Level 0 DFD (Context Diagram)</w:t>
      </w:r>
    </w:p>
    <w:p w14:paraId="4EEB313E" w14:textId="77777777" w:rsidR="00D121CE" w:rsidRDefault="00D121CE" w:rsidP="00D121CE">
      <w:r>
        <w:t xml:space="preserve">[ </w:t>
      </w:r>
      <w:proofErr w:type="gramStart"/>
      <w:r>
        <w:t>Student ]</w:t>
      </w:r>
      <w:proofErr w:type="gramEnd"/>
      <w:r>
        <w:t xml:space="preserve"> --------|</w:t>
      </w:r>
    </w:p>
    <w:p w14:paraId="2FCD08D1" w14:textId="77777777" w:rsidR="00D121CE" w:rsidRDefault="00D121CE" w:rsidP="00D121CE">
      <w:r>
        <w:t xml:space="preserve">                     |</w:t>
      </w:r>
    </w:p>
    <w:p w14:paraId="67D805FA" w14:textId="77777777" w:rsidR="00D121CE" w:rsidRDefault="00D121CE" w:rsidP="00D121CE">
      <w:r>
        <w:t xml:space="preserve">[ </w:t>
      </w:r>
      <w:proofErr w:type="gramStart"/>
      <w:r>
        <w:t>Teacher ]</w:t>
      </w:r>
      <w:proofErr w:type="gramEnd"/>
      <w:r>
        <w:t xml:space="preserve"> -------- | </w:t>
      </w:r>
    </w:p>
    <w:p w14:paraId="656A2FAB" w14:textId="77777777" w:rsidR="00D121CE" w:rsidRDefault="00D121CE" w:rsidP="00D121CE">
      <w:r>
        <w:t xml:space="preserve">                     V</w:t>
      </w:r>
    </w:p>
    <w:p w14:paraId="35B3A9E2" w14:textId="77777777" w:rsidR="00D121CE" w:rsidRDefault="00D121CE" w:rsidP="00D121CE">
      <w:r>
        <w:t xml:space="preserve">               [ OLP </w:t>
      </w:r>
      <w:proofErr w:type="gramStart"/>
      <w:r>
        <w:t>System ]</w:t>
      </w:r>
      <w:proofErr w:type="gramEnd"/>
    </w:p>
    <w:p w14:paraId="4889191E" w14:textId="77777777" w:rsidR="00D121CE" w:rsidRDefault="00D121CE" w:rsidP="00D121CE">
      <w:r>
        <w:t xml:space="preserve">                     ^</w:t>
      </w:r>
    </w:p>
    <w:p w14:paraId="2D9BDE25" w14:textId="4E9581D1" w:rsidR="00CE4D05" w:rsidRDefault="00D121CE" w:rsidP="00D121CE">
      <w:r>
        <w:t xml:space="preserve">[ </w:t>
      </w:r>
      <w:proofErr w:type="gramStart"/>
      <w:r>
        <w:t>Admin ]</w:t>
      </w:r>
      <w:proofErr w:type="gramEnd"/>
      <w:r>
        <w:t xml:space="preserve"> -----------|</w:t>
      </w:r>
    </w:p>
    <w:p w14:paraId="5B2FDFBF" w14:textId="77777777" w:rsidR="00D121CE" w:rsidRPr="00D121CE" w:rsidRDefault="00D121CE" w:rsidP="00D121CE">
      <w:pPr>
        <w:numPr>
          <w:ilvl w:val="0"/>
          <w:numId w:val="1"/>
        </w:numPr>
      </w:pPr>
      <w:r w:rsidRPr="00D121CE">
        <w:rPr>
          <w:b/>
          <w:bCs/>
        </w:rPr>
        <w:t>External Entities:</w:t>
      </w:r>
      <w:r w:rsidRPr="00D121CE">
        <w:t xml:space="preserve"> Student, Teacher, Admin</w:t>
      </w:r>
    </w:p>
    <w:p w14:paraId="56A78943" w14:textId="77777777" w:rsidR="00D121CE" w:rsidRPr="00D121CE" w:rsidRDefault="00D121CE" w:rsidP="00D121CE">
      <w:pPr>
        <w:numPr>
          <w:ilvl w:val="0"/>
          <w:numId w:val="1"/>
        </w:numPr>
      </w:pPr>
      <w:r w:rsidRPr="00D121CE">
        <w:rPr>
          <w:b/>
          <w:bCs/>
        </w:rPr>
        <w:t>System:</w:t>
      </w:r>
      <w:r w:rsidRPr="00D121CE">
        <w:t xml:space="preserve"> OLP Platform</w:t>
      </w:r>
    </w:p>
    <w:p w14:paraId="7449B83D" w14:textId="77777777" w:rsidR="00D121CE" w:rsidRPr="00D121CE" w:rsidRDefault="00000000" w:rsidP="00D121CE">
      <w:r>
        <w:pict w14:anchorId="60F3BB6A">
          <v:rect id="_x0000_i1028" style="width:0;height:1.5pt" o:hralign="center" o:hrstd="t" o:hr="t" fillcolor="#a0a0a0" stroked="f"/>
        </w:pict>
      </w:r>
    </w:p>
    <w:p w14:paraId="62D8724F" w14:textId="27EEA313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lastRenderedPageBreak/>
        <w:t>Level 1 DFD</w:t>
      </w:r>
    </w:p>
    <w:p w14:paraId="24A634FD" w14:textId="77777777" w:rsidR="00D121CE" w:rsidRPr="00D121CE" w:rsidRDefault="00D121CE" w:rsidP="00D121CE">
      <w:r w:rsidRPr="00D121CE">
        <w:t xml:space="preserve">[ </w:t>
      </w:r>
      <w:proofErr w:type="gramStart"/>
      <w:r w:rsidRPr="00D121CE">
        <w:t>Student ]</w:t>
      </w:r>
      <w:proofErr w:type="gramEnd"/>
      <w:r w:rsidRPr="00D121CE">
        <w:t xml:space="preserve"> → (Register/Login) → [ User </w:t>
      </w:r>
      <w:proofErr w:type="gramStart"/>
      <w:r w:rsidRPr="00D121CE">
        <w:t>Management ]</w:t>
      </w:r>
      <w:proofErr w:type="gramEnd"/>
    </w:p>
    <w:p w14:paraId="174BA428" w14:textId="77777777" w:rsidR="00D121CE" w:rsidRPr="00D121CE" w:rsidRDefault="00D121CE" w:rsidP="00D121CE">
      <w:r w:rsidRPr="00D121CE">
        <w:t xml:space="preserve">[ </w:t>
      </w:r>
      <w:proofErr w:type="gramStart"/>
      <w:r w:rsidRPr="00D121CE">
        <w:t>Teacher ]</w:t>
      </w:r>
      <w:proofErr w:type="gramEnd"/>
      <w:r w:rsidRPr="00D121CE">
        <w:t xml:space="preserve"> → (Create/Manage Courses) → [ Course </w:t>
      </w:r>
      <w:proofErr w:type="gramStart"/>
      <w:r w:rsidRPr="00D121CE">
        <w:t>Management ]</w:t>
      </w:r>
      <w:proofErr w:type="gramEnd"/>
    </w:p>
    <w:p w14:paraId="4BE548A1" w14:textId="77777777" w:rsidR="00D121CE" w:rsidRPr="00D121CE" w:rsidRDefault="00D121CE" w:rsidP="00D121CE">
      <w:r w:rsidRPr="00D121CE">
        <w:t xml:space="preserve">[ </w:t>
      </w:r>
      <w:proofErr w:type="gramStart"/>
      <w:r w:rsidRPr="00D121CE">
        <w:t>Student ]</w:t>
      </w:r>
      <w:proofErr w:type="gramEnd"/>
      <w:r w:rsidRPr="00D121CE">
        <w:t xml:space="preserve"> → (Browse/</w:t>
      </w:r>
      <w:proofErr w:type="spellStart"/>
      <w:r w:rsidRPr="00D121CE">
        <w:t>Enroll</w:t>
      </w:r>
      <w:proofErr w:type="spellEnd"/>
      <w:r w:rsidRPr="00D121CE">
        <w:t xml:space="preserve">) → [ Course </w:t>
      </w:r>
      <w:proofErr w:type="gramStart"/>
      <w:r w:rsidRPr="00D121CE">
        <w:t>Management ]</w:t>
      </w:r>
      <w:proofErr w:type="gramEnd"/>
    </w:p>
    <w:p w14:paraId="362027DF" w14:textId="77777777" w:rsidR="00D121CE" w:rsidRPr="00D121CE" w:rsidRDefault="00D121CE" w:rsidP="00D121CE">
      <w:r w:rsidRPr="00D121CE">
        <w:t xml:space="preserve">[ </w:t>
      </w:r>
      <w:proofErr w:type="gramStart"/>
      <w:r w:rsidRPr="00D121CE">
        <w:t>Student ]</w:t>
      </w:r>
      <w:proofErr w:type="gramEnd"/>
      <w:r w:rsidRPr="00D121CE">
        <w:t xml:space="preserve"> → (Make Payment) → [ Payment </w:t>
      </w:r>
      <w:proofErr w:type="gramStart"/>
      <w:r w:rsidRPr="00D121CE">
        <w:t>System ]</w:t>
      </w:r>
      <w:proofErr w:type="gramEnd"/>
      <w:r w:rsidRPr="00D121CE">
        <w:t xml:space="preserve"> → [ Course </w:t>
      </w:r>
      <w:proofErr w:type="gramStart"/>
      <w:r w:rsidRPr="00D121CE">
        <w:t>Management ]</w:t>
      </w:r>
      <w:proofErr w:type="gramEnd"/>
    </w:p>
    <w:p w14:paraId="0AA6789F" w14:textId="77777777" w:rsidR="00D121CE" w:rsidRPr="00D121CE" w:rsidRDefault="00D121CE" w:rsidP="00D121CE">
      <w:r w:rsidRPr="00D121CE">
        <w:t xml:space="preserve">[ </w:t>
      </w:r>
      <w:proofErr w:type="gramStart"/>
      <w:r w:rsidRPr="00D121CE">
        <w:t>Student ]</w:t>
      </w:r>
      <w:proofErr w:type="gramEnd"/>
      <w:r w:rsidRPr="00D121CE">
        <w:t xml:space="preserve"> → (Download Certificate) → [ Certificate </w:t>
      </w:r>
      <w:proofErr w:type="gramStart"/>
      <w:r w:rsidRPr="00D121CE">
        <w:t>Generator ]</w:t>
      </w:r>
      <w:proofErr w:type="gramEnd"/>
    </w:p>
    <w:p w14:paraId="2F6E20BD" w14:textId="77777777" w:rsidR="00D121CE" w:rsidRPr="00D121CE" w:rsidRDefault="00D121CE" w:rsidP="00D121CE">
      <w:r w:rsidRPr="00D121CE">
        <w:t xml:space="preserve">[ </w:t>
      </w:r>
      <w:proofErr w:type="gramStart"/>
      <w:r w:rsidRPr="00D121CE">
        <w:t>Admin ]</w:t>
      </w:r>
      <w:proofErr w:type="gramEnd"/>
      <w:r w:rsidRPr="00D121CE">
        <w:t xml:space="preserve"> → (Manage Users/Courses) → [ Admin </w:t>
      </w:r>
      <w:proofErr w:type="gramStart"/>
      <w:r w:rsidRPr="00D121CE">
        <w:t>Module ]</w:t>
      </w:r>
      <w:proofErr w:type="gramEnd"/>
    </w:p>
    <w:p w14:paraId="2EEAB63F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Processes:</w:t>
      </w:r>
    </w:p>
    <w:p w14:paraId="7D5E6294" w14:textId="77777777" w:rsidR="00D121CE" w:rsidRPr="00D121CE" w:rsidRDefault="00D121CE" w:rsidP="00D121CE">
      <w:pPr>
        <w:numPr>
          <w:ilvl w:val="0"/>
          <w:numId w:val="2"/>
        </w:numPr>
      </w:pPr>
      <w:r w:rsidRPr="00D121CE">
        <w:t>User Management</w:t>
      </w:r>
    </w:p>
    <w:p w14:paraId="28F8C3D9" w14:textId="77777777" w:rsidR="00D121CE" w:rsidRPr="00D121CE" w:rsidRDefault="00D121CE" w:rsidP="00D121CE">
      <w:pPr>
        <w:numPr>
          <w:ilvl w:val="0"/>
          <w:numId w:val="2"/>
        </w:numPr>
      </w:pPr>
      <w:r w:rsidRPr="00D121CE">
        <w:t>Course Management</w:t>
      </w:r>
    </w:p>
    <w:p w14:paraId="6A7E2DE0" w14:textId="77777777" w:rsidR="00D121CE" w:rsidRPr="00D121CE" w:rsidRDefault="00D121CE" w:rsidP="00D121CE">
      <w:pPr>
        <w:numPr>
          <w:ilvl w:val="0"/>
          <w:numId w:val="2"/>
        </w:numPr>
      </w:pPr>
      <w:r w:rsidRPr="00D121CE">
        <w:t>Payment System</w:t>
      </w:r>
    </w:p>
    <w:p w14:paraId="05B2E69C" w14:textId="77777777" w:rsidR="00D121CE" w:rsidRPr="00D121CE" w:rsidRDefault="00D121CE" w:rsidP="00D121CE">
      <w:pPr>
        <w:numPr>
          <w:ilvl w:val="0"/>
          <w:numId w:val="2"/>
        </w:numPr>
      </w:pPr>
      <w:r w:rsidRPr="00D121CE">
        <w:t>Certificate Generator</w:t>
      </w:r>
    </w:p>
    <w:p w14:paraId="3B45A84B" w14:textId="77777777" w:rsidR="00D121CE" w:rsidRPr="00D121CE" w:rsidRDefault="00D121CE" w:rsidP="00D121CE">
      <w:pPr>
        <w:numPr>
          <w:ilvl w:val="0"/>
          <w:numId w:val="2"/>
        </w:numPr>
      </w:pPr>
      <w:r w:rsidRPr="00D121CE">
        <w:t>Admin Module</w:t>
      </w:r>
    </w:p>
    <w:p w14:paraId="7A5612DE" w14:textId="77777777" w:rsidR="00D121CE" w:rsidRPr="00D121CE" w:rsidRDefault="00000000" w:rsidP="00D121CE">
      <w:r>
        <w:pict w14:anchorId="0169BA1D">
          <v:rect id="_x0000_i1029" style="width:0;height:1.5pt" o:hralign="center" o:hrstd="t" o:hr="t" fillcolor="#a0a0a0" stroked="f"/>
        </w:pict>
      </w:r>
    </w:p>
    <w:p w14:paraId="531ED5BE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Data Stores</w:t>
      </w:r>
    </w:p>
    <w:p w14:paraId="60FAC70B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User Database:</w:t>
      </w:r>
    </w:p>
    <w:p w14:paraId="0FB2D5DA" w14:textId="77777777" w:rsidR="00D121CE" w:rsidRPr="00D121CE" w:rsidRDefault="00D121CE" w:rsidP="00D121CE">
      <w:pPr>
        <w:numPr>
          <w:ilvl w:val="0"/>
          <w:numId w:val="3"/>
        </w:numPr>
      </w:pPr>
      <w:proofErr w:type="spellStart"/>
      <w:r w:rsidRPr="00D121CE">
        <w:t>User_ID</w:t>
      </w:r>
      <w:proofErr w:type="spellEnd"/>
    </w:p>
    <w:p w14:paraId="5AC2D267" w14:textId="77777777" w:rsidR="00D121CE" w:rsidRPr="00D121CE" w:rsidRDefault="00D121CE" w:rsidP="00D121CE">
      <w:pPr>
        <w:numPr>
          <w:ilvl w:val="0"/>
          <w:numId w:val="3"/>
        </w:numPr>
      </w:pPr>
      <w:r w:rsidRPr="00D121CE">
        <w:t>Name</w:t>
      </w:r>
    </w:p>
    <w:p w14:paraId="7F0E9AD2" w14:textId="77777777" w:rsidR="00D121CE" w:rsidRPr="00D121CE" w:rsidRDefault="00D121CE" w:rsidP="00D121CE">
      <w:pPr>
        <w:numPr>
          <w:ilvl w:val="0"/>
          <w:numId w:val="3"/>
        </w:numPr>
      </w:pPr>
      <w:r w:rsidRPr="00D121CE">
        <w:t>Email</w:t>
      </w:r>
    </w:p>
    <w:p w14:paraId="6E566F96" w14:textId="77777777" w:rsidR="00D121CE" w:rsidRPr="00D121CE" w:rsidRDefault="00D121CE" w:rsidP="00D121CE">
      <w:pPr>
        <w:numPr>
          <w:ilvl w:val="0"/>
          <w:numId w:val="3"/>
        </w:numPr>
      </w:pPr>
      <w:r w:rsidRPr="00D121CE">
        <w:t>Role (Student / Teacher / Admin)</w:t>
      </w:r>
    </w:p>
    <w:p w14:paraId="0503ACBB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Course Database:</w:t>
      </w:r>
    </w:p>
    <w:p w14:paraId="79063050" w14:textId="77777777" w:rsidR="00D121CE" w:rsidRPr="00D121CE" w:rsidRDefault="00D121CE" w:rsidP="00D121CE">
      <w:pPr>
        <w:numPr>
          <w:ilvl w:val="0"/>
          <w:numId w:val="4"/>
        </w:numPr>
      </w:pPr>
      <w:proofErr w:type="spellStart"/>
      <w:r w:rsidRPr="00D121CE">
        <w:t>Course_ID</w:t>
      </w:r>
      <w:proofErr w:type="spellEnd"/>
    </w:p>
    <w:p w14:paraId="7D78579B" w14:textId="77777777" w:rsidR="00D121CE" w:rsidRPr="00D121CE" w:rsidRDefault="00D121CE" w:rsidP="00D121CE">
      <w:pPr>
        <w:numPr>
          <w:ilvl w:val="0"/>
          <w:numId w:val="4"/>
        </w:numPr>
      </w:pPr>
      <w:r w:rsidRPr="00D121CE">
        <w:t>Title</w:t>
      </w:r>
    </w:p>
    <w:p w14:paraId="0CC5E0E7" w14:textId="77777777" w:rsidR="00D121CE" w:rsidRPr="00D121CE" w:rsidRDefault="00D121CE" w:rsidP="00D121CE">
      <w:pPr>
        <w:numPr>
          <w:ilvl w:val="0"/>
          <w:numId w:val="4"/>
        </w:numPr>
      </w:pPr>
      <w:r w:rsidRPr="00D121CE">
        <w:t>Description</w:t>
      </w:r>
    </w:p>
    <w:p w14:paraId="1E51C0AE" w14:textId="77777777" w:rsidR="00D121CE" w:rsidRPr="00D121CE" w:rsidRDefault="00D121CE" w:rsidP="00D121CE">
      <w:pPr>
        <w:numPr>
          <w:ilvl w:val="0"/>
          <w:numId w:val="4"/>
        </w:numPr>
      </w:pPr>
      <w:r w:rsidRPr="00D121CE">
        <w:t>Sections</w:t>
      </w:r>
    </w:p>
    <w:p w14:paraId="4159A6FB" w14:textId="77777777" w:rsidR="00D121CE" w:rsidRPr="00D121CE" w:rsidRDefault="00D121CE" w:rsidP="00D121CE">
      <w:pPr>
        <w:numPr>
          <w:ilvl w:val="0"/>
          <w:numId w:val="4"/>
        </w:numPr>
      </w:pPr>
      <w:r w:rsidRPr="00D121CE">
        <w:t>Price</w:t>
      </w:r>
    </w:p>
    <w:p w14:paraId="2767C7DF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Payment Records:</w:t>
      </w:r>
    </w:p>
    <w:p w14:paraId="536B83F0" w14:textId="77777777" w:rsidR="00D121CE" w:rsidRPr="00D121CE" w:rsidRDefault="00D121CE" w:rsidP="00D121CE">
      <w:pPr>
        <w:numPr>
          <w:ilvl w:val="0"/>
          <w:numId w:val="5"/>
        </w:numPr>
      </w:pPr>
      <w:proofErr w:type="spellStart"/>
      <w:r w:rsidRPr="00D121CE">
        <w:t>Payment_ID</w:t>
      </w:r>
      <w:proofErr w:type="spellEnd"/>
    </w:p>
    <w:p w14:paraId="5EB1646E" w14:textId="77777777" w:rsidR="00D121CE" w:rsidRPr="00D121CE" w:rsidRDefault="00D121CE" w:rsidP="00D121CE">
      <w:pPr>
        <w:numPr>
          <w:ilvl w:val="0"/>
          <w:numId w:val="5"/>
        </w:numPr>
      </w:pPr>
      <w:proofErr w:type="spellStart"/>
      <w:r w:rsidRPr="00D121CE">
        <w:lastRenderedPageBreak/>
        <w:t>User_ID</w:t>
      </w:r>
      <w:proofErr w:type="spellEnd"/>
    </w:p>
    <w:p w14:paraId="5666AC6C" w14:textId="77777777" w:rsidR="00D121CE" w:rsidRPr="00D121CE" w:rsidRDefault="00D121CE" w:rsidP="00D121CE">
      <w:pPr>
        <w:numPr>
          <w:ilvl w:val="0"/>
          <w:numId w:val="5"/>
        </w:numPr>
      </w:pPr>
      <w:proofErr w:type="spellStart"/>
      <w:r w:rsidRPr="00D121CE">
        <w:t>Course_ID</w:t>
      </w:r>
      <w:proofErr w:type="spellEnd"/>
    </w:p>
    <w:p w14:paraId="3BF18A9E" w14:textId="77777777" w:rsidR="00D121CE" w:rsidRPr="00D121CE" w:rsidRDefault="00D121CE" w:rsidP="00D121CE">
      <w:pPr>
        <w:numPr>
          <w:ilvl w:val="0"/>
          <w:numId w:val="5"/>
        </w:numPr>
      </w:pPr>
      <w:r w:rsidRPr="00D121CE">
        <w:t>Amount</w:t>
      </w:r>
    </w:p>
    <w:p w14:paraId="3C5FB201" w14:textId="77777777" w:rsidR="00D121CE" w:rsidRPr="00D121CE" w:rsidRDefault="00D121CE" w:rsidP="00D121CE">
      <w:pPr>
        <w:numPr>
          <w:ilvl w:val="0"/>
          <w:numId w:val="5"/>
        </w:numPr>
      </w:pPr>
      <w:r w:rsidRPr="00D121CE">
        <w:t>Status</w:t>
      </w:r>
    </w:p>
    <w:p w14:paraId="3E3CABB4" w14:textId="77777777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Certificates Storage:</w:t>
      </w:r>
    </w:p>
    <w:p w14:paraId="3893DBFA" w14:textId="77777777" w:rsidR="00D121CE" w:rsidRPr="00D121CE" w:rsidRDefault="00D121CE" w:rsidP="00D121CE">
      <w:pPr>
        <w:numPr>
          <w:ilvl w:val="0"/>
          <w:numId w:val="6"/>
        </w:numPr>
      </w:pPr>
      <w:proofErr w:type="spellStart"/>
      <w:r w:rsidRPr="00D121CE">
        <w:t>Certificate_ID</w:t>
      </w:r>
      <w:proofErr w:type="spellEnd"/>
    </w:p>
    <w:p w14:paraId="1B6AD985" w14:textId="77777777" w:rsidR="00D121CE" w:rsidRPr="00D121CE" w:rsidRDefault="00D121CE" w:rsidP="00D121CE">
      <w:pPr>
        <w:numPr>
          <w:ilvl w:val="0"/>
          <w:numId w:val="6"/>
        </w:numPr>
      </w:pPr>
      <w:proofErr w:type="spellStart"/>
      <w:r w:rsidRPr="00D121CE">
        <w:t>Student_ID</w:t>
      </w:r>
      <w:proofErr w:type="spellEnd"/>
    </w:p>
    <w:p w14:paraId="6D2772AB" w14:textId="77777777" w:rsidR="00D121CE" w:rsidRPr="00D121CE" w:rsidRDefault="00D121CE" w:rsidP="00D121CE">
      <w:pPr>
        <w:numPr>
          <w:ilvl w:val="0"/>
          <w:numId w:val="6"/>
        </w:numPr>
      </w:pPr>
      <w:proofErr w:type="spellStart"/>
      <w:r w:rsidRPr="00D121CE">
        <w:t>Course_ID</w:t>
      </w:r>
      <w:proofErr w:type="spellEnd"/>
    </w:p>
    <w:p w14:paraId="1D670289" w14:textId="77777777" w:rsidR="00D121CE" w:rsidRPr="00D121CE" w:rsidRDefault="00D121CE" w:rsidP="00D121CE">
      <w:pPr>
        <w:numPr>
          <w:ilvl w:val="0"/>
          <w:numId w:val="6"/>
        </w:numPr>
      </w:pPr>
      <w:proofErr w:type="spellStart"/>
      <w:r w:rsidRPr="00D121CE">
        <w:t>Issue_Date</w:t>
      </w:r>
      <w:proofErr w:type="spellEnd"/>
    </w:p>
    <w:p w14:paraId="13D8F15A" w14:textId="77777777" w:rsidR="00D121CE" w:rsidRPr="00D121CE" w:rsidRDefault="00000000" w:rsidP="00D121CE">
      <w:r>
        <w:pict w14:anchorId="50158D87">
          <v:rect id="_x0000_i1030" style="width:0;height:1.5pt" o:hralign="center" o:hrstd="t" o:hr="t" fillcolor="#a0a0a0" stroked="f"/>
        </w:pict>
      </w:r>
    </w:p>
    <w:p w14:paraId="246FF34A" w14:textId="2630D996" w:rsidR="00D121CE" w:rsidRPr="00D121CE" w:rsidRDefault="00D121CE" w:rsidP="00D121CE">
      <w:pPr>
        <w:rPr>
          <w:b/>
          <w:bCs/>
        </w:rPr>
      </w:pPr>
      <w:r w:rsidRPr="00D121CE">
        <w:rPr>
          <w:rFonts w:ascii="Segoe UI Emoji" w:hAnsi="Segoe UI Emoji" w:cs="Segoe UI Emoji"/>
          <w:b/>
          <w:bCs/>
        </w:rPr>
        <w:t>✅</w:t>
      </w:r>
      <w:r w:rsidRPr="00D121CE">
        <w:rPr>
          <w:b/>
          <w:bCs/>
        </w:rPr>
        <w:t xml:space="preserve"> User Storie</w:t>
      </w:r>
      <w:r>
        <w:rPr>
          <w:b/>
          <w:bCs/>
        </w:rPr>
        <w:t>s</w:t>
      </w:r>
      <w:r w:rsidR="00000000">
        <w:pict w14:anchorId="65E34736">
          <v:rect id="_x0000_i1031" style="width:0;height:1.5pt" o:hralign="center" o:hrstd="t" o:hr="t" fillcolor="#a0a0a0" stroked="f"/>
        </w:pict>
      </w:r>
    </w:p>
    <w:p w14:paraId="0E30A265" w14:textId="0C24EC46" w:rsidR="00D121CE" w:rsidRPr="00D121CE" w:rsidRDefault="00D121CE" w:rsidP="00D121CE">
      <w:pPr>
        <w:rPr>
          <w:b/>
          <w:bCs/>
        </w:rPr>
      </w:pPr>
      <w:r w:rsidRPr="00D121CE">
        <w:rPr>
          <w:b/>
          <w:bCs/>
        </w:rPr>
        <w:t>User Stories Table</w:t>
      </w:r>
    </w:p>
    <w:tbl>
      <w:tblPr>
        <w:tblW w:w="90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591"/>
        <w:gridCol w:w="1103"/>
        <w:gridCol w:w="1745"/>
        <w:gridCol w:w="1735"/>
        <w:gridCol w:w="917"/>
        <w:gridCol w:w="973"/>
      </w:tblGrid>
      <w:tr w:rsidR="00D121CE" w:rsidRPr="00D121CE" w14:paraId="1081CC2C" w14:textId="77777777" w:rsidTr="00857B2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9E9D1E" w14:textId="24D1065A" w:rsidR="00D121CE" w:rsidRPr="00D121CE" w:rsidRDefault="00D121CE" w:rsidP="00D121CE">
            <w:pPr>
              <w:rPr>
                <w:b/>
                <w:bCs/>
              </w:rPr>
            </w:pPr>
            <w:r w:rsidRPr="00D121CE">
              <w:rPr>
                <w:b/>
                <w:bCs/>
              </w:rPr>
              <w:t>User Stories Table</w:t>
            </w:r>
            <w:r>
              <w:rPr>
                <w:b/>
                <w:bCs/>
              </w:rPr>
              <w:tab/>
            </w:r>
            <w:r w:rsidRPr="00D121CE">
              <w:rPr>
                <w:b/>
                <w:bCs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FE755F" w14:textId="77777777" w:rsidR="00D121CE" w:rsidRPr="00D121CE" w:rsidRDefault="00D121CE" w:rsidP="00D121CE">
            <w:pPr>
              <w:rPr>
                <w:b/>
                <w:bCs/>
              </w:rPr>
            </w:pPr>
            <w:r w:rsidRPr="00D121CE">
              <w:rPr>
                <w:b/>
                <w:bCs/>
              </w:rPr>
              <w:t>Functional Requirement (Epic)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E97F73" w14:textId="77777777" w:rsidR="00D121CE" w:rsidRPr="00D121CE" w:rsidRDefault="00D121CE" w:rsidP="00D121CE">
            <w:pPr>
              <w:rPr>
                <w:b/>
                <w:bCs/>
              </w:rPr>
            </w:pPr>
            <w:r w:rsidRPr="00D121CE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CB32A0" w14:textId="77777777" w:rsidR="00D121CE" w:rsidRPr="00D121CE" w:rsidRDefault="00D121CE" w:rsidP="00D121CE">
            <w:pPr>
              <w:rPr>
                <w:b/>
                <w:bCs/>
              </w:rPr>
            </w:pPr>
            <w:r w:rsidRPr="00D121CE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61E16B" w14:textId="77777777" w:rsidR="00D121CE" w:rsidRPr="00D121CE" w:rsidRDefault="00D121CE" w:rsidP="00D121CE">
            <w:pPr>
              <w:rPr>
                <w:b/>
                <w:bCs/>
              </w:rPr>
            </w:pPr>
            <w:r w:rsidRPr="00D121CE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118FAE" w14:textId="77777777" w:rsidR="00D121CE" w:rsidRPr="00D121CE" w:rsidRDefault="00D121CE" w:rsidP="00D121CE">
            <w:pPr>
              <w:rPr>
                <w:b/>
                <w:bCs/>
              </w:rPr>
            </w:pPr>
            <w:r w:rsidRPr="00D121CE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1B677" w14:textId="77777777" w:rsidR="00D121CE" w:rsidRPr="00D121CE" w:rsidRDefault="00D121CE" w:rsidP="00D121CE">
            <w:pPr>
              <w:rPr>
                <w:b/>
                <w:bCs/>
              </w:rPr>
            </w:pPr>
            <w:r w:rsidRPr="00D121CE">
              <w:rPr>
                <w:b/>
                <w:bCs/>
              </w:rPr>
              <w:t>Release</w:t>
            </w:r>
          </w:p>
        </w:tc>
      </w:tr>
      <w:tr w:rsidR="00D121CE" w:rsidRPr="00D121CE" w14:paraId="299B272C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827EC3" w14:textId="77777777" w:rsidR="00D121CE" w:rsidRPr="00D121CE" w:rsidRDefault="00D121CE" w:rsidP="00D121CE">
            <w:r w:rsidRPr="00D121CE">
              <w:t>Student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45E351" w14:textId="77777777" w:rsidR="00D121CE" w:rsidRPr="00D121CE" w:rsidRDefault="00D121CE" w:rsidP="00D121CE">
            <w:r w:rsidRPr="00D121CE">
              <w:t>Registration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2E8A85" w14:textId="77777777" w:rsidR="00D121CE" w:rsidRPr="00D121CE" w:rsidRDefault="00D121CE" w:rsidP="00D121CE">
            <w:r w:rsidRPr="00D121CE">
              <w:t>USN-1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84DFF7" w14:textId="77777777" w:rsidR="00D121CE" w:rsidRPr="00D121CE" w:rsidRDefault="00D121CE" w:rsidP="00D121CE">
            <w:r w:rsidRPr="00D121CE">
              <w:t>As a student, I can register for the platform using email and password.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90E3CC" w14:textId="77777777" w:rsidR="00D121CE" w:rsidRPr="00D121CE" w:rsidRDefault="00D121CE" w:rsidP="00D121CE">
            <w:r w:rsidRPr="00D121CE">
              <w:t>I can successfully create an account and reach the dashboard.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7FAD26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72CF" w14:textId="77777777" w:rsidR="00D121CE" w:rsidRPr="00D121CE" w:rsidRDefault="00D121CE" w:rsidP="00D121CE">
            <w:r w:rsidRPr="00D121CE">
              <w:t>Sprint-1</w:t>
            </w:r>
          </w:p>
        </w:tc>
      </w:tr>
      <w:tr w:rsidR="00D121CE" w:rsidRPr="00D121CE" w14:paraId="11553AE1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3A90C3" w14:textId="77777777" w:rsidR="00D121CE" w:rsidRPr="00D121CE" w:rsidRDefault="00D121CE" w:rsidP="00D121CE">
            <w:r w:rsidRPr="00D121CE">
              <w:t>Student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1D05126" w14:textId="77777777" w:rsidR="00D121CE" w:rsidRPr="00D121CE" w:rsidRDefault="00D121CE" w:rsidP="00D121CE">
            <w:r w:rsidRPr="00D121CE">
              <w:t>Registration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C5DD25" w14:textId="77777777" w:rsidR="00D121CE" w:rsidRPr="00D121CE" w:rsidRDefault="00D121CE" w:rsidP="00D121CE">
            <w:r w:rsidRPr="00D121CE">
              <w:t>USN-2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4C1B313" w14:textId="77777777" w:rsidR="00D121CE" w:rsidRPr="00D121CE" w:rsidRDefault="00D121CE" w:rsidP="00D121CE">
            <w:r w:rsidRPr="00D121CE">
              <w:t>As a student, I receive a confirmation email after registering.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FFC98D" w14:textId="77777777" w:rsidR="00D121CE" w:rsidRPr="00D121CE" w:rsidRDefault="00D121CE" w:rsidP="00D121CE">
            <w:r w:rsidRPr="00D121CE">
              <w:t>I can confirm my email and activate my account.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58C3D2" w14:textId="77777777" w:rsidR="00E713EA" w:rsidRDefault="00E713EA" w:rsidP="00D121CE">
            <w:r>
              <w:t>]\</w:t>
            </w:r>
          </w:p>
          <w:p w14:paraId="00E40490" w14:textId="7F334E88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FAFBA" w14:textId="77777777" w:rsidR="00D121CE" w:rsidRPr="00D121CE" w:rsidRDefault="00D121CE" w:rsidP="00D121CE">
            <w:r w:rsidRPr="00D121CE">
              <w:t>Sprint-1</w:t>
            </w:r>
          </w:p>
        </w:tc>
      </w:tr>
      <w:tr w:rsidR="00D121CE" w:rsidRPr="00D121CE" w14:paraId="2C1DB701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C0938C" w14:textId="77777777" w:rsidR="00D121CE" w:rsidRPr="00D121CE" w:rsidRDefault="00D121CE" w:rsidP="00D121CE">
            <w:r w:rsidRPr="00D121CE">
              <w:t>Student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E9121D" w14:textId="77777777" w:rsidR="00D121CE" w:rsidRPr="00D121CE" w:rsidRDefault="00D121CE" w:rsidP="00D121CE">
            <w:r w:rsidRPr="00D121CE">
              <w:t>Registration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68BB7A" w14:textId="77777777" w:rsidR="00D121CE" w:rsidRPr="00D121CE" w:rsidRDefault="00D121CE" w:rsidP="00D121CE">
            <w:r w:rsidRPr="00D121CE">
              <w:t>USN-3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ED021A" w14:textId="77777777" w:rsidR="00D121CE" w:rsidRPr="00D121CE" w:rsidRDefault="00D121CE" w:rsidP="00D121CE">
            <w:r w:rsidRPr="00D121CE">
              <w:t xml:space="preserve">As a student, I can register </w:t>
            </w:r>
            <w:r w:rsidRPr="00D121CE">
              <w:lastRenderedPageBreak/>
              <w:t>using Google login.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765D8F" w14:textId="77777777" w:rsidR="00D121CE" w:rsidRPr="00D121CE" w:rsidRDefault="00D121CE" w:rsidP="00D121CE">
            <w:r w:rsidRPr="00D121CE">
              <w:lastRenderedPageBreak/>
              <w:t xml:space="preserve">I can access the platform using </w:t>
            </w:r>
            <w:r w:rsidRPr="00D121CE">
              <w:lastRenderedPageBreak/>
              <w:t>my Google account.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F0270B" w14:textId="5E5D3869" w:rsidR="00D121CE" w:rsidRPr="00D121CE" w:rsidRDefault="00D121CE" w:rsidP="00D121CE">
            <w:proofErr w:type="spellStart"/>
            <w:r w:rsidRPr="00D121CE">
              <w:lastRenderedPageBreak/>
              <w:t>edium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6A0A6" w14:textId="77777777" w:rsidR="00D121CE" w:rsidRPr="00D121CE" w:rsidRDefault="00D121CE" w:rsidP="00D121CE">
            <w:r w:rsidRPr="00D121CE">
              <w:t>Sprint-2</w:t>
            </w:r>
          </w:p>
        </w:tc>
      </w:tr>
      <w:tr w:rsidR="00D121CE" w:rsidRPr="00D121CE" w14:paraId="519E0264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B026BC5" w14:textId="77777777" w:rsidR="00D121CE" w:rsidRPr="00D121CE" w:rsidRDefault="00D121CE" w:rsidP="00D121CE">
            <w:r w:rsidRPr="00D121CE">
              <w:t>Student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6ED2633" w14:textId="77777777" w:rsidR="00D121CE" w:rsidRPr="00D121CE" w:rsidRDefault="00D121CE" w:rsidP="00D121CE">
            <w:r w:rsidRPr="00D121CE">
              <w:t>Login</w:t>
            </w:r>
          </w:p>
        </w:tc>
        <w:tc>
          <w:tcPr>
            <w:tcW w:w="1073" w:type="dxa"/>
            <w:tcBorders>
              <w:left w:val="single" w:sz="4" w:space="0" w:color="auto"/>
            </w:tcBorders>
            <w:vAlign w:val="center"/>
            <w:hideMark/>
          </w:tcPr>
          <w:p w14:paraId="02DF773B" w14:textId="77777777" w:rsidR="00D121CE" w:rsidRPr="00D121CE" w:rsidRDefault="00D121CE" w:rsidP="00D121CE">
            <w:r w:rsidRPr="00D121CE">
              <w:t>USN-4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1EDB9EC" w14:textId="77777777" w:rsidR="00D121CE" w:rsidRPr="00D121CE" w:rsidRDefault="00D121CE" w:rsidP="00D121CE">
            <w:r w:rsidRPr="00D121CE">
              <w:t>As a student, I can log in with my email and password.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8026203" w14:textId="77777777" w:rsidR="00D121CE" w:rsidRPr="00D121CE" w:rsidRDefault="00D121CE" w:rsidP="00D121CE">
            <w:r w:rsidRPr="00D121CE">
              <w:t>I can access my dashboard after login.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E76DE4F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3B7902" w14:textId="77777777" w:rsidR="00D121CE" w:rsidRPr="00D121CE" w:rsidRDefault="00D121CE" w:rsidP="00D121CE">
            <w:r w:rsidRPr="00D121CE">
              <w:t>Sprint-1</w:t>
            </w:r>
          </w:p>
        </w:tc>
      </w:tr>
      <w:tr w:rsidR="00D121CE" w:rsidRPr="00D121CE" w14:paraId="30C4AA7A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CE86CD" w14:textId="77777777" w:rsidR="00D121CE" w:rsidRPr="00D121CE" w:rsidRDefault="00D121CE" w:rsidP="00D121CE">
            <w:r w:rsidRPr="00D121CE">
              <w:t>Student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164375" w14:textId="77777777" w:rsidR="00D121CE" w:rsidRPr="00D121CE" w:rsidRDefault="00D121CE" w:rsidP="00D121CE">
            <w:r w:rsidRPr="00D121CE">
              <w:t>Browse Courses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26C94E" w14:textId="77777777" w:rsidR="00D121CE" w:rsidRPr="00D121CE" w:rsidRDefault="00D121CE" w:rsidP="00D121CE">
            <w:r w:rsidRPr="00D121CE">
              <w:t>USN-5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057B17" w14:textId="77777777" w:rsidR="00D121CE" w:rsidRPr="00D121CE" w:rsidRDefault="00D121CE" w:rsidP="00D121CE">
            <w:r w:rsidRPr="00D121CE">
              <w:t>As a student, I can browse available courses by categories or keywords.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5025AF" w14:textId="77777777" w:rsidR="00D121CE" w:rsidRPr="00D121CE" w:rsidRDefault="00D121CE" w:rsidP="00D121CE">
            <w:r w:rsidRPr="00D121CE">
              <w:t>I can see a list of courses matching my search.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C255A8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CF8E1" w14:textId="77777777" w:rsidR="00D121CE" w:rsidRPr="00D121CE" w:rsidRDefault="00D121CE" w:rsidP="00D121CE">
            <w:r w:rsidRPr="00D121CE">
              <w:t>Sprint-1</w:t>
            </w:r>
          </w:p>
        </w:tc>
      </w:tr>
      <w:tr w:rsidR="00D121CE" w:rsidRPr="00D121CE" w14:paraId="0D9D1014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CCE2E4" w14:textId="77777777" w:rsidR="00D121CE" w:rsidRPr="00D121CE" w:rsidRDefault="00D121CE" w:rsidP="00D121CE">
            <w:r w:rsidRPr="00D121CE">
              <w:t>Student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28ECC3" w14:textId="77777777" w:rsidR="00D121CE" w:rsidRPr="00D121CE" w:rsidRDefault="00D121CE" w:rsidP="00D121CE">
            <w:proofErr w:type="spellStart"/>
            <w:r w:rsidRPr="00D121CE">
              <w:t>Enrollment</w:t>
            </w:r>
            <w:proofErr w:type="spellEnd"/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B0FEDEC" w14:textId="77777777" w:rsidR="00D121CE" w:rsidRPr="00D121CE" w:rsidRDefault="00D121CE" w:rsidP="00D121CE">
            <w:r w:rsidRPr="00D121CE">
              <w:t>USN-6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2764F4" w14:textId="77777777" w:rsidR="00D121CE" w:rsidRPr="00D121CE" w:rsidRDefault="00D121CE" w:rsidP="00D121CE">
            <w:r w:rsidRPr="00D121CE">
              <w:t xml:space="preserve">As a student, I can </w:t>
            </w:r>
            <w:proofErr w:type="spellStart"/>
            <w:r w:rsidRPr="00D121CE">
              <w:t>enroll</w:t>
            </w:r>
            <w:proofErr w:type="spellEnd"/>
            <w:r w:rsidRPr="00D121CE">
              <w:t xml:space="preserve"> in free or paid courses.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B58C5E6" w14:textId="77777777" w:rsidR="00D121CE" w:rsidRPr="00D121CE" w:rsidRDefault="00D121CE" w:rsidP="00D121CE">
            <w:r w:rsidRPr="00D121CE">
              <w:t>I can view enrolled courses in my dashboard.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ACD98E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DDA1" w14:textId="77777777" w:rsidR="00D121CE" w:rsidRPr="00D121CE" w:rsidRDefault="00D121CE" w:rsidP="00D121CE">
            <w:r w:rsidRPr="00D121CE">
              <w:t>Sprint-1</w:t>
            </w:r>
          </w:p>
        </w:tc>
      </w:tr>
      <w:tr w:rsidR="00D121CE" w:rsidRPr="00D121CE" w14:paraId="2ABEFE8A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7E97A5" w14:textId="77777777" w:rsidR="00D121CE" w:rsidRPr="00D121CE" w:rsidRDefault="00D121CE" w:rsidP="00D121CE">
            <w:r w:rsidRPr="00D121CE">
              <w:t>Student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8C809D" w14:textId="77777777" w:rsidR="00D121CE" w:rsidRPr="00D121CE" w:rsidRDefault="00D121CE" w:rsidP="00D121CE">
            <w:r w:rsidRPr="00D121CE">
              <w:t>Payment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2EE18D" w14:textId="77777777" w:rsidR="00D121CE" w:rsidRPr="00D121CE" w:rsidRDefault="00D121CE" w:rsidP="00D121CE">
            <w:r w:rsidRPr="00D121CE">
              <w:t>USN-7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8FA1E2" w14:textId="77777777" w:rsidR="00D121CE" w:rsidRPr="00D121CE" w:rsidRDefault="00D121CE" w:rsidP="00D121CE">
            <w:r w:rsidRPr="00D121CE">
              <w:t>As a student, I can pay for courses using Stripe.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4235C4" w14:textId="77777777" w:rsidR="00D121CE" w:rsidRPr="00D121CE" w:rsidRDefault="00D121CE" w:rsidP="00D121CE">
            <w:r w:rsidRPr="00D121CE">
              <w:t>My payment is confirmed, and I’m enrolled.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1571CD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B97E6" w14:textId="77777777" w:rsidR="00D121CE" w:rsidRPr="00D121CE" w:rsidRDefault="00D121CE" w:rsidP="00D121CE">
            <w:r w:rsidRPr="00D121CE">
              <w:t>Sprint-2</w:t>
            </w:r>
          </w:p>
        </w:tc>
      </w:tr>
      <w:tr w:rsidR="00D121CE" w:rsidRPr="00D121CE" w14:paraId="49F95B68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C37BF82" w14:textId="77777777" w:rsidR="00D121CE" w:rsidRPr="00D121CE" w:rsidRDefault="00D121CE" w:rsidP="00D121CE">
            <w:r w:rsidRPr="00D121CE">
              <w:t>Student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1BAD418" w14:textId="77777777" w:rsidR="00D121CE" w:rsidRPr="00D121CE" w:rsidRDefault="00D121CE" w:rsidP="00D121CE">
            <w:r w:rsidRPr="00D121CE">
              <w:t>Learning</w:t>
            </w:r>
          </w:p>
        </w:tc>
        <w:tc>
          <w:tcPr>
            <w:tcW w:w="1073" w:type="dxa"/>
            <w:tcBorders>
              <w:left w:val="single" w:sz="4" w:space="0" w:color="auto"/>
            </w:tcBorders>
            <w:vAlign w:val="center"/>
            <w:hideMark/>
          </w:tcPr>
          <w:p w14:paraId="7767458D" w14:textId="77777777" w:rsidR="00D121CE" w:rsidRPr="00D121CE" w:rsidRDefault="00D121CE" w:rsidP="00D121CE">
            <w:r w:rsidRPr="00D121CE">
              <w:t>USN-8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FE43234" w14:textId="77777777" w:rsidR="00D121CE" w:rsidRPr="00D121CE" w:rsidRDefault="00D121CE" w:rsidP="00D121CE">
            <w:r w:rsidRPr="00D121CE">
              <w:t>As a student, I can view course content and videos.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066C8BD" w14:textId="77777777" w:rsidR="00D121CE" w:rsidRPr="00D121CE" w:rsidRDefault="00D121CE" w:rsidP="00D121CE">
            <w:r w:rsidRPr="00D121CE">
              <w:t>I can access all materials for enrolled courses.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22FB7F5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B0D571" w14:textId="77777777" w:rsidR="00D121CE" w:rsidRPr="00D121CE" w:rsidRDefault="00D121CE" w:rsidP="00D121CE">
            <w:r w:rsidRPr="00D121CE">
              <w:t>Sprint-2</w:t>
            </w:r>
          </w:p>
        </w:tc>
      </w:tr>
      <w:tr w:rsidR="00D121CE" w:rsidRPr="00D121CE" w14:paraId="7B49A523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347912" w14:textId="77777777" w:rsidR="00D121CE" w:rsidRPr="00D121CE" w:rsidRDefault="00D121CE" w:rsidP="00D121CE">
            <w:r w:rsidRPr="00D121CE">
              <w:t>Student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15B501" w14:textId="77777777" w:rsidR="00D121CE" w:rsidRPr="00D121CE" w:rsidRDefault="00D121CE" w:rsidP="00D121CE">
            <w:r w:rsidRPr="00D121CE">
              <w:t>Progress Tracking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CDBECE" w14:textId="77777777" w:rsidR="00D121CE" w:rsidRPr="00D121CE" w:rsidRDefault="00D121CE" w:rsidP="00D121CE">
            <w:r w:rsidRPr="00D121CE">
              <w:t>USN-9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D1DBDB4" w14:textId="77777777" w:rsidR="00D121CE" w:rsidRPr="00D121CE" w:rsidRDefault="00D121CE" w:rsidP="00D121CE">
            <w:r w:rsidRPr="00D121CE">
              <w:t>As a student, I can see my progress in each course.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036633" w14:textId="77777777" w:rsidR="00D121CE" w:rsidRPr="00D121CE" w:rsidRDefault="00D121CE" w:rsidP="00D121CE">
            <w:r w:rsidRPr="00D121CE">
              <w:t>Progress percentage is visible.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749B21" w14:textId="77777777" w:rsidR="00D121CE" w:rsidRPr="00D121CE" w:rsidRDefault="00D121CE" w:rsidP="00D121CE">
            <w:r w:rsidRPr="00D121CE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00A59" w14:textId="77777777" w:rsidR="00D121CE" w:rsidRPr="00D121CE" w:rsidRDefault="00D121CE" w:rsidP="00D121CE">
            <w:r w:rsidRPr="00D121CE">
              <w:t>Sprint-3</w:t>
            </w:r>
          </w:p>
        </w:tc>
      </w:tr>
      <w:tr w:rsidR="00D121CE" w:rsidRPr="00D121CE" w14:paraId="7262A5F5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512161" w14:textId="77777777" w:rsidR="00D121CE" w:rsidRPr="00D121CE" w:rsidRDefault="00D121CE" w:rsidP="00D121CE">
            <w:r w:rsidRPr="00D121CE">
              <w:lastRenderedPageBreak/>
              <w:t>Student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A7A7534" w14:textId="77777777" w:rsidR="00D121CE" w:rsidRPr="00D121CE" w:rsidRDefault="00D121CE" w:rsidP="00D121CE">
            <w:r w:rsidRPr="00D121CE">
              <w:t>Certificate Generation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6EF4C77" w14:textId="77777777" w:rsidR="00D121CE" w:rsidRPr="00D121CE" w:rsidRDefault="00D121CE" w:rsidP="00D121CE">
            <w:r w:rsidRPr="00D121CE">
              <w:t>USN-10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5565BE" w14:textId="77777777" w:rsidR="00D121CE" w:rsidRPr="00D121CE" w:rsidRDefault="00D121CE" w:rsidP="00D121CE">
            <w:r w:rsidRPr="00D121CE">
              <w:t>As a student, I can generate a completion certificate after finishing a course.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2D153F" w14:textId="77777777" w:rsidR="00D121CE" w:rsidRPr="00D121CE" w:rsidRDefault="00D121CE" w:rsidP="00D121CE">
            <w:r w:rsidRPr="00D121CE">
              <w:t>I can download a PDF certificate.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94E8F5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B507" w14:textId="77777777" w:rsidR="00D121CE" w:rsidRPr="00D121CE" w:rsidRDefault="00D121CE" w:rsidP="00D121CE">
            <w:r w:rsidRPr="00D121CE">
              <w:t>Sprint-3</w:t>
            </w:r>
          </w:p>
        </w:tc>
      </w:tr>
      <w:tr w:rsidR="00D121CE" w:rsidRPr="00D121CE" w14:paraId="48280517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858EBB" w14:textId="77777777" w:rsidR="00D121CE" w:rsidRPr="00D121CE" w:rsidRDefault="00D121CE" w:rsidP="00D121CE">
            <w:r w:rsidRPr="00D121CE">
              <w:t>Teacher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C176F9" w14:textId="77777777" w:rsidR="00D121CE" w:rsidRPr="00D121CE" w:rsidRDefault="00D121CE" w:rsidP="00D121CE">
            <w:r w:rsidRPr="00D121CE">
              <w:t>Course Management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3FDFC88" w14:textId="77777777" w:rsidR="00D121CE" w:rsidRPr="00D121CE" w:rsidRDefault="00D121CE" w:rsidP="00D121CE">
            <w:r w:rsidRPr="00D121CE">
              <w:t>USN-11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CDD195" w14:textId="77777777" w:rsidR="00D121CE" w:rsidRPr="00D121CE" w:rsidRDefault="00D121CE" w:rsidP="00D121CE">
            <w:r w:rsidRPr="00D121CE">
              <w:t>As a teacher, I can create, edit, and delete courses.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EE3BC8" w14:textId="77777777" w:rsidR="00D121CE" w:rsidRPr="00D121CE" w:rsidRDefault="00D121CE" w:rsidP="00D121CE">
            <w:r w:rsidRPr="00D121CE">
              <w:t>I can manage course details through my dashboard.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787531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DDA6" w14:textId="77777777" w:rsidR="00D121CE" w:rsidRPr="00D121CE" w:rsidRDefault="00D121CE" w:rsidP="00D121CE">
            <w:r w:rsidRPr="00D121CE">
              <w:t>Sprint-2</w:t>
            </w:r>
          </w:p>
        </w:tc>
      </w:tr>
      <w:tr w:rsidR="00D121CE" w:rsidRPr="00D121CE" w14:paraId="1E2B2D4F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5830C0" w14:textId="77777777" w:rsidR="00D121CE" w:rsidRPr="00D121CE" w:rsidRDefault="00D121CE" w:rsidP="00D121CE">
            <w:r w:rsidRPr="00D121CE">
              <w:t>Teacher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C531715" w14:textId="77777777" w:rsidR="00D121CE" w:rsidRPr="00D121CE" w:rsidRDefault="00D121CE" w:rsidP="00D121CE">
            <w:r w:rsidRPr="00D121CE">
              <w:t>Content Upload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95899" w14:textId="77777777" w:rsidR="00D121CE" w:rsidRPr="00D121CE" w:rsidRDefault="00D121CE" w:rsidP="00D121CE">
            <w:r w:rsidRPr="00D121CE">
              <w:t>USN-12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B8A280" w14:textId="77777777" w:rsidR="00D121CE" w:rsidRPr="00D121CE" w:rsidRDefault="00D121CE" w:rsidP="00D121CE">
            <w:r w:rsidRPr="00D121CE">
              <w:t>As a teacher, I can upload videos and materials for my courses.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3ED5D3" w14:textId="77777777" w:rsidR="00D121CE" w:rsidRPr="00D121CE" w:rsidRDefault="00D121CE" w:rsidP="00D121CE">
            <w:r w:rsidRPr="00D121CE">
              <w:t>Uploaded materials are visible to enrolled students.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9DEAE0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86A84" w14:textId="77777777" w:rsidR="00D121CE" w:rsidRPr="00D121CE" w:rsidRDefault="00D121CE" w:rsidP="00D121CE">
            <w:r w:rsidRPr="00D121CE">
              <w:t>Sprint-2</w:t>
            </w:r>
          </w:p>
        </w:tc>
      </w:tr>
      <w:tr w:rsidR="00D121CE" w:rsidRPr="00D121CE" w14:paraId="6A088F6A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7603FE" w14:textId="77777777" w:rsidR="00D121CE" w:rsidRPr="00D121CE" w:rsidRDefault="00D121CE" w:rsidP="00D121CE">
            <w:r w:rsidRPr="00D121CE">
              <w:t>Admin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840E60" w14:textId="77777777" w:rsidR="00D121CE" w:rsidRPr="00D121CE" w:rsidRDefault="00D121CE" w:rsidP="00D121CE">
            <w:r w:rsidRPr="00D121CE">
              <w:t>User Management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285051" w14:textId="77777777" w:rsidR="00D121CE" w:rsidRPr="00D121CE" w:rsidRDefault="00D121CE" w:rsidP="00D121CE">
            <w:r w:rsidRPr="00D121CE">
              <w:t>USN-13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9E0C4A" w14:textId="77777777" w:rsidR="00D121CE" w:rsidRPr="00D121CE" w:rsidRDefault="00D121CE" w:rsidP="00D121CE">
            <w:r w:rsidRPr="00D121CE">
              <w:t>As an admin, I can manage all users of the platform.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4A5D0E" w14:textId="77777777" w:rsidR="00D121CE" w:rsidRPr="00D121CE" w:rsidRDefault="00D121CE" w:rsidP="00D121CE">
            <w:r w:rsidRPr="00D121CE">
              <w:t>I can add, edit, or remove users from the system.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6E0CAB0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C8B4B" w14:textId="77777777" w:rsidR="00D121CE" w:rsidRPr="00D121CE" w:rsidRDefault="00D121CE" w:rsidP="00D121CE">
            <w:r w:rsidRPr="00D121CE">
              <w:t>Sprint-3</w:t>
            </w:r>
          </w:p>
        </w:tc>
      </w:tr>
      <w:tr w:rsidR="00D121CE" w:rsidRPr="00D121CE" w14:paraId="420EAB9F" w14:textId="77777777" w:rsidTr="00857B2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72C72C" w14:textId="77777777" w:rsidR="00D121CE" w:rsidRPr="00D121CE" w:rsidRDefault="00D121CE" w:rsidP="00D121CE">
            <w:r w:rsidRPr="00D121CE">
              <w:t>Admin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FD1E0" w14:textId="77777777" w:rsidR="00D121CE" w:rsidRPr="00D121CE" w:rsidRDefault="00D121CE" w:rsidP="00D121CE">
            <w:r w:rsidRPr="00D121CE">
              <w:t>Course Oversight</w:t>
            </w: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3377FC" w14:textId="77777777" w:rsidR="00D121CE" w:rsidRPr="00D121CE" w:rsidRDefault="00D121CE" w:rsidP="00D121CE">
            <w:r w:rsidRPr="00D121CE">
              <w:t>USN-14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8ED0E5" w14:textId="77777777" w:rsidR="00D121CE" w:rsidRPr="00D121CE" w:rsidRDefault="00D121CE" w:rsidP="00D121CE">
            <w:r w:rsidRPr="00D121CE">
              <w:t>As an admin, I can monitor and manage all courses.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F0AC92" w14:textId="77777777" w:rsidR="00D121CE" w:rsidRPr="00D121CE" w:rsidRDefault="00D121CE" w:rsidP="00D121CE">
            <w:r w:rsidRPr="00D121CE">
              <w:t>I can see course listings and remove inappropriate content.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192C8A" w14:textId="77777777" w:rsidR="00D121CE" w:rsidRPr="00D121CE" w:rsidRDefault="00D121CE" w:rsidP="00D121CE">
            <w:r w:rsidRPr="00D121C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7942" w14:textId="77777777" w:rsidR="00D121CE" w:rsidRPr="00D121CE" w:rsidRDefault="00D121CE" w:rsidP="00D121CE">
            <w:r w:rsidRPr="00D121CE">
              <w:t>Sprint-3</w:t>
            </w:r>
          </w:p>
        </w:tc>
      </w:tr>
    </w:tbl>
    <w:p w14:paraId="6A14EEA9" w14:textId="77777777" w:rsidR="00D121CE" w:rsidRPr="00D121CE" w:rsidRDefault="00D121CE" w:rsidP="00D121CE"/>
    <w:p w14:paraId="226F3363" w14:textId="77777777" w:rsidR="00671055" w:rsidRPr="00671055" w:rsidRDefault="00671055" w:rsidP="00671055">
      <w:pPr>
        <w:rPr>
          <w:b/>
          <w:bCs/>
        </w:rPr>
      </w:pPr>
      <w:r w:rsidRPr="00671055">
        <w:rPr>
          <w:rFonts w:ascii="Segoe UI Emoji" w:hAnsi="Segoe UI Emoji" w:cs="Segoe UI Emoji"/>
          <w:b/>
          <w:bCs/>
        </w:rPr>
        <w:t>✅</w:t>
      </w:r>
      <w:r w:rsidRPr="00671055">
        <w:rPr>
          <w:b/>
          <w:bCs/>
        </w:rPr>
        <w:t xml:space="preserve"> Outcome</w:t>
      </w:r>
    </w:p>
    <w:p w14:paraId="1F1331B6" w14:textId="77777777" w:rsidR="00671055" w:rsidRPr="00671055" w:rsidRDefault="00671055" w:rsidP="00671055">
      <w:r w:rsidRPr="00671055">
        <w:t>These DFD diagrams and user stories will guide the structured development of the Online Learning Platform, ensuring all key processes and user needs are addressed in the solution.</w:t>
      </w:r>
    </w:p>
    <w:p w14:paraId="5DE619F7" w14:textId="77777777" w:rsidR="00D121CE" w:rsidRPr="00D121CE" w:rsidRDefault="00D121CE" w:rsidP="00D121CE"/>
    <w:sectPr w:rsidR="00D121CE" w:rsidRPr="00D1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21AB3"/>
    <w:multiLevelType w:val="multilevel"/>
    <w:tmpl w:val="1A6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09F1"/>
    <w:multiLevelType w:val="multilevel"/>
    <w:tmpl w:val="0D60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C7E78"/>
    <w:multiLevelType w:val="multilevel"/>
    <w:tmpl w:val="10B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B63A3"/>
    <w:multiLevelType w:val="multilevel"/>
    <w:tmpl w:val="51B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B41C6"/>
    <w:multiLevelType w:val="multilevel"/>
    <w:tmpl w:val="18B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D4B8E"/>
    <w:multiLevelType w:val="multilevel"/>
    <w:tmpl w:val="93C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802131">
    <w:abstractNumId w:val="3"/>
  </w:num>
  <w:num w:numId="2" w16cid:durableId="1758090141">
    <w:abstractNumId w:val="0"/>
  </w:num>
  <w:num w:numId="3" w16cid:durableId="2048942729">
    <w:abstractNumId w:val="5"/>
  </w:num>
  <w:num w:numId="4" w16cid:durableId="2005738515">
    <w:abstractNumId w:val="4"/>
  </w:num>
  <w:num w:numId="5" w16cid:durableId="1214921860">
    <w:abstractNumId w:val="1"/>
  </w:num>
  <w:num w:numId="6" w16cid:durableId="195823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CE"/>
    <w:rsid w:val="0014487C"/>
    <w:rsid w:val="00671055"/>
    <w:rsid w:val="00783405"/>
    <w:rsid w:val="00857B25"/>
    <w:rsid w:val="00946C7F"/>
    <w:rsid w:val="00AE3101"/>
    <w:rsid w:val="00CE4D05"/>
    <w:rsid w:val="00D121CE"/>
    <w:rsid w:val="00D46DA9"/>
    <w:rsid w:val="00E7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FAE9"/>
  <w15:chartTrackingRefBased/>
  <w15:docId w15:val="{0158C19C-86FC-41D6-9F02-6D45548E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6</cp:revision>
  <dcterms:created xsi:type="dcterms:W3CDTF">2025-07-01T18:52:00Z</dcterms:created>
  <dcterms:modified xsi:type="dcterms:W3CDTF">2025-07-01T19:16:00Z</dcterms:modified>
</cp:coreProperties>
</file>