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EA97" w14:textId="1722847C" w:rsidR="006B79A6" w:rsidRPr="006B79A6" w:rsidRDefault="006B79A6" w:rsidP="001B1544">
      <w:r w:rsidRPr="006B79A6">
        <w:rPr>
          <w:rFonts w:ascii="Segoe UI Emoji" w:hAnsi="Segoe UI Emoji" w:cs="Segoe UI Emoji"/>
        </w:rPr>
        <w:t>✅</w:t>
      </w:r>
      <w:r w:rsidRPr="006B79A6">
        <w:t xml:space="preserve"> Project Planning </w:t>
      </w:r>
    </w:p>
    <w:p w14:paraId="6E5A915F" w14:textId="77777777" w:rsidR="006B79A6" w:rsidRPr="006B79A6" w:rsidRDefault="00000000" w:rsidP="006B79A6">
      <w:r>
        <w:pict w14:anchorId="1E760516">
          <v:rect id="_x0000_i1025" style="width:0;height:1.5pt" o:hralign="center" o:hrstd="t" o:hr="t" fillcolor="#a0a0a0" stroked="f"/>
        </w:pict>
      </w:r>
    </w:p>
    <w:p w14:paraId="2387E6A5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Date:</w:t>
      </w:r>
    </w:p>
    <w:p w14:paraId="2FA8089B" w14:textId="77777777" w:rsidR="006B79A6" w:rsidRPr="006B79A6" w:rsidRDefault="006B79A6" w:rsidP="006B79A6">
      <w:r w:rsidRPr="006B79A6">
        <w:t>15 February 2025</w:t>
      </w:r>
    </w:p>
    <w:p w14:paraId="5C5EF2C8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Team ID:</w:t>
      </w:r>
    </w:p>
    <w:p w14:paraId="4194BFA4" w14:textId="77777777" w:rsidR="006B79A6" w:rsidRPr="006B79A6" w:rsidRDefault="006B79A6" w:rsidP="006B79A6">
      <w:r w:rsidRPr="006B79A6">
        <w:t>LTVIP2025TMID49959</w:t>
      </w:r>
    </w:p>
    <w:p w14:paraId="0288E062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Project Name:</w:t>
      </w:r>
    </w:p>
    <w:p w14:paraId="5814AEFF" w14:textId="77777777" w:rsidR="006B79A6" w:rsidRPr="006B79A6" w:rsidRDefault="006B79A6" w:rsidP="006B79A6">
      <w:r w:rsidRPr="006B79A6">
        <w:t>Your Center for Skill Enhancement (Online Learning Platform)</w:t>
      </w:r>
    </w:p>
    <w:p w14:paraId="2C8A4A9A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Maximum Marks:</w:t>
      </w:r>
    </w:p>
    <w:p w14:paraId="505CB7E2" w14:textId="77777777" w:rsidR="006B79A6" w:rsidRPr="006B79A6" w:rsidRDefault="006B79A6" w:rsidP="006B79A6">
      <w:r w:rsidRPr="006B79A6">
        <w:t>5 Marks</w:t>
      </w:r>
    </w:p>
    <w:p w14:paraId="10072CF3" w14:textId="77777777" w:rsidR="006B79A6" w:rsidRPr="006B79A6" w:rsidRDefault="00000000" w:rsidP="006B79A6">
      <w:r>
        <w:pict w14:anchorId="30ADE680">
          <v:rect id="_x0000_i1026" style="width:0;height:1.5pt" o:hralign="center" o:hrstd="t" o:hr="t" fillcolor="#a0a0a0" stroked="f"/>
        </w:pict>
      </w:r>
    </w:p>
    <w:p w14:paraId="7E542391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Product Backlog, Sprint Schedule, and Estimation (4 Marks)</w:t>
      </w:r>
    </w:p>
    <w:p w14:paraId="7CE561D7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Product Backlog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690"/>
        <w:gridCol w:w="1085"/>
        <w:gridCol w:w="2396"/>
        <w:gridCol w:w="824"/>
        <w:gridCol w:w="917"/>
        <w:gridCol w:w="1297"/>
      </w:tblGrid>
      <w:tr w:rsidR="006B79A6" w:rsidRPr="006B79A6" w14:paraId="51228F45" w14:textId="77777777" w:rsidTr="004A160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7722A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8136EE0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917B5E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4367F85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9C6D7E7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557071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C76961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Team Members</w:t>
            </w:r>
          </w:p>
        </w:tc>
      </w:tr>
      <w:tr w:rsidR="006B79A6" w:rsidRPr="006B79A6" w14:paraId="755D6597" w14:textId="77777777" w:rsidTr="004A16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DF2C86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BBDE15" w14:textId="77777777" w:rsidR="006B79A6" w:rsidRPr="006B79A6" w:rsidRDefault="006B79A6" w:rsidP="006B79A6">
            <w:r w:rsidRPr="006B79A6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439775" w14:textId="77777777" w:rsidR="006B79A6" w:rsidRPr="006B79A6" w:rsidRDefault="006B79A6" w:rsidP="006B79A6">
            <w:r w:rsidRPr="006B79A6">
              <w:t>USN-1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B163673" w14:textId="77777777" w:rsidR="006B79A6" w:rsidRPr="006B79A6" w:rsidRDefault="006B79A6" w:rsidP="006B79A6">
            <w:r w:rsidRPr="006B79A6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33B68B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EEA106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A45BAB" w14:textId="77777777" w:rsidR="006B79A6" w:rsidRPr="006B79A6" w:rsidRDefault="006B79A6" w:rsidP="006B79A6">
            <w:r w:rsidRPr="006B79A6">
              <w:t>Sudha Rani, Bharathi</w:t>
            </w:r>
          </w:p>
        </w:tc>
      </w:tr>
      <w:tr w:rsidR="006B79A6" w:rsidRPr="006B79A6" w14:paraId="1BD54705" w14:textId="77777777" w:rsidTr="004A16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0F5415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1977C8" w14:textId="77777777" w:rsidR="006B79A6" w:rsidRPr="006B79A6" w:rsidRDefault="006B79A6" w:rsidP="006B79A6">
            <w:r w:rsidRPr="006B79A6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14F872" w14:textId="77777777" w:rsidR="006B79A6" w:rsidRPr="006B79A6" w:rsidRDefault="006B79A6" w:rsidP="006B79A6">
            <w:r w:rsidRPr="006B79A6">
              <w:t>USN-2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8BD726" w14:textId="77777777" w:rsidR="006B79A6" w:rsidRPr="006B79A6" w:rsidRDefault="006B79A6" w:rsidP="006B79A6">
            <w:r w:rsidRPr="006B79A6"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CC9AD50" w14:textId="77777777" w:rsidR="006B79A6" w:rsidRPr="006B79A6" w:rsidRDefault="006B79A6" w:rsidP="006B79A6">
            <w:r w:rsidRPr="006B79A6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0AAE1A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C605B1" w14:textId="77777777" w:rsidR="006B79A6" w:rsidRPr="006B79A6" w:rsidRDefault="006B79A6" w:rsidP="006B79A6">
            <w:r w:rsidRPr="006B79A6">
              <w:t>Sindhuja</w:t>
            </w:r>
          </w:p>
        </w:tc>
      </w:tr>
      <w:tr w:rsidR="006B79A6" w:rsidRPr="006B79A6" w14:paraId="0C0F2909" w14:textId="77777777" w:rsidTr="004A16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DFC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7E37" w14:textId="77777777" w:rsidR="006B79A6" w:rsidRPr="006B79A6" w:rsidRDefault="006B79A6" w:rsidP="006B79A6">
            <w:r w:rsidRPr="006B79A6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CC82" w14:textId="77777777" w:rsidR="006B79A6" w:rsidRPr="006B79A6" w:rsidRDefault="006B79A6" w:rsidP="006B79A6">
            <w:r w:rsidRPr="006B79A6">
              <w:t>USN-4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90D6" w14:textId="77777777" w:rsidR="006B79A6" w:rsidRPr="006B79A6" w:rsidRDefault="006B79A6" w:rsidP="006B79A6">
            <w:r w:rsidRPr="006B79A6">
              <w:t>As a user, I can register for the application through Gmail.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D3403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41DD" w14:textId="77777777" w:rsidR="006B79A6" w:rsidRPr="006B79A6" w:rsidRDefault="006B79A6" w:rsidP="006B79A6">
            <w:r w:rsidRPr="006B79A6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8EE7" w14:textId="77777777" w:rsidR="006B79A6" w:rsidRPr="006B79A6" w:rsidRDefault="006B79A6" w:rsidP="006B79A6">
            <w:r w:rsidRPr="006B79A6">
              <w:t>Nageswari</w:t>
            </w:r>
          </w:p>
        </w:tc>
      </w:tr>
      <w:tr w:rsidR="006B79A6" w:rsidRPr="006B79A6" w14:paraId="24F32A0C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A5EE13" w14:textId="77777777" w:rsidR="006B79A6" w:rsidRPr="006B79A6" w:rsidRDefault="006B79A6" w:rsidP="006B79A6">
            <w:r w:rsidRPr="006B79A6"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AB2465" w14:textId="77777777" w:rsidR="006B79A6" w:rsidRPr="006B79A6" w:rsidRDefault="006B79A6" w:rsidP="006B79A6">
            <w:r w:rsidRPr="006B79A6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A01A31" w14:textId="77777777" w:rsidR="006B79A6" w:rsidRPr="006B79A6" w:rsidRDefault="006B79A6" w:rsidP="006B79A6">
            <w:r w:rsidRPr="006B79A6">
              <w:t>USN-3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19D265" w14:textId="77777777" w:rsidR="006B79A6" w:rsidRPr="006B79A6" w:rsidRDefault="006B79A6" w:rsidP="006B79A6">
            <w:r w:rsidRPr="006B79A6">
              <w:t>As a user, I can register for the application through Facebook.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A94BA1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3C71848" w14:textId="77777777" w:rsidR="006B79A6" w:rsidRPr="006B79A6" w:rsidRDefault="006B79A6" w:rsidP="006B79A6">
            <w:r w:rsidRPr="006B79A6"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FB7639" w14:textId="30997AEC" w:rsidR="006B79A6" w:rsidRPr="006B79A6" w:rsidRDefault="00742768" w:rsidP="006B79A6">
            <w:r>
              <w:t>Dharani</w:t>
            </w:r>
          </w:p>
        </w:tc>
      </w:tr>
      <w:tr w:rsidR="006B79A6" w:rsidRPr="006B79A6" w14:paraId="69D10DF3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0D0D3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777E68C" w14:textId="77777777" w:rsidR="006B79A6" w:rsidRPr="006B79A6" w:rsidRDefault="006B79A6" w:rsidP="006B79A6">
            <w:r w:rsidRPr="006B79A6">
              <w:t>Login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D47608" w14:textId="77777777" w:rsidR="006B79A6" w:rsidRPr="006B79A6" w:rsidRDefault="006B79A6" w:rsidP="006B79A6">
            <w:r w:rsidRPr="006B79A6">
              <w:t>USN-5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C0DD68" w14:textId="77777777" w:rsidR="006B79A6" w:rsidRPr="006B79A6" w:rsidRDefault="006B79A6" w:rsidP="006B79A6">
            <w:r w:rsidRPr="006B79A6">
              <w:t>As a user, I can log into the application by entering my email &amp; password.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FACA15" w14:textId="77777777" w:rsidR="006B79A6" w:rsidRPr="006B79A6" w:rsidRDefault="006B79A6" w:rsidP="006B79A6">
            <w:r w:rsidRPr="006B79A6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273F4D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B4453D" w14:textId="5F02C93B" w:rsidR="006B79A6" w:rsidRPr="006B79A6" w:rsidRDefault="00742768" w:rsidP="006B79A6">
            <w:r>
              <w:t>Bindu Sai</w:t>
            </w:r>
          </w:p>
        </w:tc>
      </w:tr>
      <w:tr w:rsidR="006B79A6" w:rsidRPr="006B79A6" w14:paraId="4E5A50FE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11067C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328967" w14:textId="77777777" w:rsidR="006B79A6" w:rsidRPr="006B79A6" w:rsidRDefault="006B79A6" w:rsidP="006B79A6">
            <w:r w:rsidRPr="006B79A6">
              <w:t>Dashboard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CE23C2" w14:textId="77777777" w:rsidR="006B79A6" w:rsidRPr="006B79A6" w:rsidRDefault="006B79A6" w:rsidP="006B79A6">
            <w:r w:rsidRPr="006B79A6">
              <w:t>USN-6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43EC6AF" w14:textId="77777777" w:rsidR="006B79A6" w:rsidRPr="006B79A6" w:rsidRDefault="006B79A6" w:rsidP="006B79A6">
            <w:r w:rsidRPr="006B79A6">
              <w:t>As a user, I can view my personalized dashboard after logging in.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58EF0F" w14:textId="77777777" w:rsidR="006B79A6" w:rsidRPr="006B79A6" w:rsidRDefault="006B79A6" w:rsidP="006B79A6">
            <w:r w:rsidRPr="006B79A6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9D7D0DD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493E3" w14:textId="77777777" w:rsidR="006B79A6" w:rsidRPr="006B79A6" w:rsidRDefault="006B79A6" w:rsidP="006B79A6">
            <w:r w:rsidRPr="006B79A6">
              <w:t>Sudha Rani, Bharathi</w:t>
            </w:r>
          </w:p>
        </w:tc>
      </w:tr>
      <w:tr w:rsidR="006B79A6" w:rsidRPr="006B79A6" w14:paraId="24813D0C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E1FEE8" w14:textId="77777777" w:rsidR="006B79A6" w:rsidRPr="006B79A6" w:rsidRDefault="006B79A6" w:rsidP="006B79A6">
            <w:r w:rsidRPr="006B79A6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FCF3ED" w14:textId="77777777" w:rsidR="006B79A6" w:rsidRPr="006B79A6" w:rsidRDefault="006B79A6" w:rsidP="006B79A6">
            <w:r w:rsidRPr="006B79A6">
              <w:t>Courses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26CFCC" w14:textId="77777777" w:rsidR="006B79A6" w:rsidRPr="006B79A6" w:rsidRDefault="006B79A6" w:rsidP="006B79A6">
            <w:r w:rsidRPr="006B79A6">
              <w:t>USN-7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FE92F6" w14:textId="77777777" w:rsidR="006B79A6" w:rsidRPr="006B79A6" w:rsidRDefault="006B79A6" w:rsidP="006B79A6">
            <w:r w:rsidRPr="006B79A6">
              <w:t>As a teacher, I can create a new course with title, description, and sections.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58B6A5" w14:textId="77777777" w:rsidR="006B79A6" w:rsidRPr="006B79A6" w:rsidRDefault="006B79A6" w:rsidP="006B79A6">
            <w:r w:rsidRPr="006B79A6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263922A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EB0DE8" w14:textId="77777777" w:rsidR="006B79A6" w:rsidRPr="006B79A6" w:rsidRDefault="006B79A6" w:rsidP="006B79A6">
            <w:r w:rsidRPr="006B79A6">
              <w:t>Sindhuja</w:t>
            </w:r>
          </w:p>
        </w:tc>
      </w:tr>
      <w:tr w:rsidR="006B79A6" w:rsidRPr="006B79A6" w14:paraId="71635546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BEF1" w14:textId="77777777" w:rsidR="006B79A6" w:rsidRPr="006B79A6" w:rsidRDefault="006B79A6" w:rsidP="006B79A6">
            <w:r w:rsidRPr="006B79A6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E544" w14:textId="77777777" w:rsidR="006B79A6" w:rsidRPr="006B79A6" w:rsidRDefault="006B79A6" w:rsidP="006B79A6">
            <w:r w:rsidRPr="006B79A6">
              <w:t>Courses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20A4" w14:textId="77777777" w:rsidR="006B79A6" w:rsidRPr="006B79A6" w:rsidRDefault="006B79A6" w:rsidP="006B79A6">
            <w:r w:rsidRPr="006B79A6">
              <w:t>USN-8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52398" w14:textId="77777777" w:rsidR="006B79A6" w:rsidRPr="006B79A6" w:rsidRDefault="006B79A6" w:rsidP="006B79A6">
            <w:r w:rsidRPr="006B79A6">
              <w:t>As a student, I can browse and view available courses.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6D43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238485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D2B6" w14:textId="77777777" w:rsidR="006B79A6" w:rsidRPr="006B79A6" w:rsidRDefault="006B79A6" w:rsidP="006B79A6">
            <w:r w:rsidRPr="006B79A6">
              <w:t>Nageswari</w:t>
            </w:r>
          </w:p>
        </w:tc>
      </w:tr>
      <w:tr w:rsidR="006B79A6" w:rsidRPr="006B79A6" w14:paraId="55722FD1" w14:textId="77777777" w:rsidTr="008D24D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CB5160" w14:textId="77777777" w:rsidR="006B79A6" w:rsidRPr="006B79A6" w:rsidRDefault="006B79A6" w:rsidP="006B79A6">
            <w:r w:rsidRPr="006B79A6">
              <w:t>Sprint-2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4FD7591" w14:textId="77777777" w:rsidR="006B79A6" w:rsidRPr="006B79A6" w:rsidRDefault="006B79A6" w:rsidP="006B79A6">
            <w:r w:rsidRPr="006B79A6">
              <w:t>Payment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93FD29" w14:textId="77777777" w:rsidR="006B79A6" w:rsidRPr="006B79A6" w:rsidRDefault="006B79A6" w:rsidP="006B79A6">
            <w:r w:rsidRPr="006B79A6">
              <w:t>USN-9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6404A9" w14:textId="77777777" w:rsidR="006B79A6" w:rsidRPr="006B79A6" w:rsidRDefault="006B79A6" w:rsidP="006B79A6">
            <w:r w:rsidRPr="006B79A6">
              <w:t>As a student, I can make payment for premium courses via Stripe.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137721" w14:textId="77777777" w:rsidR="006B79A6" w:rsidRPr="006B79A6" w:rsidRDefault="006B79A6" w:rsidP="006B79A6">
            <w:r w:rsidRPr="006B79A6">
              <w:t>3</w:t>
            </w:r>
          </w:p>
        </w:tc>
        <w:tc>
          <w:tcPr>
            <w:tcW w:w="0" w:type="auto"/>
            <w:vAlign w:val="center"/>
            <w:hideMark/>
          </w:tcPr>
          <w:p w14:paraId="27CDD527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76FA6F" w14:textId="77777777" w:rsidR="006B79A6" w:rsidRPr="006B79A6" w:rsidRDefault="006B79A6" w:rsidP="006B79A6">
            <w:r w:rsidRPr="006B79A6">
              <w:t>Bindu Sai</w:t>
            </w:r>
          </w:p>
        </w:tc>
      </w:tr>
      <w:tr w:rsidR="006B79A6" w:rsidRPr="006B79A6" w14:paraId="5E70F84A" w14:textId="77777777" w:rsidTr="008D24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474F" w14:textId="77777777" w:rsidR="006B79A6" w:rsidRPr="006B79A6" w:rsidRDefault="006B79A6" w:rsidP="006B79A6">
            <w:r w:rsidRPr="006B79A6"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6821" w14:textId="77777777" w:rsidR="006B79A6" w:rsidRPr="006B79A6" w:rsidRDefault="006B79A6" w:rsidP="006B79A6">
            <w:r w:rsidRPr="006B79A6">
              <w:t>Certificates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B04C" w14:textId="77777777" w:rsidR="006B79A6" w:rsidRPr="006B79A6" w:rsidRDefault="006B79A6" w:rsidP="006B79A6">
            <w:r w:rsidRPr="006B79A6">
              <w:t>USN-10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4C9F" w14:textId="77777777" w:rsidR="006B79A6" w:rsidRPr="006B79A6" w:rsidRDefault="006B79A6" w:rsidP="006B79A6">
            <w:r w:rsidRPr="006B79A6">
              <w:t>As a student, I can download my certificate after completing a course.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30BA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C6158E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5B517" w14:textId="77777777" w:rsidR="006B79A6" w:rsidRPr="006B79A6" w:rsidRDefault="006B79A6" w:rsidP="006B79A6">
            <w:r w:rsidRPr="006B79A6">
              <w:t>Dharani</w:t>
            </w:r>
          </w:p>
        </w:tc>
      </w:tr>
      <w:tr w:rsidR="001B1544" w:rsidRPr="006B79A6" w14:paraId="3BB0392B" w14:textId="77777777" w:rsidTr="001B1544">
        <w:trPr>
          <w:trHeight w:val="156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0CEB" w14:textId="77777777" w:rsidR="001B1544" w:rsidRPr="006B79A6" w:rsidRDefault="001B1544" w:rsidP="006B79A6">
            <w:r w:rsidRPr="006B79A6">
              <w:t>Sprint-3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6BA4" w14:textId="77777777" w:rsidR="001B1544" w:rsidRPr="006B79A6" w:rsidRDefault="001B1544" w:rsidP="006B79A6">
            <w:r w:rsidRPr="006B79A6">
              <w:t>Discussions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BC2502" w14:textId="77777777" w:rsidR="001B1544" w:rsidRPr="006B79A6" w:rsidRDefault="001B1544" w:rsidP="006B79A6">
            <w:r w:rsidRPr="006B79A6">
              <w:t>USN-11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7A91" w14:textId="77777777" w:rsidR="001B1544" w:rsidRPr="006B79A6" w:rsidRDefault="001B1544" w:rsidP="006B79A6">
            <w:r w:rsidRPr="006B79A6">
              <w:t>As a user, I can participate in discussion forums under each course.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F966" w14:textId="77777777" w:rsidR="001B1544" w:rsidRPr="006B79A6" w:rsidRDefault="001B1544" w:rsidP="006B79A6">
            <w:r w:rsidRPr="006B79A6"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EF2871C" w14:textId="77777777" w:rsidR="001B1544" w:rsidRPr="006B79A6" w:rsidRDefault="001B1544" w:rsidP="006B79A6">
            <w:r w:rsidRPr="006B79A6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1AD5" w14:textId="77777777" w:rsidR="001B1544" w:rsidRPr="006B79A6" w:rsidRDefault="001B1544" w:rsidP="006B79A6">
            <w:r w:rsidRPr="006B79A6">
              <w:t>Sudha Rani, Bharathi</w:t>
            </w:r>
          </w:p>
        </w:tc>
      </w:tr>
      <w:tr w:rsidR="006B79A6" w:rsidRPr="006B79A6" w14:paraId="62C2584B" w14:textId="77777777" w:rsidTr="00071D8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8DEDA6" w14:textId="77777777" w:rsidR="006B79A6" w:rsidRPr="006B79A6" w:rsidRDefault="006B79A6" w:rsidP="006B79A6">
            <w:r w:rsidRPr="006B79A6"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9E30100" w14:textId="77777777" w:rsidR="006B79A6" w:rsidRPr="006B79A6" w:rsidRDefault="006B79A6" w:rsidP="006B79A6">
            <w:r w:rsidRPr="006B79A6"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4AA350B" w14:textId="77777777" w:rsidR="006B79A6" w:rsidRPr="006B79A6" w:rsidRDefault="006B79A6" w:rsidP="006B79A6">
            <w:r w:rsidRPr="006B79A6">
              <w:t>USN-12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C1AAE2" w14:textId="77777777" w:rsidR="006B79A6" w:rsidRPr="006B79A6" w:rsidRDefault="006B79A6" w:rsidP="006B79A6">
            <w:r w:rsidRPr="006B79A6">
              <w:t>As an admin, I can manage user accounts and course listings.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C5694F" w14:textId="77777777" w:rsidR="006B79A6" w:rsidRPr="006B79A6" w:rsidRDefault="006B79A6" w:rsidP="006B79A6">
            <w:r w:rsidRPr="006B79A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65C0F0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A7645E" w14:textId="7A1E4AD4" w:rsidR="006B79A6" w:rsidRPr="006B79A6" w:rsidRDefault="006B79A6" w:rsidP="006B79A6">
            <w:r w:rsidRPr="006B79A6">
              <w:t xml:space="preserve">Sindhuja, </w:t>
            </w:r>
            <w:r w:rsidR="00263487">
              <w:t>Bindu Sai</w:t>
            </w:r>
          </w:p>
        </w:tc>
      </w:tr>
      <w:tr w:rsidR="006B79A6" w:rsidRPr="006B79A6" w14:paraId="4FA2F2FC" w14:textId="77777777" w:rsidTr="00071D8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21DEC" w14:textId="77777777" w:rsidR="006B79A6" w:rsidRPr="006B79A6" w:rsidRDefault="006B79A6" w:rsidP="006B79A6">
            <w:r w:rsidRPr="006B79A6">
              <w:t>Sprint-4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602B70F" w14:textId="77777777" w:rsidR="006B79A6" w:rsidRPr="006B79A6" w:rsidRDefault="006B79A6" w:rsidP="006B79A6">
            <w:r w:rsidRPr="006B79A6">
              <w:t>Reports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358980" w14:textId="77777777" w:rsidR="006B79A6" w:rsidRPr="006B79A6" w:rsidRDefault="006B79A6" w:rsidP="006B79A6">
            <w:r w:rsidRPr="006B79A6">
              <w:t>USN-13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E8BF2E" w14:textId="77777777" w:rsidR="006B79A6" w:rsidRPr="006B79A6" w:rsidRDefault="006B79A6" w:rsidP="006B79A6">
            <w:r w:rsidRPr="006B79A6">
              <w:t>As an admin, I can view reports of users and course activity.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FB0CB9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E23D3D9" w14:textId="77777777" w:rsidR="006B79A6" w:rsidRPr="006B79A6" w:rsidRDefault="006B79A6" w:rsidP="006B79A6">
            <w:r w:rsidRPr="006B79A6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82FFFA" w14:textId="1F73BCC0" w:rsidR="006B79A6" w:rsidRPr="006B79A6" w:rsidRDefault="00263487" w:rsidP="006B79A6">
            <w:r>
              <w:t xml:space="preserve"> Nageswari</w:t>
            </w:r>
          </w:p>
        </w:tc>
      </w:tr>
      <w:tr w:rsidR="006B79A6" w:rsidRPr="006B79A6" w14:paraId="52998587" w14:textId="77777777" w:rsidTr="00071D8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8D3B" w14:textId="77777777" w:rsidR="006B79A6" w:rsidRPr="006B79A6" w:rsidRDefault="006B79A6" w:rsidP="006B79A6">
            <w:r w:rsidRPr="006B79A6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46E88C" w14:textId="77777777" w:rsidR="006B79A6" w:rsidRPr="006B79A6" w:rsidRDefault="006B79A6" w:rsidP="006B79A6">
            <w:r w:rsidRPr="006B79A6">
              <w:t>Mobile Responsive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543413" w14:textId="77777777" w:rsidR="006B79A6" w:rsidRPr="006B79A6" w:rsidRDefault="006B79A6" w:rsidP="006B79A6">
            <w:r w:rsidRPr="006B79A6">
              <w:t>USN-14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A85A" w14:textId="77777777" w:rsidR="006B79A6" w:rsidRPr="006B79A6" w:rsidRDefault="006B79A6" w:rsidP="006B79A6">
            <w:r w:rsidRPr="006B79A6">
              <w:t>As a user, I can access the platform on mobile devices without layout issues.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6D4A4E" w14:textId="77777777" w:rsidR="006B79A6" w:rsidRPr="006B79A6" w:rsidRDefault="006B79A6" w:rsidP="006B79A6">
            <w:r w:rsidRPr="006B79A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8625C" w14:textId="77777777" w:rsidR="006B79A6" w:rsidRPr="006B79A6" w:rsidRDefault="006B79A6" w:rsidP="006B79A6">
            <w:r w:rsidRPr="006B79A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3CF5" w14:textId="77777777" w:rsidR="006B79A6" w:rsidRPr="006B79A6" w:rsidRDefault="006B79A6" w:rsidP="006B79A6">
            <w:r w:rsidRPr="006B79A6">
              <w:t>Dharani</w:t>
            </w:r>
          </w:p>
        </w:tc>
      </w:tr>
    </w:tbl>
    <w:p w14:paraId="66A47611" w14:textId="77777777" w:rsidR="006B79A6" w:rsidRPr="006B79A6" w:rsidRDefault="00000000" w:rsidP="006B79A6">
      <w:r>
        <w:pict w14:anchorId="1A70773F">
          <v:rect id="_x0000_i1027" style="width:0;height:1.5pt" o:hralign="center" o:hrstd="t" o:hr="t" fillcolor="#a0a0a0" stroked="f"/>
        </w:pict>
      </w:r>
    </w:p>
    <w:p w14:paraId="4E5244D7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Project Tracker, Velocity &amp; Burndown Chart (4 Marks)</w:t>
      </w:r>
    </w:p>
    <w:p w14:paraId="4527BDB4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087"/>
        <w:gridCol w:w="1008"/>
        <w:gridCol w:w="1047"/>
        <w:gridCol w:w="1571"/>
        <w:gridCol w:w="1945"/>
        <w:gridCol w:w="1540"/>
      </w:tblGrid>
      <w:tr w:rsidR="006B79A6" w:rsidRPr="006B79A6" w14:paraId="224C93BB" w14:textId="77777777" w:rsidTr="001B154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A574D0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21EA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44B305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BCAE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2E55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6BE4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Story Points Completed (Planned)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CCACA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Sprint Release Date (Actual)</w:t>
            </w:r>
          </w:p>
        </w:tc>
      </w:tr>
      <w:tr w:rsidR="006B79A6" w:rsidRPr="006B79A6" w14:paraId="62A2D969" w14:textId="77777777" w:rsidTr="001B15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CC396F" w14:textId="77777777" w:rsidR="006B79A6" w:rsidRPr="006B79A6" w:rsidRDefault="006B79A6" w:rsidP="006B79A6">
            <w:r w:rsidRPr="006B79A6">
              <w:t>Sprint-1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C442A0" w14:textId="77777777" w:rsidR="006B79A6" w:rsidRPr="006B79A6" w:rsidRDefault="006B79A6" w:rsidP="006B79A6">
            <w:r w:rsidRPr="006B79A6">
              <w:t>9</w:t>
            </w:r>
          </w:p>
        </w:tc>
        <w:tc>
          <w:tcPr>
            <w:tcW w:w="0" w:type="auto"/>
            <w:vAlign w:val="center"/>
            <w:hideMark/>
          </w:tcPr>
          <w:p w14:paraId="233CABCC" w14:textId="77777777" w:rsidR="006B79A6" w:rsidRPr="006B79A6" w:rsidRDefault="006B79A6" w:rsidP="006B79A6">
            <w:r w:rsidRPr="006B79A6">
              <w:t>6 Days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7895F" w14:textId="77777777" w:rsidR="006B79A6" w:rsidRPr="006B79A6" w:rsidRDefault="006B79A6" w:rsidP="006B79A6">
            <w:r w:rsidRPr="006B79A6">
              <w:t>24 Feb 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7E00A9" w14:textId="77777777" w:rsidR="006B79A6" w:rsidRPr="006B79A6" w:rsidRDefault="006B79A6" w:rsidP="006B79A6">
            <w:r w:rsidRPr="006B79A6">
              <w:t>1 Mar 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DEC5CF6" w14:textId="77777777" w:rsidR="006B79A6" w:rsidRPr="006B79A6" w:rsidRDefault="006B79A6" w:rsidP="006B79A6">
            <w:r w:rsidRPr="006B79A6"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FB73616" w14:textId="77777777" w:rsidR="006B79A6" w:rsidRPr="006B79A6" w:rsidRDefault="006B79A6" w:rsidP="006B79A6">
            <w:r w:rsidRPr="006B79A6">
              <w:t>1 Mar 2025</w:t>
            </w:r>
          </w:p>
        </w:tc>
      </w:tr>
      <w:tr w:rsidR="006B79A6" w:rsidRPr="006B79A6" w14:paraId="4D8941F8" w14:textId="77777777" w:rsidTr="001B15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7B6EE2" w14:textId="77777777" w:rsidR="006B79A6" w:rsidRPr="006B79A6" w:rsidRDefault="006B79A6" w:rsidP="006B79A6">
            <w:r w:rsidRPr="006B79A6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907E" w14:textId="77777777" w:rsidR="006B79A6" w:rsidRPr="006B79A6" w:rsidRDefault="006B79A6" w:rsidP="006B79A6">
            <w:r w:rsidRPr="006B79A6"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091B0B" w14:textId="77777777" w:rsidR="006B79A6" w:rsidRPr="006B79A6" w:rsidRDefault="006B79A6" w:rsidP="006B79A6">
            <w:r w:rsidRPr="006B79A6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F7D10" w14:textId="77777777" w:rsidR="006B79A6" w:rsidRPr="006B79A6" w:rsidRDefault="006B79A6" w:rsidP="006B79A6">
            <w:r w:rsidRPr="006B79A6">
              <w:t>3 Mar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C99E" w14:textId="77777777" w:rsidR="006B79A6" w:rsidRPr="006B79A6" w:rsidRDefault="006B79A6" w:rsidP="006B79A6">
            <w:r w:rsidRPr="006B79A6">
              <w:t>8 Mar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A783" w14:textId="77777777" w:rsidR="006B79A6" w:rsidRPr="006B79A6" w:rsidRDefault="006B79A6" w:rsidP="006B79A6">
            <w:r w:rsidRPr="006B79A6"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22C2" w14:textId="77777777" w:rsidR="006B79A6" w:rsidRPr="006B79A6" w:rsidRDefault="006B79A6" w:rsidP="006B79A6">
            <w:r w:rsidRPr="006B79A6">
              <w:t>8 Mar 2025</w:t>
            </w:r>
          </w:p>
        </w:tc>
      </w:tr>
      <w:tr w:rsidR="006B79A6" w:rsidRPr="006B79A6" w14:paraId="40D1453E" w14:textId="77777777" w:rsidTr="001B15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5B4AA9A" w14:textId="77777777" w:rsidR="006B79A6" w:rsidRPr="006B79A6" w:rsidRDefault="006B79A6" w:rsidP="006B79A6">
            <w:r w:rsidRPr="006B79A6"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0191D1" w14:textId="77777777" w:rsidR="006B79A6" w:rsidRPr="006B79A6" w:rsidRDefault="006B79A6" w:rsidP="006B79A6">
            <w:r w:rsidRPr="006B79A6">
              <w:t>5</w:t>
            </w:r>
          </w:p>
        </w:tc>
        <w:tc>
          <w:tcPr>
            <w:tcW w:w="0" w:type="auto"/>
            <w:vAlign w:val="center"/>
            <w:hideMark/>
          </w:tcPr>
          <w:p w14:paraId="1A43B76D" w14:textId="77777777" w:rsidR="006B79A6" w:rsidRPr="006B79A6" w:rsidRDefault="006B79A6" w:rsidP="006B79A6">
            <w:r w:rsidRPr="006B79A6">
              <w:t>6 Days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E0826D" w14:textId="77777777" w:rsidR="006B79A6" w:rsidRPr="006B79A6" w:rsidRDefault="006B79A6" w:rsidP="006B79A6">
            <w:r w:rsidRPr="006B79A6">
              <w:t>10 Mar 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F8616B" w14:textId="77777777" w:rsidR="006B79A6" w:rsidRPr="006B79A6" w:rsidRDefault="006B79A6" w:rsidP="006B79A6">
            <w:r w:rsidRPr="006B79A6">
              <w:t>15 Mar 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8BE2D32" w14:textId="77777777" w:rsidR="006B79A6" w:rsidRPr="006B79A6" w:rsidRDefault="006B79A6" w:rsidP="006B79A6">
            <w:r w:rsidRPr="006B79A6"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D8C383" w14:textId="77777777" w:rsidR="006B79A6" w:rsidRPr="006B79A6" w:rsidRDefault="006B79A6" w:rsidP="006B79A6">
            <w:r w:rsidRPr="006B79A6">
              <w:t>15 Mar 2025</w:t>
            </w:r>
          </w:p>
        </w:tc>
      </w:tr>
      <w:tr w:rsidR="006B79A6" w:rsidRPr="006B79A6" w14:paraId="0CE8BF78" w14:textId="77777777" w:rsidTr="001B15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5A2E65" w14:textId="77777777" w:rsidR="006B79A6" w:rsidRPr="006B79A6" w:rsidRDefault="006B79A6" w:rsidP="006B79A6">
            <w:r w:rsidRPr="006B79A6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AE7D" w14:textId="77777777" w:rsidR="006B79A6" w:rsidRPr="006B79A6" w:rsidRDefault="006B79A6" w:rsidP="006B79A6">
            <w:r w:rsidRPr="006B79A6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DCA40F" w14:textId="77777777" w:rsidR="006B79A6" w:rsidRPr="006B79A6" w:rsidRDefault="006B79A6" w:rsidP="006B79A6">
            <w:r w:rsidRPr="006B79A6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CB90" w14:textId="77777777" w:rsidR="006B79A6" w:rsidRPr="006B79A6" w:rsidRDefault="006B79A6" w:rsidP="006B79A6">
            <w:r w:rsidRPr="006B79A6">
              <w:t>17 Mar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0D62" w14:textId="77777777" w:rsidR="006B79A6" w:rsidRPr="006B79A6" w:rsidRDefault="006B79A6" w:rsidP="006B79A6">
            <w:r w:rsidRPr="006B79A6">
              <w:t>22 Mar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39AC" w14:textId="77777777" w:rsidR="006B79A6" w:rsidRPr="006B79A6" w:rsidRDefault="006B79A6" w:rsidP="006B79A6">
            <w:r w:rsidRPr="006B79A6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9DA" w14:textId="77777777" w:rsidR="006B79A6" w:rsidRPr="006B79A6" w:rsidRDefault="006B79A6" w:rsidP="006B79A6">
            <w:r w:rsidRPr="006B79A6">
              <w:t>22 Mar 2025</w:t>
            </w:r>
          </w:p>
        </w:tc>
      </w:tr>
    </w:tbl>
    <w:p w14:paraId="58060807" w14:textId="77777777" w:rsidR="006B79A6" w:rsidRPr="006B79A6" w:rsidRDefault="00000000" w:rsidP="006B79A6">
      <w:r>
        <w:pict w14:anchorId="679B6EF2">
          <v:rect id="_x0000_i1028" style="width:0;height:1.5pt" o:hralign="center" o:hrstd="t" o:hr="t" fillcolor="#a0a0a0" stroked="f"/>
        </w:pict>
      </w:r>
    </w:p>
    <w:p w14:paraId="7A6EDF8A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Velocity Calculation</w:t>
      </w:r>
    </w:p>
    <w:p w14:paraId="0A8299A9" w14:textId="77777777" w:rsidR="006B79A6" w:rsidRPr="006B79A6" w:rsidRDefault="006B79A6" w:rsidP="006B79A6">
      <w:pPr>
        <w:numPr>
          <w:ilvl w:val="0"/>
          <w:numId w:val="1"/>
        </w:numPr>
      </w:pPr>
      <w:r w:rsidRPr="006B79A6">
        <w:t xml:space="preserve">Suppose the team has a </w:t>
      </w:r>
      <w:r w:rsidRPr="006B79A6">
        <w:rPr>
          <w:b/>
          <w:bCs/>
        </w:rPr>
        <w:t>6-day sprint duration.</w:t>
      </w:r>
    </w:p>
    <w:p w14:paraId="4F4DAADB" w14:textId="77777777" w:rsidR="006B79A6" w:rsidRPr="006B79A6" w:rsidRDefault="006B79A6" w:rsidP="006B79A6">
      <w:pPr>
        <w:numPr>
          <w:ilvl w:val="0"/>
          <w:numId w:val="1"/>
        </w:numPr>
      </w:pPr>
      <w:r w:rsidRPr="006B79A6">
        <w:t xml:space="preserve">Sprint-1 completed </w:t>
      </w:r>
      <w:r w:rsidRPr="006B79A6">
        <w:rPr>
          <w:b/>
          <w:bCs/>
        </w:rPr>
        <w:t>9 points</w:t>
      </w:r>
      <w:r w:rsidRPr="006B79A6">
        <w:t xml:space="preserve"> → 1.5 points/day</w:t>
      </w:r>
    </w:p>
    <w:p w14:paraId="71A071D1" w14:textId="77777777" w:rsidR="006B79A6" w:rsidRPr="006B79A6" w:rsidRDefault="006B79A6" w:rsidP="006B79A6">
      <w:pPr>
        <w:numPr>
          <w:ilvl w:val="0"/>
          <w:numId w:val="1"/>
        </w:numPr>
      </w:pPr>
      <w:r w:rsidRPr="006B79A6">
        <w:lastRenderedPageBreak/>
        <w:t xml:space="preserve">Sprint-2 completed </w:t>
      </w:r>
      <w:r w:rsidRPr="006B79A6">
        <w:rPr>
          <w:b/>
          <w:bCs/>
        </w:rPr>
        <w:t>10 points</w:t>
      </w:r>
      <w:r w:rsidRPr="006B79A6">
        <w:t xml:space="preserve"> → ~1.67 points/day</w:t>
      </w:r>
    </w:p>
    <w:p w14:paraId="333B4C19" w14:textId="77777777" w:rsidR="006B79A6" w:rsidRPr="006B79A6" w:rsidRDefault="006B79A6" w:rsidP="006B79A6">
      <w:pPr>
        <w:numPr>
          <w:ilvl w:val="0"/>
          <w:numId w:val="1"/>
        </w:numPr>
      </w:pPr>
      <w:r w:rsidRPr="006B79A6">
        <w:t xml:space="preserve">Sprint-3 completed </w:t>
      </w:r>
      <w:r w:rsidRPr="006B79A6">
        <w:rPr>
          <w:b/>
          <w:bCs/>
        </w:rPr>
        <w:t>5 points</w:t>
      </w:r>
      <w:r w:rsidRPr="006B79A6">
        <w:t xml:space="preserve"> → ~0.83 points/day</w:t>
      </w:r>
    </w:p>
    <w:p w14:paraId="04E32796" w14:textId="77777777" w:rsidR="006B79A6" w:rsidRPr="006B79A6" w:rsidRDefault="006B79A6" w:rsidP="006B79A6">
      <w:pPr>
        <w:numPr>
          <w:ilvl w:val="0"/>
          <w:numId w:val="1"/>
        </w:numPr>
      </w:pPr>
      <w:r w:rsidRPr="006B79A6">
        <w:t xml:space="preserve">Sprint-4 completed </w:t>
      </w:r>
      <w:r w:rsidRPr="006B79A6">
        <w:rPr>
          <w:b/>
          <w:bCs/>
        </w:rPr>
        <w:t>7 points</w:t>
      </w:r>
      <w:r w:rsidRPr="006B79A6">
        <w:t xml:space="preserve"> → ~1.17 points/day</w:t>
      </w:r>
    </w:p>
    <w:p w14:paraId="19726A6E" w14:textId="77777777" w:rsidR="006B79A6" w:rsidRPr="006B79A6" w:rsidRDefault="006B79A6" w:rsidP="006B79A6">
      <w:r w:rsidRPr="006B79A6">
        <w:rPr>
          <w:b/>
          <w:bCs/>
        </w:rPr>
        <w:t>Average Team Velocity (AV):</w:t>
      </w:r>
    </w:p>
    <w:p w14:paraId="5569B5A2" w14:textId="77777777" w:rsidR="006B79A6" w:rsidRPr="006B79A6" w:rsidRDefault="006B79A6" w:rsidP="006B79A6">
      <w:r w:rsidRPr="006B79A6">
        <w:t>AV=9+10+5+74=7.75 story points per sprintAV = \frac{9 + 10 + 5 + 7}{4} = 7.75 \text{ story points per sprint}AV=49+10+5+7</w:t>
      </w:r>
      <w:r w:rsidRPr="006B79A6">
        <w:rPr>
          <w:rFonts w:ascii="Arial" w:hAnsi="Arial" w:cs="Arial"/>
        </w:rPr>
        <w:t>​</w:t>
      </w:r>
      <w:r w:rsidRPr="006B79A6">
        <w:t xml:space="preserve">=7.75 story points per sprint </w:t>
      </w:r>
    </w:p>
    <w:p w14:paraId="5369E01E" w14:textId="77777777" w:rsidR="006B79A6" w:rsidRPr="006B79A6" w:rsidRDefault="006B79A6" w:rsidP="006B79A6">
      <w:r w:rsidRPr="006B79A6">
        <w:rPr>
          <w:b/>
          <w:bCs/>
        </w:rPr>
        <w:t>Average points/day:</w:t>
      </w:r>
    </w:p>
    <w:p w14:paraId="1FC7B7B1" w14:textId="77777777" w:rsidR="006B79A6" w:rsidRPr="006B79A6" w:rsidRDefault="006B79A6" w:rsidP="006B79A6">
      <w:r w:rsidRPr="006B79A6">
        <w:t>Avg points/day=7.756≈1.29 points/day\text{Avg points/day} = \frac{7.75}{6} \approx 1.29 \text{ points/day}Avg points/day=67.75</w:t>
      </w:r>
      <w:r w:rsidRPr="006B79A6">
        <w:rPr>
          <w:rFonts w:ascii="Arial" w:hAnsi="Arial" w:cs="Arial"/>
        </w:rPr>
        <w:t>​</w:t>
      </w:r>
      <w:r w:rsidRPr="006B79A6">
        <w:t xml:space="preserve">≈1.29 points/day </w:t>
      </w:r>
    </w:p>
    <w:p w14:paraId="4BDEBE24" w14:textId="77777777" w:rsidR="006B79A6" w:rsidRPr="006B79A6" w:rsidRDefault="00000000" w:rsidP="006B79A6">
      <w:r>
        <w:pict w14:anchorId="50FC298E">
          <v:rect id="_x0000_i1029" style="width:0;height:1.5pt" o:hralign="center" o:hrstd="t" o:hr="t" fillcolor="#a0a0a0" stroked="f"/>
        </w:pict>
      </w:r>
    </w:p>
    <w:p w14:paraId="3B3157CD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Burndown Chart</w:t>
      </w:r>
    </w:p>
    <w:p w14:paraId="6F021C73" w14:textId="77777777" w:rsidR="006B79A6" w:rsidRPr="006B79A6" w:rsidRDefault="006B79A6" w:rsidP="006B79A6">
      <w:r w:rsidRPr="006B79A6">
        <w:t xml:space="preserve">A burndown chart shows </w:t>
      </w:r>
      <w:r w:rsidRPr="006B79A6">
        <w:rPr>
          <w:b/>
          <w:bCs/>
        </w:rPr>
        <w:t>total work remaining vs time.</w:t>
      </w:r>
    </w:p>
    <w:p w14:paraId="3F0A64D5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Example Data for Sprint-1: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4459"/>
      </w:tblGrid>
      <w:tr w:rsidR="006B79A6" w:rsidRPr="006B79A6" w14:paraId="0E3F9CE1" w14:textId="77777777" w:rsidTr="008D5252">
        <w:trPr>
          <w:trHeight w:val="507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1F5E" w14:textId="77777777" w:rsidR="006B79A6" w:rsidRPr="006B79A6" w:rsidRDefault="006B79A6" w:rsidP="006B79A6">
            <w:pPr>
              <w:rPr>
                <w:b/>
                <w:bCs/>
              </w:rPr>
            </w:pPr>
            <w:r w:rsidRPr="006B79A6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0069" w14:textId="4C92FEB7" w:rsidR="006B79A6" w:rsidRPr="006B79A6" w:rsidRDefault="00485A63" w:rsidP="006B79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</w:t>
            </w:r>
            <w:r w:rsidR="006B79A6" w:rsidRPr="006B79A6">
              <w:rPr>
                <w:b/>
                <w:bCs/>
              </w:rPr>
              <w:t>Story Points Remaining</w:t>
            </w:r>
          </w:p>
        </w:tc>
      </w:tr>
      <w:tr w:rsidR="006B79A6" w:rsidRPr="006B79A6" w14:paraId="68B8DC2D" w14:textId="77777777" w:rsidTr="008D525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722A52" w14:textId="77777777" w:rsidR="006B79A6" w:rsidRPr="006B79A6" w:rsidRDefault="006B79A6" w:rsidP="006B79A6">
            <w:r w:rsidRPr="006B79A6">
              <w:t>Day 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CE69AC" w14:textId="386D120D" w:rsidR="006B79A6" w:rsidRPr="006B79A6" w:rsidRDefault="006B79A6" w:rsidP="006B79A6">
            <w:r>
              <w:t xml:space="preserve">                         </w:t>
            </w:r>
            <w:r w:rsidR="00485A63">
              <w:t xml:space="preserve">                                </w:t>
            </w:r>
            <w:r>
              <w:t xml:space="preserve"> </w:t>
            </w:r>
            <w:r w:rsidRPr="006B79A6">
              <w:t>9</w:t>
            </w:r>
          </w:p>
        </w:tc>
      </w:tr>
      <w:tr w:rsidR="006B79A6" w:rsidRPr="006B79A6" w14:paraId="31467C11" w14:textId="77777777" w:rsidTr="008D52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8B62" w14:textId="77777777" w:rsidR="006B79A6" w:rsidRPr="006B79A6" w:rsidRDefault="006B79A6" w:rsidP="006B79A6">
            <w:r w:rsidRPr="006B79A6">
              <w:t>Day 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66EAB2" w14:textId="1FFA3281" w:rsidR="006B79A6" w:rsidRPr="006B79A6" w:rsidRDefault="006B79A6" w:rsidP="006B79A6">
            <w:r>
              <w:t xml:space="preserve">                          </w:t>
            </w:r>
            <w:r w:rsidR="00485A63">
              <w:t xml:space="preserve">                                </w:t>
            </w:r>
            <w:r w:rsidRPr="006B79A6">
              <w:t>8</w:t>
            </w:r>
          </w:p>
        </w:tc>
      </w:tr>
      <w:tr w:rsidR="006B79A6" w:rsidRPr="006B79A6" w14:paraId="5209AC89" w14:textId="77777777" w:rsidTr="008D525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26400" w14:textId="77777777" w:rsidR="006B79A6" w:rsidRPr="006B79A6" w:rsidRDefault="006B79A6" w:rsidP="006B79A6">
            <w:r w:rsidRPr="006B79A6">
              <w:t>Day 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934D4E" w14:textId="513BB45F" w:rsidR="006B79A6" w:rsidRPr="006B79A6" w:rsidRDefault="006B79A6" w:rsidP="006B79A6">
            <w:r>
              <w:t xml:space="preserve">                          </w:t>
            </w:r>
            <w:r w:rsidR="00485A63">
              <w:t xml:space="preserve">                                 </w:t>
            </w:r>
            <w:r w:rsidRPr="006B79A6">
              <w:t>6</w:t>
            </w:r>
          </w:p>
        </w:tc>
      </w:tr>
      <w:tr w:rsidR="006B79A6" w:rsidRPr="006B79A6" w14:paraId="23C24D4C" w14:textId="77777777" w:rsidTr="008D525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DFB5" w14:textId="77777777" w:rsidR="006B79A6" w:rsidRPr="006B79A6" w:rsidRDefault="006B79A6" w:rsidP="006B79A6">
            <w:r w:rsidRPr="006B79A6">
              <w:t>Day 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EF7B9" w14:textId="750C47F5" w:rsidR="006B79A6" w:rsidRPr="006B79A6" w:rsidRDefault="006B79A6" w:rsidP="006B79A6">
            <w:r>
              <w:t xml:space="preserve">                           </w:t>
            </w:r>
            <w:r w:rsidR="00485A63">
              <w:t xml:space="preserve">                                </w:t>
            </w:r>
            <w:r w:rsidRPr="006B79A6">
              <w:t>4</w:t>
            </w:r>
          </w:p>
        </w:tc>
      </w:tr>
      <w:tr w:rsidR="006B79A6" w:rsidRPr="006B79A6" w14:paraId="18DAFFE2" w14:textId="77777777" w:rsidTr="008D525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3552" w14:textId="77777777" w:rsidR="006B79A6" w:rsidRPr="006B79A6" w:rsidRDefault="006B79A6" w:rsidP="006B79A6">
            <w:r w:rsidRPr="006B79A6">
              <w:t>Day 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8D65" w14:textId="3E93E7B9" w:rsidR="006B79A6" w:rsidRPr="006B79A6" w:rsidRDefault="006B79A6" w:rsidP="006B79A6">
            <w:r>
              <w:t xml:space="preserve">                           </w:t>
            </w:r>
            <w:r w:rsidR="00485A63">
              <w:t xml:space="preserve">                                </w:t>
            </w:r>
            <w:r>
              <w:t>1</w:t>
            </w:r>
          </w:p>
        </w:tc>
      </w:tr>
      <w:tr w:rsidR="006B79A6" w:rsidRPr="006B79A6" w14:paraId="59EF3613" w14:textId="77777777" w:rsidTr="008D525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50AD" w14:textId="77777777" w:rsidR="006B79A6" w:rsidRPr="006B79A6" w:rsidRDefault="006B79A6" w:rsidP="006B79A6">
            <w:r w:rsidRPr="006B79A6">
              <w:t>Day 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D2F0" w14:textId="043F6DA2" w:rsidR="006B79A6" w:rsidRPr="006B79A6" w:rsidRDefault="006B79A6" w:rsidP="006B79A6">
            <w:r>
              <w:t xml:space="preserve">                           </w:t>
            </w:r>
            <w:r w:rsidR="00485A63">
              <w:t xml:space="preserve">                                </w:t>
            </w:r>
            <w:r>
              <w:t xml:space="preserve"> </w:t>
            </w:r>
            <w:r w:rsidRPr="006B79A6">
              <w:t>0</w:t>
            </w:r>
          </w:p>
        </w:tc>
      </w:tr>
    </w:tbl>
    <w:p w14:paraId="48FA5E87" w14:textId="77777777" w:rsidR="006B79A6" w:rsidRPr="006B79A6" w:rsidRDefault="006B79A6" w:rsidP="006B79A6">
      <w:pPr>
        <w:numPr>
          <w:ilvl w:val="0"/>
          <w:numId w:val="2"/>
        </w:numPr>
      </w:pPr>
      <w:r w:rsidRPr="006B79A6">
        <w:t xml:space="preserve">The chart line goes </w:t>
      </w:r>
      <w:r w:rsidRPr="006B79A6">
        <w:rPr>
          <w:b/>
          <w:bCs/>
        </w:rPr>
        <w:t>downward</w:t>
      </w:r>
      <w:r w:rsidRPr="006B79A6">
        <w:t xml:space="preserve"> as story points are completed each day.</w:t>
      </w:r>
    </w:p>
    <w:p w14:paraId="480942E6" w14:textId="77777777" w:rsidR="006B79A6" w:rsidRPr="006B79A6" w:rsidRDefault="006B79A6" w:rsidP="006B79A6">
      <w:pPr>
        <w:numPr>
          <w:ilvl w:val="0"/>
          <w:numId w:val="2"/>
        </w:numPr>
      </w:pPr>
      <w:r w:rsidRPr="006B79A6">
        <w:t>Helps monitor progress and adjust resources if the team falls behind.</w:t>
      </w:r>
    </w:p>
    <w:p w14:paraId="265853F0" w14:textId="77777777" w:rsidR="006B79A6" w:rsidRPr="006B79A6" w:rsidRDefault="006B79A6" w:rsidP="006B79A6">
      <w:r w:rsidRPr="006B79A6">
        <w:rPr>
          <w:b/>
          <w:bCs/>
        </w:rPr>
        <w:t>Tool references for creating your burndown chart visually:</w:t>
      </w:r>
    </w:p>
    <w:p w14:paraId="2598E49F" w14:textId="77777777" w:rsidR="006B79A6" w:rsidRPr="006B79A6" w:rsidRDefault="006B79A6" w:rsidP="006B79A6">
      <w:pPr>
        <w:numPr>
          <w:ilvl w:val="0"/>
          <w:numId w:val="3"/>
        </w:numPr>
      </w:pPr>
      <w:hyperlink r:id="rId5" w:tgtFrame="_new" w:history="1">
        <w:r w:rsidRPr="006B79A6">
          <w:rPr>
            <w:rStyle w:val="Hyperlink"/>
          </w:rPr>
          <w:t>Atlassian – Burndown Charts</w:t>
        </w:r>
      </w:hyperlink>
    </w:p>
    <w:p w14:paraId="758777B5" w14:textId="77777777" w:rsidR="006B79A6" w:rsidRPr="006B79A6" w:rsidRDefault="006B79A6" w:rsidP="006B79A6">
      <w:pPr>
        <w:numPr>
          <w:ilvl w:val="0"/>
          <w:numId w:val="3"/>
        </w:numPr>
      </w:pPr>
      <w:hyperlink r:id="rId6" w:tgtFrame="_new" w:history="1">
        <w:r w:rsidRPr="006B79A6">
          <w:rPr>
            <w:rStyle w:val="Hyperlink"/>
          </w:rPr>
          <w:t>Visual Paradigm – Scrum Burndown Chart</w:t>
        </w:r>
      </w:hyperlink>
    </w:p>
    <w:p w14:paraId="690853B0" w14:textId="77777777" w:rsidR="006B79A6" w:rsidRPr="006B79A6" w:rsidRDefault="00000000" w:rsidP="006B79A6">
      <w:r>
        <w:pict w14:anchorId="74D31F26">
          <v:rect id="_x0000_i1030" style="width:0;height:1.5pt" o:hralign="center" o:hrstd="t" o:hr="t" fillcolor="#a0a0a0" stroked="f"/>
        </w:pict>
      </w:r>
    </w:p>
    <w:p w14:paraId="7F7F675E" w14:textId="77777777" w:rsidR="006B79A6" w:rsidRPr="006B79A6" w:rsidRDefault="006B79A6" w:rsidP="006B79A6">
      <w:pPr>
        <w:rPr>
          <w:b/>
          <w:bCs/>
        </w:rPr>
      </w:pPr>
      <w:r w:rsidRPr="006B79A6">
        <w:rPr>
          <w:b/>
          <w:bCs/>
        </w:rPr>
        <w:t>References</w:t>
      </w:r>
    </w:p>
    <w:p w14:paraId="55AD7895" w14:textId="77777777" w:rsidR="006B79A6" w:rsidRPr="006B79A6" w:rsidRDefault="006B79A6" w:rsidP="006B79A6">
      <w:pPr>
        <w:numPr>
          <w:ilvl w:val="0"/>
          <w:numId w:val="4"/>
        </w:numPr>
      </w:pPr>
      <w:hyperlink r:id="rId7" w:tgtFrame="_new" w:history="1">
        <w:r w:rsidRPr="006B79A6">
          <w:rPr>
            <w:rStyle w:val="Hyperlink"/>
          </w:rPr>
          <w:t>Atlassian Agile Project Management</w:t>
        </w:r>
      </w:hyperlink>
    </w:p>
    <w:p w14:paraId="7AF7DAA5" w14:textId="77777777" w:rsidR="006B79A6" w:rsidRPr="006B79A6" w:rsidRDefault="006B79A6" w:rsidP="006B79A6">
      <w:pPr>
        <w:numPr>
          <w:ilvl w:val="0"/>
          <w:numId w:val="4"/>
        </w:numPr>
      </w:pPr>
      <w:hyperlink r:id="rId8" w:tgtFrame="_new" w:history="1">
        <w:r w:rsidRPr="006B79A6">
          <w:rPr>
            <w:rStyle w:val="Hyperlink"/>
          </w:rPr>
          <w:t>How to Do Scrum with Jira Software</w:t>
        </w:r>
      </w:hyperlink>
    </w:p>
    <w:p w14:paraId="118BE913" w14:textId="77777777" w:rsidR="006B79A6" w:rsidRPr="006B79A6" w:rsidRDefault="006B79A6" w:rsidP="006B79A6">
      <w:pPr>
        <w:numPr>
          <w:ilvl w:val="0"/>
          <w:numId w:val="4"/>
        </w:numPr>
      </w:pPr>
      <w:hyperlink r:id="rId9" w:tgtFrame="_new" w:history="1">
        <w:r w:rsidRPr="006B79A6">
          <w:rPr>
            <w:rStyle w:val="Hyperlink"/>
          </w:rPr>
          <w:t>Atlassian Agile Tutorials</w:t>
        </w:r>
      </w:hyperlink>
    </w:p>
    <w:p w14:paraId="5EE416B4" w14:textId="77777777" w:rsidR="00CE4D05" w:rsidRDefault="00CE4D05"/>
    <w:sectPr w:rsidR="00CE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A03"/>
    <w:multiLevelType w:val="multilevel"/>
    <w:tmpl w:val="99C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75F23"/>
    <w:multiLevelType w:val="multilevel"/>
    <w:tmpl w:val="2C0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0967"/>
    <w:multiLevelType w:val="multilevel"/>
    <w:tmpl w:val="C6F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41BD5"/>
    <w:multiLevelType w:val="multilevel"/>
    <w:tmpl w:val="F51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17180">
    <w:abstractNumId w:val="3"/>
  </w:num>
  <w:num w:numId="2" w16cid:durableId="1800762583">
    <w:abstractNumId w:val="0"/>
  </w:num>
  <w:num w:numId="3" w16cid:durableId="524245750">
    <w:abstractNumId w:val="1"/>
  </w:num>
  <w:num w:numId="4" w16cid:durableId="911624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15"/>
    <w:rsid w:val="000238C9"/>
    <w:rsid w:val="00071D8B"/>
    <w:rsid w:val="0013363B"/>
    <w:rsid w:val="001B1544"/>
    <w:rsid w:val="001E4B72"/>
    <w:rsid w:val="00263487"/>
    <w:rsid w:val="002C36A8"/>
    <w:rsid w:val="00391903"/>
    <w:rsid w:val="003E2635"/>
    <w:rsid w:val="00485A63"/>
    <w:rsid w:val="004A1603"/>
    <w:rsid w:val="00564315"/>
    <w:rsid w:val="006128AE"/>
    <w:rsid w:val="0066137B"/>
    <w:rsid w:val="006B79A6"/>
    <w:rsid w:val="00742768"/>
    <w:rsid w:val="007E5A84"/>
    <w:rsid w:val="008D24D3"/>
    <w:rsid w:val="008D5252"/>
    <w:rsid w:val="00946C7F"/>
    <w:rsid w:val="00A56BC6"/>
    <w:rsid w:val="00CE4D05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7A99"/>
  <w15:chartTrackingRefBased/>
  <w15:docId w15:val="{926394C4-829A-481C-AC1B-109F294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3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9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agile/tutorials/burndown-cha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16</cp:revision>
  <dcterms:created xsi:type="dcterms:W3CDTF">2025-06-30T17:52:00Z</dcterms:created>
  <dcterms:modified xsi:type="dcterms:W3CDTF">2025-07-01T13:40:00Z</dcterms:modified>
</cp:coreProperties>
</file>