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70B39" w14:textId="77777777" w:rsidR="00E27C71" w:rsidRPr="00E27C71" w:rsidRDefault="00E27C71" w:rsidP="00E27C71">
      <w:pPr>
        <w:rPr>
          <w:b/>
          <w:bCs/>
        </w:rPr>
      </w:pPr>
      <w:r w:rsidRPr="00E27C71">
        <w:rPr>
          <w:rFonts w:ascii="Segoe UI Emoji" w:hAnsi="Segoe UI Emoji" w:cs="Segoe UI Emoji"/>
          <w:b/>
          <w:bCs/>
        </w:rPr>
        <w:t>✅</w:t>
      </w:r>
      <w:r w:rsidRPr="00E27C71">
        <w:rPr>
          <w:b/>
          <w:bCs/>
        </w:rPr>
        <w:t xml:space="preserve"> Project Design Phase</w:t>
      </w:r>
    </w:p>
    <w:p w14:paraId="21367E5F" w14:textId="77777777" w:rsidR="00E27C71" w:rsidRPr="00E27C71" w:rsidRDefault="00E27C71" w:rsidP="00E27C71">
      <w:r w:rsidRPr="00E27C71">
        <w:rPr>
          <w:b/>
          <w:bCs/>
        </w:rPr>
        <w:t>Solution Architecture</w:t>
      </w:r>
    </w:p>
    <w:p w14:paraId="429AD54F" w14:textId="77777777" w:rsidR="00E27C71" w:rsidRPr="00E27C71" w:rsidRDefault="00E27C71" w:rsidP="00E27C71">
      <w:r w:rsidRPr="00E27C71">
        <w:pict w14:anchorId="67C0F6FF">
          <v:rect id="_x0000_i1067" style="width:0;height:1.5pt" o:hralign="center" o:hrstd="t" o:hr="t" fillcolor="#a0a0a0" stroked="f"/>
        </w:pict>
      </w:r>
    </w:p>
    <w:p w14:paraId="48F60686" w14:textId="77777777" w:rsidR="00E27C71" w:rsidRPr="00E27C71" w:rsidRDefault="00E27C71" w:rsidP="00E27C71">
      <w:pPr>
        <w:rPr>
          <w:b/>
          <w:bCs/>
        </w:rPr>
      </w:pPr>
      <w:r w:rsidRPr="00E27C71">
        <w:rPr>
          <w:b/>
          <w:bCs/>
        </w:rPr>
        <w:t>Date</w:t>
      </w:r>
    </w:p>
    <w:p w14:paraId="21651FD1" w14:textId="7DC07EB0" w:rsidR="00E27C71" w:rsidRPr="00E27C71" w:rsidRDefault="00BE3C98" w:rsidP="00E27C71">
      <w:r>
        <w:t>29 June</w:t>
      </w:r>
      <w:r w:rsidR="00E27C71" w:rsidRPr="00E27C71">
        <w:t xml:space="preserve"> 2025</w:t>
      </w:r>
    </w:p>
    <w:p w14:paraId="3F82664C" w14:textId="77777777" w:rsidR="00E27C71" w:rsidRPr="00E27C71" w:rsidRDefault="00E27C71" w:rsidP="00E27C71">
      <w:pPr>
        <w:rPr>
          <w:b/>
          <w:bCs/>
        </w:rPr>
      </w:pPr>
      <w:r w:rsidRPr="00E27C71">
        <w:rPr>
          <w:b/>
          <w:bCs/>
        </w:rPr>
        <w:t>Team ID</w:t>
      </w:r>
    </w:p>
    <w:p w14:paraId="089B557E" w14:textId="77777777" w:rsidR="00E27C71" w:rsidRPr="00E27C71" w:rsidRDefault="00E27C71" w:rsidP="00E27C71">
      <w:r w:rsidRPr="00E27C71">
        <w:t>LTVIP2025TMID49959</w:t>
      </w:r>
    </w:p>
    <w:p w14:paraId="4A2B7B1F" w14:textId="77777777" w:rsidR="00E27C71" w:rsidRPr="00E27C71" w:rsidRDefault="00E27C71" w:rsidP="00E27C71">
      <w:pPr>
        <w:rPr>
          <w:b/>
          <w:bCs/>
        </w:rPr>
      </w:pPr>
      <w:r w:rsidRPr="00E27C71">
        <w:rPr>
          <w:b/>
          <w:bCs/>
        </w:rPr>
        <w:t>Project Name</w:t>
      </w:r>
    </w:p>
    <w:p w14:paraId="011F1E85" w14:textId="77777777" w:rsidR="00E27C71" w:rsidRPr="00E27C71" w:rsidRDefault="00E27C71" w:rsidP="00E27C71">
      <w:r w:rsidRPr="00E27C71">
        <w:t>Your Center for Skill Enhancement (Online Learning Platform)</w:t>
      </w:r>
    </w:p>
    <w:p w14:paraId="21E28805" w14:textId="77777777" w:rsidR="00E27C71" w:rsidRPr="00E27C71" w:rsidRDefault="00E27C71" w:rsidP="00E27C71">
      <w:pPr>
        <w:rPr>
          <w:b/>
          <w:bCs/>
        </w:rPr>
      </w:pPr>
      <w:r w:rsidRPr="00E27C71">
        <w:rPr>
          <w:b/>
          <w:bCs/>
        </w:rPr>
        <w:t>Maximum Marks</w:t>
      </w:r>
    </w:p>
    <w:p w14:paraId="0A88E809" w14:textId="77777777" w:rsidR="00E27C71" w:rsidRPr="00E27C71" w:rsidRDefault="00E27C71" w:rsidP="00E27C71">
      <w:r w:rsidRPr="00E27C71">
        <w:t>4 Marks</w:t>
      </w:r>
    </w:p>
    <w:p w14:paraId="413A536F" w14:textId="77777777" w:rsidR="00E27C71" w:rsidRPr="00E27C71" w:rsidRDefault="00E27C71" w:rsidP="00E27C71">
      <w:r w:rsidRPr="00E27C71">
        <w:pict w14:anchorId="70D07EE2">
          <v:rect id="_x0000_i1068" style="width:0;height:1.5pt" o:hralign="center" o:hrstd="t" o:hr="t" fillcolor="#a0a0a0" stroked="f"/>
        </w:pict>
      </w:r>
    </w:p>
    <w:p w14:paraId="759FA752" w14:textId="77777777" w:rsidR="00E27C71" w:rsidRPr="00E27C71" w:rsidRDefault="00E27C71" w:rsidP="00E27C71">
      <w:pPr>
        <w:rPr>
          <w:b/>
          <w:bCs/>
        </w:rPr>
      </w:pPr>
      <w:r w:rsidRPr="00E27C71">
        <w:rPr>
          <w:rFonts w:ascii="Segoe UI Emoji" w:hAnsi="Segoe UI Emoji" w:cs="Segoe UI Emoji"/>
          <w:b/>
          <w:bCs/>
        </w:rPr>
        <w:t>✅</w:t>
      </w:r>
      <w:r w:rsidRPr="00E27C71">
        <w:rPr>
          <w:b/>
          <w:bCs/>
        </w:rPr>
        <w:t xml:space="preserve"> Solution Architecture</w:t>
      </w:r>
    </w:p>
    <w:p w14:paraId="08E2DCCB" w14:textId="77777777" w:rsidR="00E27C71" w:rsidRPr="00E27C71" w:rsidRDefault="00E27C71" w:rsidP="00E27C71">
      <w:r w:rsidRPr="00E27C71">
        <w:rPr>
          <w:b/>
          <w:bCs/>
        </w:rPr>
        <w:t>Solution architecture</w:t>
      </w:r>
      <w:r w:rsidRPr="00E27C71">
        <w:t xml:space="preserve"> bridges business problems with technological solutions. Its purpose in this project is to:</w:t>
      </w:r>
    </w:p>
    <w:p w14:paraId="023D0FB9" w14:textId="77777777" w:rsidR="00E27C71" w:rsidRPr="00E27C71" w:rsidRDefault="00E27C71" w:rsidP="00E27C71">
      <w:pPr>
        <w:numPr>
          <w:ilvl w:val="0"/>
          <w:numId w:val="1"/>
        </w:numPr>
      </w:pPr>
      <w:r w:rsidRPr="00E27C71">
        <w:t>Find the best tech stack to deliver a centralized, user-friendly online learning platform.</w:t>
      </w:r>
    </w:p>
    <w:p w14:paraId="7B90D39E" w14:textId="77777777" w:rsidR="00E27C71" w:rsidRPr="00E27C71" w:rsidRDefault="00E27C71" w:rsidP="00E27C71">
      <w:pPr>
        <w:numPr>
          <w:ilvl w:val="0"/>
          <w:numId w:val="1"/>
        </w:numPr>
      </w:pPr>
      <w:r w:rsidRPr="00E27C71">
        <w:t>Describe the system’s structure, components, behavior, and interactions to stakeholders.</w:t>
      </w:r>
    </w:p>
    <w:p w14:paraId="7E134311" w14:textId="77777777" w:rsidR="00E27C71" w:rsidRPr="00E27C71" w:rsidRDefault="00E27C71" w:rsidP="00E27C71">
      <w:pPr>
        <w:numPr>
          <w:ilvl w:val="0"/>
          <w:numId w:val="1"/>
        </w:numPr>
      </w:pPr>
      <w:r w:rsidRPr="00E27C71">
        <w:t>Define the platform’s major features, development phases, and technical requirements.</w:t>
      </w:r>
    </w:p>
    <w:p w14:paraId="4400DEE2" w14:textId="77777777" w:rsidR="00E27C71" w:rsidRPr="00E27C71" w:rsidRDefault="00E27C71" w:rsidP="00E27C71">
      <w:pPr>
        <w:numPr>
          <w:ilvl w:val="0"/>
          <w:numId w:val="1"/>
        </w:numPr>
      </w:pPr>
      <w:r w:rsidRPr="00E27C71">
        <w:t>Provide technical specifications guiding development, deployment, and future scaling.</w:t>
      </w:r>
    </w:p>
    <w:p w14:paraId="707359BE" w14:textId="77777777" w:rsidR="00E27C71" w:rsidRPr="00E27C71" w:rsidRDefault="00E27C71" w:rsidP="00E27C71">
      <w:r w:rsidRPr="00E27C71">
        <w:pict w14:anchorId="09A093AC">
          <v:rect id="_x0000_i1069" style="width:0;height:1.5pt" o:hralign="center" o:hrstd="t" o:hr="t" fillcolor="#a0a0a0" stroked="f"/>
        </w:pict>
      </w:r>
    </w:p>
    <w:p w14:paraId="1446BF78" w14:textId="77777777" w:rsidR="00E27C71" w:rsidRPr="00E27C71" w:rsidRDefault="00E27C71" w:rsidP="00E27C71">
      <w:pPr>
        <w:rPr>
          <w:b/>
          <w:bCs/>
        </w:rPr>
      </w:pPr>
      <w:r w:rsidRPr="00E27C71">
        <w:rPr>
          <w:rFonts w:ascii="Segoe UI Emoji" w:hAnsi="Segoe UI Emoji" w:cs="Segoe UI Emoji"/>
          <w:b/>
          <w:bCs/>
        </w:rPr>
        <w:t>✅</w:t>
      </w:r>
      <w:r w:rsidRPr="00E27C71">
        <w:rPr>
          <w:b/>
          <w:bCs/>
        </w:rPr>
        <w:t xml:space="preserve"> Solution Architecture Description</w:t>
      </w:r>
    </w:p>
    <w:p w14:paraId="792C125E" w14:textId="77777777" w:rsidR="00E27C71" w:rsidRPr="00E27C71" w:rsidRDefault="00E27C71" w:rsidP="00E27C71">
      <w:pPr>
        <w:numPr>
          <w:ilvl w:val="0"/>
          <w:numId w:val="2"/>
        </w:numPr>
      </w:pPr>
      <w:r w:rsidRPr="00E27C71">
        <w:t xml:space="preserve">The </w:t>
      </w:r>
      <w:r w:rsidRPr="00E27C71">
        <w:rPr>
          <w:b/>
          <w:bCs/>
        </w:rPr>
        <w:t>Online Learning Platform (OLP)</w:t>
      </w:r>
      <w:r w:rsidRPr="00E27C71">
        <w:t xml:space="preserve"> is developed using the </w:t>
      </w:r>
      <w:r w:rsidRPr="00E27C71">
        <w:rPr>
          <w:b/>
          <w:bCs/>
        </w:rPr>
        <w:t>MERN stack (MongoDB, Express.js, React.js, Node.js).</w:t>
      </w:r>
    </w:p>
    <w:p w14:paraId="2AC98DB2" w14:textId="77777777" w:rsidR="00E27C71" w:rsidRPr="00E27C71" w:rsidRDefault="00E27C71" w:rsidP="00E27C71">
      <w:pPr>
        <w:numPr>
          <w:ilvl w:val="0"/>
          <w:numId w:val="2"/>
        </w:numPr>
      </w:pPr>
      <w:r w:rsidRPr="00E27C71">
        <w:t xml:space="preserve">The architecture follows a </w:t>
      </w:r>
      <w:r w:rsidRPr="00E27C71">
        <w:rPr>
          <w:b/>
          <w:bCs/>
        </w:rPr>
        <w:t>client-server model</w:t>
      </w:r>
      <w:r w:rsidRPr="00E27C71">
        <w:t>:</w:t>
      </w:r>
    </w:p>
    <w:p w14:paraId="114DAEB9" w14:textId="77777777" w:rsidR="00E27C71" w:rsidRPr="00E27C71" w:rsidRDefault="00E27C71" w:rsidP="00E27C71">
      <w:pPr>
        <w:numPr>
          <w:ilvl w:val="1"/>
          <w:numId w:val="2"/>
        </w:numPr>
      </w:pPr>
      <w:r w:rsidRPr="00E27C71">
        <w:t>Frontend developed in React.js + Vite for fast build times and modern UI.</w:t>
      </w:r>
    </w:p>
    <w:p w14:paraId="6C34A680" w14:textId="77777777" w:rsidR="00E27C71" w:rsidRPr="00E27C71" w:rsidRDefault="00E27C71" w:rsidP="00E27C71">
      <w:pPr>
        <w:numPr>
          <w:ilvl w:val="1"/>
          <w:numId w:val="2"/>
        </w:numPr>
      </w:pPr>
      <w:r w:rsidRPr="00E27C71">
        <w:lastRenderedPageBreak/>
        <w:t>Backend implemented in Node.js with Express.js, handling business logic and API routing.</w:t>
      </w:r>
    </w:p>
    <w:p w14:paraId="3AE47EA7" w14:textId="77777777" w:rsidR="00E27C71" w:rsidRPr="00E27C71" w:rsidRDefault="00E27C71" w:rsidP="00E27C71">
      <w:pPr>
        <w:numPr>
          <w:ilvl w:val="1"/>
          <w:numId w:val="2"/>
        </w:numPr>
      </w:pPr>
      <w:r w:rsidRPr="00E27C71">
        <w:t>MongoDB used for storing data like user profiles, courses, enrollments, and payments.</w:t>
      </w:r>
    </w:p>
    <w:p w14:paraId="6ADB93C6" w14:textId="77777777" w:rsidR="00E27C71" w:rsidRPr="00E27C71" w:rsidRDefault="00E27C71" w:rsidP="00E27C71">
      <w:pPr>
        <w:numPr>
          <w:ilvl w:val="0"/>
          <w:numId w:val="2"/>
        </w:numPr>
      </w:pPr>
      <w:r w:rsidRPr="00E27C71">
        <w:rPr>
          <w:b/>
          <w:bCs/>
        </w:rPr>
        <w:t>JWT-based authentication</w:t>
      </w:r>
      <w:r w:rsidRPr="00E27C71">
        <w:t xml:space="preserve"> ensures secure logins and role-based access for students, teachers, and admins.</w:t>
      </w:r>
    </w:p>
    <w:p w14:paraId="04C0FB3C" w14:textId="77777777" w:rsidR="00E27C71" w:rsidRPr="00E27C71" w:rsidRDefault="00E27C71" w:rsidP="00E27C71">
      <w:pPr>
        <w:numPr>
          <w:ilvl w:val="0"/>
          <w:numId w:val="2"/>
        </w:numPr>
      </w:pPr>
      <w:r w:rsidRPr="00E27C71">
        <w:rPr>
          <w:b/>
          <w:bCs/>
        </w:rPr>
        <w:t>Stripe payment gateway</w:t>
      </w:r>
      <w:r w:rsidRPr="00E27C71">
        <w:t xml:space="preserve"> integrated for secure transactions for premium courses.</w:t>
      </w:r>
    </w:p>
    <w:p w14:paraId="7A72DA46" w14:textId="77777777" w:rsidR="00E27C71" w:rsidRPr="00E27C71" w:rsidRDefault="00E27C71" w:rsidP="00E27C71">
      <w:pPr>
        <w:numPr>
          <w:ilvl w:val="0"/>
          <w:numId w:val="2"/>
        </w:numPr>
      </w:pPr>
      <w:r w:rsidRPr="00E27C71">
        <w:t>Dynamic dashboards display key data like:</w:t>
      </w:r>
    </w:p>
    <w:p w14:paraId="232CB973" w14:textId="77777777" w:rsidR="00E27C71" w:rsidRPr="00E27C71" w:rsidRDefault="00E27C71" w:rsidP="00E27C71">
      <w:pPr>
        <w:numPr>
          <w:ilvl w:val="1"/>
          <w:numId w:val="2"/>
        </w:numPr>
      </w:pPr>
      <w:r w:rsidRPr="00E27C71">
        <w:t>User statistics</w:t>
      </w:r>
    </w:p>
    <w:p w14:paraId="05D33ABC" w14:textId="77777777" w:rsidR="00E27C71" w:rsidRPr="00E27C71" w:rsidRDefault="00E27C71" w:rsidP="00E27C71">
      <w:pPr>
        <w:numPr>
          <w:ilvl w:val="1"/>
          <w:numId w:val="2"/>
        </w:numPr>
      </w:pPr>
      <w:r w:rsidRPr="00E27C71">
        <w:t>Course progress</w:t>
      </w:r>
    </w:p>
    <w:p w14:paraId="1380FC7E" w14:textId="77777777" w:rsidR="00E27C71" w:rsidRPr="00E27C71" w:rsidRDefault="00E27C71" w:rsidP="00E27C71">
      <w:pPr>
        <w:numPr>
          <w:ilvl w:val="1"/>
          <w:numId w:val="2"/>
        </w:numPr>
      </w:pPr>
      <w:r w:rsidRPr="00E27C71">
        <w:t>Payment history</w:t>
      </w:r>
    </w:p>
    <w:p w14:paraId="5663181B" w14:textId="77777777" w:rsidR="00E27C71" w:rsidRPr="00E27C71" w:rsidRDefault="00E27C71" w:rsidP="00E27C71">
      <w:pPr>
        <w:numPr>
          <w:ilvl w:val="0"/>
          <w:numId w:val="2"/>
        </w:numPr>
      </w:pPr>
      <w:r w:rsidRPr="00E27C71">
        <w:t>Certificates are generated dynamically using PDF libraries.</w:t>
      </w:r>
    </w:p>
    <w:p w14:paraId="32A0B5B3" w14:textId="77777777" w:rsidR="00E27C71" w:rsidRPr="00E27C71" w:rsidRDefault="00E27C71" w:rsidP="00E27C71">
      <w:pPr>
        <w:numPr>
          <w:ilvl w:val="0"/>
          <w:numId w:val="2"/>
        </w:numPr>
      </w:pPr>
      <w:r w:rsidRPr="00E27C71">
        <w:t xml:space="preserve">Platform designed as </w:t>
      </w:r>
      <w:r w:rsidRPr="00E27C71">
        <w:rPr>
          <w:b/>
          <w:bCs/>
        </w:rPr>
        <w:t>responsive and scalable</w:t>
      </w:r>
      <w:r w:rsidRPr="00E27C71">
        <w:t>, accessible on desktop and mobile devices.</w:t>
      </w:r>
    </w:p>
    <w:p w14:paraId="5A677176" w14:textId="77777777" w:rsidR="00E27C71" w:rsidRPr="00E27C71" w:rsidRDefault="00E27C71" w:rsidP="00E27C71">
      <w:r w:rsidRPr="00E27C71">
        <w:pict w14:anchorId="704DF2CA">
          <v:rect id="_x0000_i1070" style="width:0;height:1.5pt" o:hralign="center" o:hrstd="t" o:hr="t" fillcolor="#a0a0a0" stroked="f"/>
        </w:pict>
      </w:r>
    </w:p>
    <w:p w14:paraId="4D78A91D" w14:textId="77777777" w:rsidR="00E27C71" w:rsidRPr="00E27C71" w:rsidRDefault="00E27C71" w:rsidP="00E27C71">
      <w:pPr>
        <w:rPr>
          <w:b/>
          <w:bCs/>
        </w:rPr>
      </w:pPr>
      <w:r w:rsidRPr="00E27C71">
        <w:rPr>
          <w:rFonts w:ascii="Segoe UI Emoji" w:hAnsi="Segoe UI Emoji" w:cs="Segoe UI Emoji"/>
          <w:b/>
          <w:bCs/>
        </w:rPr>
        <w:t>✅</w:t>
      </w:r>
      <w:r w:rsidRPr="00E27C71">
        <w:rPr>
          <w:b/>
          <w:bCs/>
        </w:rPr>
        <w:t xml:space="preserve"> Solution Architecture Diagram</w:t>
      </w:r>
    </w:p>
    <w:p w14:paraId="7C50DAAA" w14:textId="390EA431" w:rsidR="00E27C71" w:rsidRPr="00E27C71" w:rsidRDefault="00E27C71" w:rsidP="00E27C71">
      <w:r w:rsidRPr="00E27C71">
        <w:t xml:space="preserve">Below is a </w:t>
      </w:r>
      <w:r w:rsidRPr="00E27C71">
        <w:rPr>
          <w:b/>
          <w:bCs/>
        </w:rPr>
        <w:t>textual diagram</w:t>
      </w:r>
      <w:r w:rsidRPr="00E27C71">
        <w:t xml:space="preserve"> you can recreate in Word (using SmartArt → Horizontal Hierarchy, or PowerPoint shapes):</w:t>
      </w:r>
    </w:p>
    <w:p w14:paraId="44E1B4A7" w14:textId="21343781" w:rsidR="00E27C71" w:rsidRPr="00E27C71" w:rsidRDefault="00E27C71" w:rsidP="00E27C71"/>
    <w:p w14:paraId="21DC3F1D" w14:textId="116FB107" w:rsidR="00E27C71" w:rsidRPr="00E27C71" w:rsidRDefault="00E27C71" w:rsidP="00E27C71">
      <w:r w:rsidRPr="00E27C71">
        <w:t xml:space="preserve">           </w:t>
      </w:r>
      <w:r w:rsidR="00F908A5">
        <w:t xml:space="preserve"> </w:t>
      </w:r>
      <w:r w:rsidRPr="00E27C71">
        <w:t xml:space="preserve"> [ Frontend (React.js + Vite) ]</w:t>
      </w:r>
    </w:p>
    <w:p w14:paraId="196E0A36" w14:textId="77777777" w:rsidR="00E27C71" w:rsidRPr="00E27C71" w:rsidRDefault="00E27C71" w:rsidP="00E27C71">
      <w:r w:rsidRPr="00E27C71">
        <w:t xml:space="preserve">                        |</w:t>
      </w:r>
    </w:p>
    <w:p w14:paraId="2D8A88D1" w14:textId="77777777" w:rsidR="00E27C71" w:rsidRPr="00E27C71" w:rsidRDefault="00E27C71" w:rsidP="00E27C71">
      <w:r w:rsidRPr="00E27C71">
        <w:t xml:space="preserve">           -------------------------------</w:t>
      </w:r>
    </w:p>
    <w:p w14:paraId="36AF938A" w14:textId="77777777" w:rsidR="00E27C71" w:rsidRPr="00E27C71" w:rsidRDefault="00E27C71" w:rsidP="00E27C71">
      <w:r w:rsidRPr="00E27C71">
        <w:t xml:space="preserve">           |                             |</w:t>
      </w:r>
    </w:p>
    <w:p w14:paraId="08BBF844" w14:textId="77777777" w:rsidR="00E27C71" w:rsidRPr="00E27C71" w:rsidRDefault="00E27C71" w:rsidP="00E27C71">
      <w:r w:rsidRPr="00E27C71">
        <w:t>[ Student Dashboard ]         [ Teacher Dashboard ]</w:t>
      </w:r>
    </w:p>
    <w:p w14:paraId="2E300818" w14:textId="77777777" w:rsidR="00E27C71" w:rsidRPr="00E27C71" w:rsidRDefault="00E27C71" w:rsidP="00E27C71">
      <w:r w:rsidRPr="00E27C71">
        <w:t xml:space="preserve">           |                             |</w:t>
      </w:r>
    </w:p>
    <w:p w14:paraId="03B34DD3" w14:textId="77777777" w:rsidR="00E27C71" w:rsidRPr="00E27C71" w:rsidRDefault="00E27C71" w:rsidP="00E27C71">
      <w:r w:rsidRPr="00E27C71">
        <w:t xml:space="preserve">     [ Admin Dashboard ]         [ Course Management ]</w:t>
      </w:r>
    </w:p>
    <w:p w14:paraId="10BD479C" w14:textId="77777777" w:rsidR="00E27C71" w:rsidRPr="00E27C71" w:rsidRDefault="00E27C71" w:rsidP="00E27C71">
      <w:r w:rsidRPr="00E27C71">
        <w:t xml:space="preserve">           \                             /</w:t>
      </w:r>
    </w:p>
    <w:p w14:paraId="4870E8BD" w14:textId="77777777" w:rsidR="00E27C71" w:rsidRPr="00E27C71" w:rsidRDefault="00E27C71" w:rsidP="00E27C71">
      <w:r w:rsidRPr="00E27C71">
        <w:t xml:space="preserve">             \                         /</w:t>
      </w:r>
    </w:p>
    <w:p w14:paraId="2E9D75ED" w14:textId="77777777" w:rsidR="00E27C71" w:rsidRPr="00E27C71" w:rsidRDefault="00E27C71" w:rsidP="00E27C71">
      <w:r w:rsidRPr="00E27C71">
        <w:t xml:space="preserve">                  [ Backend (Node.js + Express.js) ]</w:t>
      </w:r>
    </w:p>
    <w:p w14:paraId="69C1C1B6" w14:textId="77777777" w:rsidR="00E27C71" w:rsidRPr="00E27C71" w:rsidRDefault="00E27C71" w:rsidP="00E27C71">
      <w:r w:rsidRPr="00E27C71">
        <w:lastRenderedPageBreak/>
        <w:t xml:space="preserve">                              |</w:t>
      </w:r>
    </w:p>
    <w:p w14:paraId="4931614C" w14:textId="77777777" w:rsidR="00E27C71" w:rsidRPr="00E27C71" w:rsidRDefault="00E27C71" w:rsidP="00E27C71">
      <w:r w:rsidRPr="00E27C71">
        <w:t xml:space="preserve">               ------------------------------</w:t>
      </w:r>
    </w:p>
    <w:p w14:paraId="066E75F5" w14:textId="77777777" w:rsidR="00E27C71" w:rsidRPr="00E27C71" w:rsidRDefault="00E27C71" w:rsidP="00E27C71">
      <w:r w:rsidRPr="00E27C71">
        <w:t xml:space="preserve">               |                            |</w:t>
      </w:r>
    </w:p>
    <w:p w14:paraId="56AFE735" w14:textId="77777777" w:rsidR="00E27C71" w:rsidRPr="00E27C71" w:rsidRDefault="00E27C71" w:rsidP="00E27C71">
      <w:r w:rsidRPr="00E27C71">
        <w:t xml:space="preserve">       [ Auth API ]                [ Payment API (Stripe) ]</w:t>
      </w:r>
    </w:p>
    <w:p w14:paraId="3545C6BA" w14:textId="77777777" w:rsidR="00E27C71" w:rsidRPr="00E27C71" w:rsidRDefault="00E27C71" w:rsidP="00E27C71">
      <w:r w:rsidRPr="00E27C71">
        <w:t xml:space="preserve">               |                            |</w:t>
      </w:r>
    </w:p>
    <w:p w14:paraId="50E5ABAE" w14:textId="77777777" w:rsidR="00E27C71" w:rsidRPr="00E27C71" w:rsidRDefault="00E27C71" w:rsidP="00E27C71">
      <w:r w:rsidRPr="00E27C71">
        <w:t xml:space="preserve">       [ Course API ]                [ Certificate Generation ]</w:t>
      </w:r>
    </w:p>
    <w:p w14:paraId="15F81173" w14:textId="77777777" w:rsidR="00E27C71" w:rsidRPr="00E27C71" w:rsidRDefault="00E27C71" w:rsidP="00E27C71">
      <w:r w:rsidRPr="00E27C71">
        <w:t xml:space="preserve">               |</w:t>
      </w:r>
    </w:p>
    <w:p w14:paraId="68C21715" w14:textId="77777777" w:rsidR="00E27C71" w:rsidRPr="00E27C71" w:rsidRDefault="00E27C71" w:rsidP="00E27C71">
      <w:r w:rsidRPr="00E27C71">
        <w:t xml:space="preserve">          [ MongoDB Database ]</w:t>
      </w:r>
    </w:p>
    <w:p w14:paraId="78FC6435" w14:textId="77777777" w:rsidR="00E27C71" w:rsidRPr="00E27C71" w:rsidRDefault="00E27C71" w:rsidP="00E27C71">
      <w:r w:rsidRPr="00E27C71">
        <w:pict w14:anchorId="79683042">
          <v:rect id="_x0000_i1071" style="width:0;height:1.5pt" o:hralign="center" o:hrstd="t" o:hr="t" fillcolor="#a0a0a0" stroked="f"/>
        </w:pict>
      </w:r>
    </w:p>
    <w:p w14:paraId="059D2E75" w14:textId="77777777" w:rsidR="00E27C71" w:rsidRPr="00E27C71" w:rsidRDefault="00E27C71" w:rsidP="00E27C71">
      <w:pPr>
        <w:rPr>
          <w:b/>
          <w:bCs/>
        </w:rPr>
      </w:pPr>
      <w:r w:rsidRPr="00E27C71">
        <w:rPr>
          <w:rFonts w:ascii="Segoe UI Emoji" w:hAnsi="Segoe UI Emoji" w:cs="Segoe UI Emoji"/>
          <w:b/>
          <w:bCs/>
        </w:rPr>
        <w:t>✅</w:t>
      </w:r>
      <w:r w:rsidRPr="00E27C71">
        <w:rPr>
          <w:b/>
          <w:bCs/>
        </w:rPr>
        <w:t xml:space="preserve"> Explanation of the Diagram</w:t>
      </w:r>
    </w:p>
    <w:p w14:paraId="7A0BF2E0" w14:textId="77777777" w:rsidR="00E27C71" w:rsidRPr="00E27C71" w:rsidRDefault="00E27C71" w:rsidP="00E27C71">
      <w:pPr>
        <w:numPr>
          <w:ilvl w:val="0"/>
          <w:numId w:val="3"/>
        </w:numPr>
      </w:pPr>
      <w:r w:rsidRPr="00E27C71">
        <w:rPr>
          <w:b/>
          <w:bCs/>
        </w:rPr>
        <w:t>Frontend Layer:</w:t>
      </w:r>
    </w:p>
    <w:p w14:paraId="37717A4E" w14:textId="77777777" w:rsidR="00E27C71" w:rsidRPr="00E27C71" w:rsidRDefault="00E27C71" w:rsidP="00E27C71">
      <w:pPr>
        <w:numPr>
          <w:ilvl w:val="1"/>
          <w:numId w:val="3"/>
        </w:numPr>
      </w:pPr>
      <w:r w:rsidRPr="00E27C71">
        <w:t>Built with React.js + Vite for fast UI rendering.</w:t>
      </w:r>
    </w:p>
    <w:p w14:paraId="176DD0CA" w14:textId="77777777" w:rsidR="00E27C71" w:rsidRPr="00E27C71" w:rsidRDefault="00E27C71" w:rsidP="00E27C71">
      <w:pPr>
        <w:numPr>
          <w:ilvl w:val="1"/>
          <w:numId w:val="3"/>
        </w:numPr>
      </w:pPr>
      <w:r w:rsidRPr="00E27C71">
        <w:t>Separate dashboards for students, teachers, and admins.</w:t>
      </w:r>
    </w:p>
    <w:p w14:paraId="6AEF8FAD" w14:textId="77777777" w:rsidR="00E27C71" w:rsidRPr="00E27C71" w:rsidRDefault="00E27C71" w:rsidP="00E27C71">
      <w:pPr>
        <w:numPr>
          <w:ilvl w:val="0"/>
          <w:numId w:val="3"/>
        </w:numPr>
      </w:pPr>
      <w:r w:rsidRPr="00E27C71">
        <w:rPr>
          <w:b/>
          <w:bCs/>
        </w:rPr>
        <w:t>Backend Layer:</w:t>
      </w:r>
    </w:p>
    <w:p w14:paraId="0367C5D4" w14:textId="77777777" w:rsidR="00E27C71" w:rsidRPr="00E27C71" w:rsidRDefault="00E27C71" w:rsidP="00E27C71">
      <w:pPr>
        <w:numPr>
          <w:ilvl w:val="1"/>
          <w:numId w:val="3"/>
        </w:numPr>
      </w:pPr>
      <w:r w:rsidRPr="00E27C71">
        <w:t>Node.js + Express.js handles all API requests.</w:t>
      </w:r>
    </w:p>
    <w:p w14:paraId="3F1D11BC" w14:textId="77777777" w:rsidR="00E27C71" w:rsidRPr="00E27C71" w:rsidRDefault="00E27C71" w:rsidP="00E27C71">
      <w:pPr>
        <w:numPr>
          <w:ilvl w:val="1"/>
          <w:numId w:val="3"/>
        </w:numPr>
      </w:pPr>
      <w:r w:rsidRPr="00E27C71">
        <w:t>Routes for authentication, course management, payments, and certificates.</w:t>
      </w:r>
    </w:p>
    <w:p w14:paraId="593E2A38" w14:textId="77777777" w:rsidR="00E27C71" w:rsidRPr="00E27C71" w:rsidRDefault="00E27C71" w:rsidP="00E27C71">
      <w:pPr>
        <w:numPr>
          <w:ilvl w:val="0"/>
          <w:numId w:val="3"/>
        </w:numPr>
      </w:pPr>
      <w:r w:rsidRPr="00E27C71">
        <w:rPr>
          <w:b/>
          <w:bCs/>
        </w:rPr>
        <w:t>Database Layer:</w:t>
      </w:r>
    </w:p>
    <w:p w14:paraId="40E686C7" w14:textId="77777777" w:rsidR="00E27C71" w:rsidRPr="00E27C71" w:rsidRDefault="00E27C71" w:rsidP="00E27C71">
      <w:pPr>
        <w:numPr>
          <w:ilvl w:val="1"/>
          <w:numId w:val="3"/>
        </w:numPr>
      </w:pPr>
      <w:r w:rsidRPr="00E27C71">
        <w:t>MongoDB stores:</w:t>
      </w:r>
    </w:p>
    <w:p w14:paraId="66CD515D" w14:textId="77777777" w:rsidR="00E27C71" w:rsidRPr="00E27C71" w:rsidRDefault="00E27C71" w:rsidP="00E27C71">
      <w:pPr>
        <w:numPr>
          <w:ilvl w:val="2"/>
          <w:numId w:val="3"/>
        </w:numPr>
      </w:pPr>
      <w:r w:rsidRPr="00E27C71">
        <w:t>Users</w:t>
      </w:r>
    </w:p>
    <w:p w14:paraId="6DB74B27" w14:textId="77777777" w:rsidR="00E27C71" w:rsidRPr="00E27C71" w:rsidRDefault="00E27C71" w:rsidP="00E27C71">
      <w:pPr>
        <w:numPr>
          <w:ilvl w:val="2"/>
          <w:numId w:val="3"/>
        </w:numPr>
      </w:pPr>
      <w:r w:rsidRPr="00E27C71">
        <w:t>Courses</w:t>
      </w:r>
    </w:p>
    <w:p w14:paraId="2BCB065D" w14:textId="77777777" w:rsidR="00E27C71" w:rsidRPr="00E27C71" w:rsidRDefault="00E27C71" w:rsidP="00E27C71">
      <w:pPr>
        <w:numPr>
          <w:ilvl w:val="2"/>
          <w:numId w:val="3"/>
        </w:numPr>
      </w:pPr>
      <w:r w:rsidRPr="00E27C71">
        <w:t>Enrollment data</w:t>
      </w:r>
    </w:p>
    <w:p w14:paraId="26BFE68B" w14:textId="77777777" w:rsidR="00E27C71" w:rsidRPr="00E27C71" w:rsidRDefault="00E27C71" w:rsidP="00E27C71">
      <w:pPr>
        <w:numPr>
          <w:ilvl w:val="2"/>
          <w:numId w:val="3"/>
        </w:numPr>
      </w:pPr>
      <w:r w:rsidRPr="00E27C71">
        <w:t>Payment transactions</w:t>
      </w:r>
    </w:p>
    <w:p w14:paraId="2AFC2449" w14:textId="77777777" w:rsidR="00E27C71" w:rsidRPr="00E27C71" w:rsidRDefault="00E27C71" w:rsidP="00E27C71">
      <w:pPr>
        <w:numPr>
          <w:ilvl w:val="2"/>
          <w:numId w:val="3"/>
        </w:numPr>
      </w:pPr>
      <w:r w:rsidRPr="00E27C71">
        <w:t>Certificates</w:t>
      </w:r>
    </w:p>
    <w:p w14:paraId="2608CA6E" w14:textId="77777777" w:rsidR="00E27C71" w:rsidRPr="00E27C71" w:rsidRDefault="00E27C71" w:rsidP="00E27C71">
      <w:pPr>
        <w:numPr>
          <w:ilvl w:val="0"/>
          <w:numId w:val="3"/>
        </w:numPr>
      </w:pPr>
      <w:r w:rsidRPr="00E27C71">
        <w:rPr>
          <w:b/>
          <w:bCs/>
        </w:rPr>
        <w:t>Security:</w:t>
      </w:r>
    </w:p>
    <w:p w14:paraId="3A4AA37F" w14:textId="77777777" w:rsidR="00E27C71" w:rsidRPr="00E27C71" w:rsidRDefault="00E27C71" w:rsidP="00E27C71">
      <w:pPr>
        <w:numPr>
          <w:ilvl w:val="1"/>
          <w:numId w:val="3"/>
        </w:numPr>
      </w:pPr>
      <w:r w:rsidRPr="00E27C71">
        <w:t>JWT ensures secure sessions.</w:t>
      </w:r>
    </w:p>
    <w:p w14:paraId="5C6F0831" w14:textId="77777777" w:rsidR="00E27C71" w:rsidRPr="00E27C71" w:rsidRDefault="00E27C71" w:rsidP="00E27C71">
      <w:pPr>
        <w:numPr>
          <w:ilvl w:val="0"/>
          <w:numId w:val="3"/>
        </w:numPr>
      </w:pPr>
      <w:r w:rsidRPr="00E27C71">
        <w:rPr>
          <w:b/>
          <w:bCs/>
        </w:rPr>
        <w:t>Payments:</w:t>
      </w:r>
    </w:p>
    <w:p w14:paraId="2A9A1D76" w14:textId="77777777" w:rsidR="00E27C71" w:rsidRPr="00E27C71" w:rsidRDefault="00E27C71" w:rsidP="00E27C71">
      <w:pPr>
        <w:numPr>
          <w:ilvl w:val="1"/>
          <w:numId w:val="3"/>
        </w:numPr>
      </w:pPr>
      <w:r w:rsidRPr="00E27C71">
        <w:t>Stripe integrated for premium course payments.</w:t>
      </w:r>
    </w:p>
    <w:p w14:paraId="756913A7" w14:textId="77777777" w:rsidR="00E27C71" w:rsidRPr="00E27C71" w:rsidRDefault="00E27C71" w:rsidP="00E27C71">
      <w:r w:rsidRPr="00E27C71">
        <w:lastRenderedPageBreak/>
        <w:pict w14:anchorId="2D103E00">
          <v:rect id="_x0000_i1072" style="width:0;height:1.5pt" o:hralign="center" o:hrstd="t" o:hr="t" fillcolor="#a0a0a0" stroked="f"/>
        </w:pict>
      </w:r>
    </w:p>
    <w:p w14:paraId="5B23DB10" w14:textId="77777777" w:rsidR="00E27C71" w:rsidRPr="00E27C71" w:rsidRDefault="00E27C71" w:rsidP="00E27C71">
      <w:r w:rsidRPr="00E27C71">
        <w:rPr>
          <w:rFonts w:ascii="Segoe UI Emoji" w:hAnsi="Segoe UI Emoji" w:cs="Segoe UI Emoji"/>
        </w:rPr>
        <w:t>✅</w:t>
      </w:r>
      <w:r w:rsidRPr="00E27C71">
        <w:t xml:space="preserve"> </w:t>
      </w:r>
      <w:r w:rsidRPr="00E27C71">
        <w:rPr>
          <w:b/>
          <w:bCs/>
        </w:rPr>
        <w:t>Outcome:</w:t>
      </w:r>
      <w:r w:rsidRPr="00E27C71">
        <w:br/>
        <w:t xml:space="preserve">This architecture ensures the </w:t>
      </w:r>
      <w:r w:rsidRPr="00E27C71">
        <w:rPr>
          <w:b/>
          <w:bCs/>
        </w:rPr>
        <w:t>Online Learning Platform</w:t>
      </w:r>
      <w:r w:rsidRPr="00E27C71">
        <w:t xml:space="preserve"> is:</w:t>
      </w:r>
    </w:p>
    <w:p w14:paraId="0997D626" w14:textId="77777777" w:rsidR="00E27C71" w:rsidRPr="00E27C71" w:rsidRDefault="00E27C71" w:rsidP="00E27C71">
      <w:pPr>
        <w:numPr>
          <w:ilvl w:val="0"/>
          <w:numId w:val="4"/>
        </w:numPr>
      </w:pPr>
      <w:r w:rsidRPr="00E27C71">
        <w:t>Modular and scalable</w:t>
      </w:r>
    </w:p>
    <w:p w14:paraId="20FF2169" w14:textId="77777777" w:rsidR="00E27C71" w:rsidRPr="00E27C71" w:rsidRDefault="00E27C71" w:rsidP="00E27C71">
      <w:pPr>
        <w:numPr>
          <w:ilvl w:val="0"/>
          <w:numId w:val="4"/>
        </w:numPr>
      </w:pPr>
      <w:r w:rsidRPr="00E27C71">
        <w:t>Secure for transactions and data</w:t>
      </w:r>
    </w:p>
    <w:p w14:paraId="76B1760F" w14:textId="77777777" w:rsidR="00E27C71" w:rsidRPr="00E27C71" w:rsidRDefault="00E27C71" w:rsidP="00E27C71">
      <w:pPr>
        <w:numPr>
          <w:ilvl w:val="0"/>
          <w:numId w:val="4"/>
        </w:numPr>
      </w:pPr>
      <w:r w:rsidRPr="00E27C71">
        <w:t>Efficient for managing large user bases</w:t>
      </w:r>
    </w:p>
    <w:p w14:paraId="110B1124" w14:textId="77777777" w:rsidR="00E27C71" w:rsidRPr="00E27C71" w:rsidRDefault="00E27C71" w:rsidP="00E27C71">
      <w:pPr>
        <w:numPr>
          <w:ilvl w:val="0"/>
          <w:numId w:val="4"/>
        </w:numPr>
      </w:pPr>
      <w:r w:rsidRPr="00E27C71">
        <w:t>Adaptable for future enhancements like video streaming or analytics</w:t>
      </w:r>
    </w:p>
    <w:p w14:paraId="709D56EF" w14:textId="77777777" w:rsidR="00E27C71" w:rsidRPr="00E27C71" w:rsidRDefault="00E27C71" w:rsidP="00E27C71">
      <w:r w:rsidRPr="00E27C71">
        <w:pict w14:anchorId="632760BD">
          <v:rect id="_x0000_i1073" style="width:0;height:1.5pt" o:hralign="center" o:hrstd="t" o:hr="t" fillcolor="#a0a0a0" stroked="f"/>
        </w:pict>
      </w:r>
    </w:p>
    <w:p w14:paraId="786BF626" w14:textId="51C3DE90" w:rsidR="00E27C71" w:rsidRPr="00E27C71" w:rsidRDefault="00E27C71" w:rsidP="00E27C71"/>
    <w:p w14:paraId="0C1EDE93" w14:textId="77777777" w:rsidR="00CE4D05" w:rsidRDefault="00CE4D05"/>
    <w:sectPr w:rsidR="00CE4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512E40"/>
    <w:multiLevelType w:val="multilevel"/>
    <w:tmpl w:val="36C4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6D2B4B"/>
    <w:multiLevelType w:val="multilevel"/>
    <w:tmpl w:val="08D8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4B35D6"/>
    <w:multiLevelType w:val="multilevel"/>
    <w:tmpl w:val="4614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F80454"/>
    <w:multiLevelType w:val="multilevel"/>
    <w:tmpl w:val="7F64A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779434">
    <w:abstractNumId w:val="1"/>
  </w:num>
  <w:num w:numId="2" w16cid:durableId="1856336844">
    <w:abstractNumId w:val="3"/>
  </w:num>
  <w:num w:numId="3" w16cid:durableId="273561348">
    <w:abstractNumId w:val="2"/>
  </w:num>
  <w:num w:numId="4" w16cid:durableId="1307584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B8"/>
    <w:rsid w:val="002D34CB"/>
    <w:rsid w:val="006902B8"/>
    <w:rsid w:val="00946C7F"/>
    <w:rsid w:val="00BE3C98"/>
    <w:rsid w:val="00CE4D05"/>
    <w:rsid w:val="00E27C71"/>
    <w:rsid w:val="00ED12AB"/>
    <w:rsid w:val="00F9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68527"/>
  <w15:chartTrackingRefBased/>
  <w15:docId w15:val="{F2436960-880F-4777-AB76-9055ACE70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2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2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2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2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2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8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1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51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84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92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47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66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82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82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113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950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2028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4260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270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1981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9101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2941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637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7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72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8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6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22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9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484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72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001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665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88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506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6366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9234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5623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1549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238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445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38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KAYAPATI</dc:creator>
  <cp:keywords/>
  <dc:description/>
  <cp:lastModifiedBy>ARUNA KAYAPATI</cp:lastModifiedBy>
  <cp:revision>5</cp:revision>
  <dcterms:created xsi:type="dcterms:W3CDTF">2025-06-30T17:15:00Z</dcterms:created>
  <dcterms:modified xsi:type="dcterms:W3CDTF">2025-06-30T17:19:00Z</dcterms:modified>
</cp:coreProperties>
</file>