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5AF3" w14:textId="2ECE294B" w:rsidR="00C25D09" w:rsidRDefault="00982990" w:rsidP="00982990">
      <w:pPr>
        <w:rPr>
          <w:b/>
          <w:sz w:val="24"/>
          <w:szCs w:val="24"/>
        </w:rPr>
      </w:pPr>
      <w:r w:rsidRPr="00316049">
        <w:rPr>
          <w:b/>
          <w:sz w:val="24"/>
          <w:szCs w:val="24"/>
        </w:rPr>
        <w:t xml:space="preserve">                                               </w:t>
      </w:r>
      <w:r w:rsidR="00C25D09">
        <w:rPr>
          <w:b/>
          <w:sz w:val="24"/>
          <w:szCs w:val="24"/>
        </w:rPr>
        <w:t xml:space="preserve">      </w:t>
      </w:r>
      <w:r w:rsidRPr="00316049">
        <w:rPr>
          <w:b/>
          <w:sz w:val="24"/>
          <w:szCs w:val="24"/>
        </w:rPr>
        <w:t xml:space="preserve">  </w:t>
      </w:r>
      <w:r w:rsidRPr="00982990">
        <w:rPr>
          <w:b/>
          <w:sz w:val="24"/>
          <w:szCs w:val="24"/>
        </w:rPr>
        <w:t xml:space="preserve">Project Documentation </w:t>
      </w:r>
    </w:p>
    <w:p w14:paraId="1083337F" w14:textId="77777777" w:rsidR="00C25D09" w:rsidRPr="00982990" w:rsidRDefault="00C25D09" w:rsidP="00982990">
      <w:pPr>
        <w:rPr>
          <w:b/>
          <w:sz w:val="24"/>
          <w:szCs w:val="24"/>
        </w:rPr>
      </w:pPr>
    </w:p>
    <w:p w14:paraId="50D32826" w14:textId="77777777" w:rsidR="00982990" w:rsidRPr="00982990" w:rsidRDefault="00982990" w:rsidP="00982990">
      <w:r w:rsidRPr="00982990">
        <w:rPr>
          <w:b/>
        </w:rPr>
        <w:t xml:space="preserve">1.Introduction: </w:t>
      </w:r>
    </w:p>
    <w:p w14:paraId="4FB815E4" w14:textId="709B23F7" w:rsidR="00982990" w:rsidRPr="00982990" w:rsidRDefault="00C25D09" w:rsidP="00982990">
      <w:r>
        <w:rPr>
          <w:b/>
        </w:rPr>
        <w:t xml:space="preserve">     </w:t>
      </w:r>
      <w:r w:rsidR="00982990" w:rsidRPr="00982990">
        <w:rPr>
          <w:b/>
        </w:rPr>
        <w:t>Project Title:</w:t>
      </w:r>
      <w:r w:rsidR="00982990" w:rsidRPr="00982990">
        <w:t xml:space="preserve"> Insight Stream: Navigate the news landscape </w:t>
      </w:r>
    </w:p>
    <w:p w14:paraId="5BA399CF" w14:textId="3328A2CA" w:rsidR="00982990" w:rsidRDefault="00C25D09" w:rsidP="00982990">
      <w:r>
        <w:rPr>
          <w:b/>
        </w:rPr>
        <w:t xml:space="preserve">    </w:t>
      </w:r>
      <w:r w:rsidR="00982990" w:rsidRPr="00982990">
        <w:rPr>
          <w:b/>
        </w:rPr>
        <w:t xml:space="preserve">Team ID: </w:t>
      </w:r>
      <w:r w:rsidR="00982990">
        <w:t xml:space="preserve"> NM2025TMID47872</w:t>
      </w:r>
      <w:r w:rsidR="00982990" w:rsidRPr="00982990">
        <w:t xml:space="preserve"> </w:t>
      </w:r>
    </w:p>
    <w:p w14:paraId="642CAEBB" w14:textId="3F548897" w:rsidR="00982990" w:rsidRPr="00982990" w:rsidRDefault="00C25D09" w:rsidP="00982990">
      <w:r>
        <w:rPr>
          <w:b/>
          <w:bCs/>
        </w:rPr>
        <w:t xml:space="preserve">    </w:t>
      </w:r>
      <w:r w:rsidR="00982990" w:rsidRPr="009A5879">
        <w:rPr>
          <w:b/>
          <w:bCs/>
        </w:rPr>
        <w:t>Team Size:</w:t>
      </w:r>
      <w:r w:rsidR="00982990">
        <w:t xml:space="preserve"> 4</w:t>
      </w:r>
    </w:p>
    <w:p w14:paraId="70500700" w14:textId="69269EE2" w:rsidR="00982990" w:rsidRDefault="00C25D09" w:rsidP="00982990">
      <w:r>
        <w:rPr>
          <w:b/>
        </w:rPr>
        <w:t xml:space="preserve">    </w:t>
      </w:r>
      <w:r w:rsidR="00982990" w:rsidRPr="00982990">
        <w:rPr>
          <w:b/>
        </w:rPr>
        <w:t>Team Leader:</w:t>
      </w:r>
      <w:r w:rsidR="00982990" w:rsidRPr="00982990">
        <w:t xml:space="preserve"> </w:t>
      </w:r>
      <w:r w:rsidR="00982990">
        <w:t>DHARANEESH P</w:t>
      </w:r>
      <w:r w:rsidR="00982990">
        <w:t xml:space="preserve"> (</w:t>
      </w:r>
      <w:r>
        <w:t xml:space="preserve"> </w:t>
      </w:r>
      <w:hyperlink r:id="rId5" w:history="1">
        <w:r w:rsidRPr="000F64D5">
          <w:rPr>
            <w:rStyle w:val="Hyperlink"/>
          </w:rPr>
          <w:t>dharani4440@gmail.com</w:t>
        </w:r>
      </w:hyperlink>
      <w:r>
        <w:t xml:space="preserve"> )</w:t>
      </w:r>
    </w:p>
    <w:p w14:paraId="040EEBE9" w14:textId="5639D842" w:rsidR="00982990" w:rsidRPr="00982990" w:rsidRDefault="00C25D09" w:rsidP="00982990">
      <w:r>
        <w:rPr>
          <w:b/>
        </w:rPr>
        <w:t xml:space="preserve">    </w:t>
      </w:r>
      <w:r w:rsidR="00982990" w:rsidRPr="00982990">
        <w:rPr>
          <w:b/>
        </w:rPr>
        <w:t>Team member:</w:t>
      </w:r>
      <w:r w:rsidR="00982990" w:rsidRPr="00982990">
        <w:t xml:space="preserve"> </w:t>
      </w:r>
    </w:p>
    <w:p w14:paraId="4B7CF879" w14:textId="78B3649A" w:rsidR="00982990" w:rsidRPr="00982990" w:rsidRDefault="00C25D09" w:rsidP="00982990">
      <w:r>
        <w:t xml:space="preserve">                       </w:t>
      </w:r>
      <w:r w:rsidR="00982990">
        <w:t>JEEVANANTHAM S (</w:t>
      </w:r>
      <w:r w:rsidR="009A5879">
        <w:t xml:space="preserve"> </w:t>
      </w:r>
      <w:hyperlink r:id="rId6" w:history="1">
        <w:r w:rsidR="009A5879" w:rsidRPr="000F64D5">
          <w:rPr>
            <w:rStyle w:val="Hyperlink"/>
          </w:rPr>
          <w:t>Keerthikeerthi9223</w:t>
        </w:r>
        <w:r w:rsidR="009A5879" w:rsidRPr="000F64D5">
          <w:rPr>
            <w:rStyle w:val="Hyperlink"/>
          </w:rPr>
          <w:t>@gmail.com</w:t>
        </w:r>
      </w:hyperlink>
      <w:r w:rsidR="009A5879">
        <w:t xml:space="preserve"> </w:t>
      </w:r>
      <w:r w:rsidR="00982990">
        <w:t>)</w:t>
      </w:r>
    </w:p>
    <w:p w14:paraId="145527F4" w14:textId="5E1AE027" w:rsidR="00982990" w:rsidRPr="00982990" w:rsidRDefault="00C25D09" w:rsidP="00982990">
      <w:r>
        <w:t xml:space="preserve">                       </w:t>
      </w:r>
      <w:r w:rsidR="00982990">
        <w:t xml:space="preserve">LAKSHMANAN G </w:t>
      </w:r>
      <w:r w:rsidR="009A5879">
        <w:t xml:space="preserve">( </w:t>
      </w:r>
      <w:hyperlink r:id="rId7" w:history="1">
        <w:r w:rsidR="009A5879" w:rsidRPr="000F64D5">
          <w:rPr>
            <w:rStyle w:val="Hyperlink"/>
          </w:rPr>
          <w:t>ll4613764@gmail.com</w:t>
        </w:r>
      </w:hyperlink>
      <w:r w:rsidR="009A5879">
        <w:t xml:space="preserve"> </w:t>
      </w:r>
      <w:r w:rsidR="00982990" w:rsidRPr="00982990">
        <w:t>)</w:t>
      </w:r>
    </w:p>
    <w:p w14:paraId="21EA87FF" w14:textId="19C96455" w:rsidR="00982990" w:rsidRPr="00982990" w:rsidRDefault="00C25D09" w:rsidP="00982990">
      <w:r>
        <w:t xml:space="preserve">                       </w:t>
      </w:r>
      <w:r w:rsidR="00982990">
        <w:t xml:space="preserve">MEGARAJAN K </w:t>
      </w:r>
      <w:r w:rsidR="009A5879">
        <w:t xml:space="preserve">( </w:t>
      </w:r>
      <w:hyperlink r:id="rId8" w:history="1">
        <w:r w:rsidR="009A5879" w:rsidRPr="000F64D5">
          <w:rPr>
            <w:rStyle w:val="Hyperlink"/>
          </w:rPr>
          <w:t>megamega200709@gmail.com</w:t>
        </w:r>
      </w:hyperlink>
      <w:r w:rsidR="009A5879">
        <w:t xml:space="preserve"> </w:t>
      </w:r>
      <w:r w:rsidR="00982990" w:rsidRPr="00982990">
        <w:t>)</w:t>
      </w:r>
    </w:p>
    <w:p w14:paraId="3D6FF8A2" w14:textId="77777777" w:rsidR="00982990" w:rsidRPr="00982990" w:rsidRDefault="00982990" w:rsidP="00982990">
      <w:r w:rsidRPr="00982990">
        <w:rPr>
          <w:b/>
        </w:rPr>
        <w:t xml:space="preserve">Team Roles: </w:t>
      </w:r>
    </w:p>
    <w:p w14:paraId="0BA24522" w14:textId="19EB4632" w:rsidR="00982990" w:rsidRPr="00982990" w:rsidRDefault="00C25D09" w:rsidP="00982990">
      <w:r>
        <w:rPr>
          <w:b/>
        </w:rPr>
        <w:t xml:space="preserve">     </w:t>
      </w:r>
      <w:r w:rsidR="00982990" w:rsidRPr="00982990">
        <w:rPr>
          <w:b/>
        </w:rPr>
        <w:t xml:space="preserve">Team Leader:  </w:t>
      </w:r>
    </w:p>
    <w:p w14:paraId="6B42DA81" w14:textId="19272CC1" w:rsidR="00982990" w:rsidRPr="00982990" w:rsidRDefault="00C25D09" w:rsidP="00982990">
      <w:r w:rsidRPr="00C25D09">
        <w:rPr>
          <w:b/>
          <w:bCs/>
        </w:rPr>
        <w:t xml:space="preserve">              </w:t>
      </w:r>
      <w:r w:rsidR="009A5879" w:rsidRPr="00C25D09">
        <w:rPr>
          <w:b/>
          <w:bCs/>
        </w:rPr>
        <w:t>DHARANEESH P</w:t>
      </w:r>
      <w:r w:rsidR="00982990" w:rsidRPr="00982990">
        <w:t xml:space="preserve">: Oversees project progress, coordinates team, ensures milestones are met. </w:t>
      </w:r>
    </w:p>
    <w:p w14:paraId="7EC566B1" w14:textId="53407F23" w:rsidR="00982990" w:rsidRPr="00982990" w:rsidRDefault="00C25D09" w:rsidP="00982990">
      <w:r>
        <w:rPr>
          <w:b/>
        </w:rPr>
        <w:t xml:space="preserve">     </w:t>
      </w:r>
      <w:r w:rsidR="00982990" w:rsidRPr="00982990">
        <w:rPr>
          <w:b/>
        </w:rPr>
        <w:t>Team Members:</w:t>
      </w:r>
      <w:r w:rsidR="00982990" w:rsidRPr="00982990">
        <w:t xml:space="preserve"> </w:t>
      </w:r>
    </w:p>
    <w:p w14:paraId="7601A0CA" w14:textId="4CBAED51" w:rsidR="00982990" w:rsidRPr="00982990" w:rsidRDefault="00C25D09" w:rsidP="00982990">
      <w:r>
        <w:t xml:space="preserve">             </w:t>
      </w:r>
      <w:r w:rsidR="009A5879" w:rsidRPr="00C25D09">
        <w:rPr>
          <w:b/>
          <w:bCs/>
        </w:rPr>
        <w:t>JEEVANANTHAM S</w:t>
      </w:r>
      <w:r w:rsidR="00982990" w:rsidRPr="00982990">
        <w:rPr>
          <w:b/>
        </w:rPr>
        <w:t xml:space="preserve">: </w:t>
      </w:r>
      <w:r w:rsidR="00982990" w:rsidRPr="00982990">
        <w:t>Frontend development, UI implementation.</w:t>
      </w:r>
      <w:r w:rsidR="00982990" w:rsidRPr="00982990">
        <w:rPr>
          <w:b/>
        </w:rPr>
        <w:t xml:space="preserve"> </w:t>
      </w:r>
    </w:p>
    <w:p w14:paraId="37825567" w14:textId="152E539E" w:rsidR="00982990" w:rsidRPr="00982990" w:rsidRDefault="00C25D09" w:rsidP="00982990">
      <w:r w:rsidRPr="00C25D09">
        <w:rPr>
          <w:b/>
          <w:bCs/>
        </w:rPr>
        <w:t xml:space="preserve">             </w:t>
      </w:r>
      <w:r w:rsidR="009A5879" w:rsidRPr="00C25D09">
        <w:rPr>
          <w:b/>
          <w:bCs/>
        </w:rPr>
        <w:t>LAKSHMANAN G</w:t>
      </w:r>
      <w:r w:rsidR="00982990" w:rsidRPr="00982990">
        <w:rPr>
          <w:b/>
        </w:rPr>
        <w:t xml:space="preserve">: </w:t>
      </w:r>
      <w:r w:rsidR="00982990" w:rsidRPr="00982990">
        <w:t xml:space="preserve">Backend integration, API management. </w:t>
      </w:r>
    </w:p>
    <w:p w14:paraId="1E13192D" w14:textId="1629411E" w:rsidR="00982990" w:rsidRPr="00982990" w:rsidRDefault="00C25D09" w:rsidP="00982990">
      <w:r>
        <w:t xml:space="preserve">             </w:t>
      </w:r>
      <w:r w:rsidR="009A5879" w:rsidRPr="00C25D09">
        <w:rPr>
          <w:b/>
          <w:bCs/>
        </w:rPr>
        <w:t>MEGARAJAN K</w:t>
      </w:r>
      <w:r w:rsidR="00982990" w:rsidRPr="00982990">
        <w:rPr>
          <w:b/>
        </w:rPr>
        <w:t xml:space="preserve">: </w:t>
      </w:r>
      <w:r w:rsidR="00982990" w:rsidRPr="00982990">
        <w:t>Quality assurance, testing, and documentation.</w:t>
      </w:r>
      <w:r w:rsidR="00982990" w:rsidRPr="00982990">
        <w:rPr>
          <w:b/>
        </w:rPr>
        <w:t xml:space="preserve"> </w:t>
      </w:r>
    </w:p>
    <w:p w14:paraId="2356163F" w14:textId="77777777" w:rsidR="009A5879" w:rsidRDefault="00982990" w:rsidP="009A5879">
      <w:r w:rsidRPr="00982990">
        <w:rPr>
          <w:b/>
        </w:rPr>
        <w:t xml:space="preserve">2.Project Overview: </w:t>
      </w:r>
    </w:p>
    <w:p w14:paraId="339B25A0" w14:textId="114F1E9D" w:rsidR="00982990" w:rsidRPr="00982990" w:rsidRDefault="00982990" w:rsidP="00583529">
      <w:pPr>
        <w:pStyle w:val="ListParagraph"/>
        <w:numPr>
          <w:ilvl w:val="0"/>
          <w:numId w:val="27"/>
        </w:numPr>
      </w:pPr>
      <w:r w:rsidRPr="00316049">
        <w:rPr>
          <w:b/>
        </w:rPr>
        <w:t xml:space="preserve">Purpose and Vision: </w:t>
      </w:r>
    </w:p>
    <w:p w14:paraId="7CD359FF" w14:textId="425C76CE" w:rsidR="00583529" w:rsidRDefault="00982990" w:rsidP="00583529">
      <w:pPr>
        <w:pStyle w:val="ListParagraph"/>
        <w:numPr>
          <w:ilvl w:val="0"/>
          <w:numId w:val="25"/>
        </w:numPr>
        <w:rPr>
          <w:b/>
        </w:rPr>
      </w:pPr>
      <w:r w:rsidRPr="00583529">
        <w:rPr>
          <w:b/>
        </w:rPr>
        <w:t>Insight Stream</w:t>
      </w:r>
      <w:r w:rsidRPr="00982990">
        <w:t>: Insight Stream is a transformative web application crafted to revolutionize digital news consumption. It aims to provide a seamless, intuitive, and dynamic experience, helping users discover, filter, and engage with news from a diverse range of categories. The platform is built for both casual news readers and professionals wishing to stay updated in real time.</w:t>
      </w:r>
      <w:r w:rsidRPr="00583529">
        <w:rPr>
          <w:b/>
        </w:rPr>
        <w:t xml:space="preserve"> </w:t>
      </w:r>
    </w:p>
    <w:p w14:paraId="420E4959" w14:textId="77777777" w:rsidR="00583529" w:rsidRPr="00583529" w:rsidRDefault="00583529" w:rsidP="00583529">
      <w:pPr>
        <w:pStyle w:val="ListParagraph"/>
        <w:ind w:left="1570"/>
        <w:rPr>
          <w:b/>
        </w:rPr>
      </w:pPr>
    </w:p>
    <w:p w14:paraId="61FF30A8" w14:textId="48622375" w:rsidR="00982990" w:rsidRPr="00982990" w:rsidRDefault="00982990" w:rsidP="00583529">
      <w:pPr>
        <w:pStyle w:val="ListParagraph"/>
        <w:numPr>
          <w:ilvl w:val="0"/>
          <w:numId w:val="26"/>
        </w:numPr>
      </w:pPr>
      <w:r w:rsidRPr="00583529">
        <w:rPr>
          <w:b/>
        </w:rPr>
        <w:t xml:space="preserve">Features </w:t>
      </w:r>
    </w:p>
    <w:p w14:paraId="15FA8C74" w14:textId="67901A57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Intuitive User Interface: </w:t>
      </w:r>
      <w:r w:rsidRPr="00982990">
        <w:t>Sleek, modern UI for easy navigation and category selection.</w:t>
      </w:r>
      <w:r w:rsidRPr="00583529">
        <w:rPr>
          <w:b/>
        </w:rPr>
        <w:t xml:space="preserve"> </w:t>
      </w:r>
    </w:p>
    <w:p w14:paraId="47EAF570" w14:textId="0C96DAE5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Dynamic Search: </w:t>
      </w:r>
      <w:r w:rsidRPr="00982990">
        <w:t>Enhanced search functionality, enabling quick and relevant news discovery.</w:t>
      </w:r>
      <w:r w:rsidRPr="00583529">
        <w:rPr>
          <w:b/>
        </w:rPr>
        <w:t xml:space="preserve"> </w:t>
      </w:r>
    </w:p>
    <w:p w14:paraId="1BD6A57A" w14:textId="300864BC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Real-Time Updates: </w:t>
      </w:r>
      <w:r w:rsidRPr="00982990">
        <w:t>Instant access to breaking headlines and evolving news stories.</w:t>
      </w:r>
      <w:r w:rsidRPr="00583529">
        <w:rPr>
          <w:b/>
        </w:rPr>
        <w:t xml:space="preserve"> </w:t>
      </w:r>
    </w:p>
    <w:p w14:paraId="1497005B" w14:textId="6B4EEF7F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Category Filtering: </w:t>
      </w:r>
      <w:r w:rsidRPr="00982990">
        <w:t>Customizable feeds based on user interests and news genres.</w:t>
      </w:r>
      <w:r w:rsidRPr="00583529">
        <w:rPr>
          <w:b/>
        </w:rPr>
        <w:t xml:space="preserve"> </w:t>
      </w:r>
    </w:p>
    <w:p w14:paraId="7FF55E06" w14:textId="03085030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Bookmarks: </w:t>
      </w:r>
      <w:r w:rsidRPr="00982990">
        <w:t>Save articles for future reading and reference; managed via a global state.</w:t>
      </w:r>
      <w:r w:rsidRPr="00583529">
        <w:rPr>
          <w:b/>
        </w:rPr>
        <w:t xml:space="preserve"> </w:t>
      </w:r>
    </w:p>
    <w:p w14:paraId="03250A83" w14:textId="05F713CA" w:rsidR="00982990" w:rsidRPr="00982990" w:rsidRDefault="00982990" w:rsidP="00583529">
      <w:pPr>
        <w:pStyle w:val="ListParagraph"/>
        <w:numPr>
          <w:ilvl w:val="0"/>
          <w:numId w:val="25"/>
        </w:numPr>
      </w:pPr>
      <w:r w:rsidRPr="00583529">
        <w:rPr>
          <w:b/>
        </w:rPr>
        <w:t xml:space="preserve">Theming: </w:t>
      </w:r>
      <w:r w:rsidRPr="00982990">
        <w:t>Light/dark mode toggle for accessibility and personal preference.</w:t>
      </w:r>
      <w:r w:rsidRPr="00583529">
        <w:rPr>
          <w:b/>
        </w:rPr>
        <w:t xml:space="preserve"> </w:t>
      </w:r>
    </w:p>
    <w:p w14:paraId="3F1100A8" w14:textId="77777777" w:rsidR="00982990" w:rsidRPr="00982990" w:rsidRDefault="00982990" w:rsidP="00982990">
      <w:r w:rsidRPr="00982990">
        <w:rPr>
          <w:b/>
        </w:rPr>
        <w:lastRenderedPageBreak/>
        <w:t xml:space="preserve"> </w:t>
      </w:r>
    </w:p>
    <w:p w14:paraId="0A53084D" w14:textId="77777777" w:rsidR="00982990" w:rsidRPr="00982990" w:rsidRDefault="00982990" w:rsidP="00982990">
      <w:r w:rsidRPr="00982990">
        <w:rPr>
          <w:b/>
        </w:rPr>
        <w:t xml:space="preserve">3.Scenario-Based Introduction:  </w:t>
      </w:r>
    </w:p>
    <w:p w14:paraId="2E721F3B" w14:textId="77777777" w:rsidR="00982990" w:rsidRPr="00982990" w:rsidRDefault="00982990" w:rsidP="009A5879">
      <w:pPr>
        <w:pStyle w:val="ListParagraph"/>
        <w:numPr>
          <w:ilvl w:val="0"/>
          <w:numId w:val="7"/>
        </w:numPr>
      </w:pPr>
      <w:r w:rsidRPr="00982990">
        <w:t xml:space="preserve">Imagine returning home after a busy day. With Insight Stream, users can instantly catch up on global happenings, view diverse headlines, and dive into in-depth articles through an intuitive interface. This app encourages exploration and keeps users engaged in the evolving news landscape. </w:t>
      </w:r>
    </w:p>
    <w:p w14:paraId="6B24E92E" w14:textId="77777777" w:rsidR="00982990" w:rsidRPr="00982990" w:rsidRDefault="00982990" w:rsidP="00982990">
      <w:r w:rsidRPr="00982990">
        <w:rPr>
          <w:b/>
        </w:rPr>
        <w:t xml:space="preserve">4.Technical Architecture: </w:t>
      </w:r>
    </w:p>
    <w:p w14:paraId="0212863F" w14:textId="77777777" w:rsidR="00982990" w:rsidRPr="00982990" w:rsidRDefault="00982990" w:rsidP="00316049">
      <w:pPr>
        <w:pStyle w:val="ListParagraph"/>
        <w:numPr>
          <w:ilvl w:val="0"/>
          <w:numId w:val="7"/>
        </w:numPr>
      </w:pPr>
      <w:r w:rsidRPr="00316049">
        <w:rPr>
          <w:b/>
        </w:rPr>
        <w:t xml:space="preserve">Frontend: </w:t>
      </w:r>
      <w:r w:rsidRPr="00982990">
        <w:t>Built with React.js for efficient and responsive single-page experience.</w:t>
      </w:r>
      <w:r w:rsidRPr="00316049">
        <w:rPr>
          <w:b/>
        </w:rPr>
        <w:t xml:space="preserve"> </w:t>
      </w:r>
    </w:p>
    <w:p w14:paraId="1BB4CE2B" w14:textId="77777777" w:rsidR="00982990" w:rsidRPr="00982990" w:rsidRDefault="00982990" w:rsidP="00316049">
      <w:pPr>
        <w:pStyle w:val="ListParagraph"/>
        <w:numPr>
          <w:ilvl w:val="0"/>
          <w:numId w:val="7"/>
        </w:numPr>
      </w:pPr>
      <w:r w:rsidRPr="00316049">
        <w:rPr>
          <w:b/>
        </w:rPr>
        <w:t xml:space="preserve">Component Structure: </w:t>
      </w:r>
      <w:r w:rsidRPr="00982990">
        <w:t>Includes reusable elements like Header, NewsList, News Card, News Details, and Footer.</w:t>
      </w:r>
      <w:r w:rsidRPr="00316049">
        <w:rPr>
          <w:b/>
        </w:rPr>
        <w:t xml:space="preserve"> </w:t>
      </w:r>
    </w:p>
    <w:p w14:paraId="025612B5" w14:textId="77777777" w:rsidR="00982990" w:rsidRPr="00982990" w:rsidRDefault="00982990" w:rsidP="00316049">
      <w:pPr>
        <w:pStyle w:val="ListParagraph"/>
        <w:numPr>
          <w:ilvl w:val="0"/>
          <w:numId w:val="7"/>
        </w:numPr>
      </w:pPr>
      <w:r w:rsidRPr="00316049">
        <w:rPr>
          <w:b/>
        </w:rPr>
        <w:t xml:space="preserve">Backend/API: </w:t>
      </w:r>
      <w:r w:rsidRPr="00982990">
        <w:t>Communication to the backend via a dedicated API client, utilizing Rapid API for access to external news feeds and other functionalities.</w:t>
      </w:r>
      <w:r w:rsidRPr="00316049">
        <w:rPr>
          <w:b/>
        </w:rPr>
        <w:t xml:space="preserve"> </w:t>
      </w:r>
    </w:p>
    <w:p w14:paraId="3B184E05" w14:textId="77777777" w:rsidR="00982990" w:rsidRPr="00982990" w:rsidRDefault="00982990" w:rsidP="00316049">
      <w:pPr>
        <w:pStyle w:val="ListParagraph"/>
        <w:numPr>
          <w:ilvl w:val="0"/>
          <w:numId w:val="7"/>
        </w:numPr>
      </w:pPr>
      <w:r w:rsidRPr="00316049">
        <w:rPr>
          <w:b/>
        </w:rPr>
        <w:t xml:space="preserve">State Management: </w:t>
      </w:r>
      <w:r w:rsidRPr="00982990">
        <w:t xml:space="preserve">Global state managed with Context API for preferences and bookmarks local state with React’s useState for inputs and pagination. </w:t>
      </w:r>
    </w:p>
    <w:p w14:paraId="2E75EC5D" w14:textId="77777777" w:rsidR="00982990" w:rsidRPr="00982990" w:rsidRDefault="00982990" w:rsidP="00982990">
      <w:r w:rsidRPr="00982990">
        <w:rPr>
          <w:b/>
        </w:rPr>
        <w:t xml:space="preserve">5.Folder Structure: </w:t>
      </w:r>
    </w:p>
    <w:p w14:paraId="7CF96E65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/components (UI elements), </w:t>
      </w:r>
    </w:p>
    <w:p w14:paraId="080D04E4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/pages (Home, Categories, Bookmarks), • /utils (API, helpers, constants), </w:t>
      </w:r>
    </w:p>
    <w:p w14:paraId="76815D64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/assets (images, icons, styles). </w:t>
      </w:r>
    </w:p>
    <w:p w14:paraId="5BE8B8DE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/src/components: UI building blocks (Header, NewsList, NewsCard, NewsDetails, Footer) </w:t>
      </w:r>
    </w:p>
    <w:p w14:paraId="0A08FA16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/src/pages: Routing and main UI regions (Home, Categories, Bookmarks) </w:t>
      </w:r>
    </w:p>
    <w:p w14:paraId="156EE4E1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/src/utils: API calls, helpers, and constants </w:t>
      </w:r>
    </w:p>
    <w:p w14:paraId="5A4F38C5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/assets: Images, icons, styles </w:t>
      </w:r>
    </w:p>
    <w:p w14:paraId="2C41BDC7" w14:textId="77777777" w:rsidR="00982990" w:rsidRPr="00982990" w:rsidRDefault="00982990" w:rsidP="00316049">
      <w:pPr>
        <w:pStyle w:val="ListParagraph"/>
        <w:numPr>
          <w:ilvl w:val="0"/>
          <w:numId w:val="8"/>
        </w:numPr>
      </w:pPr>
      <w:r w:rsidRPr="00982990">
        <w:t xml:space="preserve">Central app entry points (App.js, index.js). </w:t>
      </w:r>
    </w:p>
    <w:p w14:paraId="711A3775" w14:textId="77777777" w:rsidR="00982990" w:rsidRPr="00982990" w:rsidRDefault="00982990" w:rsidP="00982990">
      <w:r w:rsidRPr="00982990">
        <w:rPr>
          <w:b/>
        </w:rPr>
        <w:t xml:space="preserve">6.Setup Instructions: </w:t>
      </w:r>
    </w:p>
    <w:p w14:paraId="15CE7E3D" w14:textId="77777777" w:rsidR="00982990" w:rsidRPr="00982990" w:rsidRDefault="00982990" w:rsidP="00316049">
      <w:pPr>
        <w:pStyle w:val="ListParagraph"/>
        <w:numPr>
          <w:ilvl w:val="0"/>
          <w:numId w:val="19"/>
        </w:numPr>
      </w:pPr>
      <w:r w:rsidRPr="00316049">
        <w:rPr>
          <w:b/>
        </w:rPr>
        <w:t xml:space="preserve">Prerequisites: </w:t>
      </w:r>
    </w:p>
    <w:p w14:paraId="2DCDB205" w14:textId="0EB0A52E" w:rsidR="00982990" w:rsidRPr="00982990" w:rsidRDefault="00982990" w:rsidP="00316049">
      <w:pPr>
        <w:pStyle w:val="ListParagraph"/>
        <w:numPr>
          <w:ilvl w:val="0"/>
          <w:numId w:val="21"/>
        </w:numPr>
      </w:pPr>
      <w:r w:rsidRPr="00982990">
        <w:t>Node.js and npm installed (Download: nodejs.org)</w:t>
      </w:r>
      <w:r w:rsidRPr="00316049">
        <w:rPr>
          <w:b/>
        </w:rPr>
        <w:t xml:space="preserve"> </w:t>
      </w:r>
      <w:r w:rsidRPr="00982990">
        <w:t>• React.js installed.</w:t>
      </w:r>
      <w:r w:rsidRPr="00316049">
        <w:rPr>
          <w:b/>
        </w:rPr>
        <w:t xml:space="preserve"> </w:t>
      </w:r>
    </w:p>
    <w:p w14:paraId="473324B6" w14:textId="77777777" w:rsidR="00982990" w:rsidRPr="00982990" w:rsidRDefault="00982990" w:rsidP="00316049">
      <w:pPr>
        <w:pStyle w:val="ListParagraph"/>
        <w:numPr>
          <w:ilvl w:val="0"/>
          <w:numId w:val="20"/>
        </w:numPr>
      </w:pPr>
      <w:r w:rsidRPr="00316049">
        <w:rPr>
          <w:b/>
        </w:rPr>
        <w:t xml:space="preserve">Steps: </w:t>
      </w:r>
    </w:p>
    <w:p w14:paraId="10142B1E" w14:textId="46AA65B8" w:rsidR="00982990" w:rsidRPr="00982990" w:rsidRDefault="00982990" w:rsidP="00583529">
      <w:pPr>
        <w:pStyle w:val="ListParagraph"/>
        <w:numPr>
          <w:ilvl w:val="0"/>
          <w:numId w:val="22"/>
        </w:numPr>
      </w:pPr>
      <w:r w:rsidRPr="00982990">
        <w:t>Clone or download the project repository.</w:t>
      </w:r>
      <w:r w:rsidRPr="00316049">
        <w:rPr>
          <w:b/>
        </w:rPr>
        <w:t xml:space="preserve"> </w:t>
      </w:r>
    </w:p>
    <w:p w14:paraId="70C6DEEF" w14:textId="120D0C4D" w:rsidR="00982990" w:rsidRPr="00982990" w:rsidRDefault="00982990" w:rsidP="00583529">
      <w:pPr>
        <w:pStyle w:val="ListParagraph"/>
        <w:numPr>
          <w:ilvl w:val="0"/>
          <w:numId w:val="22"/>
        </w:numPr>
      </w:pPr>
      <w:r w:rsidRPr="00982990">
        <w:t>Navigate to the folder: cd insight-stream-news-app</w:t>
      </w:r>
      <w:r w:rsidRPr="00316049">
        <w:rPr>
          <w:b/>
        </w:rPr>
        <w:t xml:space="preserve"> </w:t>
      </w:r>
    </w:p>
    <w:p w14:paraId="18636A24" w14:textId="199DB241" w:rsidR="00982990" w:rsidRPr="00982990" w:rsidRDefault="00982990" w:rsidP="00583529">
      <w:pPr>
        <w:pStyle w:val="ListParagraph"/>
        <w:numPr>
          <w:ilvl w:val="0"/>
          <w:numId w:val="22"/>
        </w:numPr>
      </w:pPr>
      <w:r w:rsidRPr="00982990">
        <w:t>Install dependencies: npm install</w:t>
      </w:r>
      <w:r w:rsidRPr="00316049">
        <w:rPr>
          <w:b/>
        </w:rPr>
        <w:t xml:space="preserve"> </w:t>
      </w:r>
    </w:p>
    <w:p w14:paraId="38EBAF89" w14:textId="51CC17A4" w:rsidR="00982990" w:rsidRPr="00982990" w:rsidRDefault="00982990" w:rsidP="00583529">
      <w:pPr>
        <w:pStyle w:val="ListParagraph"/>
        <w:numPr>
          <w:ilvl w:val="0"/>
          <w:numId w:val="22"/>
        </w:numPr>
      </w:pPr>
      <w:r w:rsidRPr="00982990">
        <w:t>Set API Key: Add REACT_APP_NEWS_API_KEY=your_api_key_here to the environment.</w:t>
      </w:r>
      <w:r w:rsidRPr="00316049">
        <w:rPr>
          <w:b/>
        </w:rPr>
        <w:t xml:space="preserve"> </w:t>
      </w:r>
    </w:p>
    <w:p w14:paraId="2A07E926" w14:textId="55BB6709" w:rsidR="00982990" w:rsidRPr="00982990" w:rsidRDefault="00982990" w:rsidP="00982990">
      <w:pPr>
        <w:pStyle w:val="ListParagraph"/>
        <w:numPr>
          <w:ilvl w:val="0"/>
          <w:numId w:val="22"/>
        </w:numPr>
      </w:pPr>
      <w:r w:rsidRPr="00982990">
        <w:t>Start the app: npm start.</w:t>
      </w:r>
      <w:r w:rsidRPr="00316049">
        <w:rPr>
          <w:b/>
        </w:rPr>
        <w:t xml:space="preserve"> </w:t>
      </w:r>
    </w:p>
    <w:p w14:paraId="0C882DF3" w14:textId="77777777" w:rsidR="00982990" w:rsidRPr="00982990" w:rsidRDefault="00982990" w:rsidP="00982990">
      <w:r w:rsidRPr="00982990">
        <w:rPr>
          <w:b/>
        </w:rPr>
        <w:t xml:space="preserve">7.Testing and Optimization: </w:t>
      </w:r>
    </w:p>
    <w:p w14:paraId="5F578044" w14:textId="77777777" w:rsidR="00982990" w:rsidRPr="00982990" w:rsidRDefault="00982990" w:rsidP="00316049">
      <w:pPr>
        <w:pStyle w:val="ListParagraph"/>
        <w:numPr>
          <w:ilvl w:val="0"/>
          <w:numId w:val="10"/>
        </w:numPr>
      </w:pPr>
      <w:r w:rsidRPr="00316049">
        <w:rPr>
          <w:b/>
        </w:rPr>
        <w:t xml:space="preserve">Testing Strategy: </w:t>
      </w:r>
      <w:r w:rsidRPr="00982990">
        <w:t xml:space="preserve">Comprehensive UI and functional tests with attention to code coverage. Key features like search and bookmarks undergo detailed trials </w:t>
      </w:r>
    </w:p>
    <w:p w14:paraId="3AE0AB5D" w14:textId="77777777" w:rsidR="00982990" w:rsidRPr="00982990" w:rsidRDefault="00982990" w:rsidP="00316049">
      <w:pPr>
        <w:pStyle w:val="ListParagraph"/>
        <w:numPr>
          <w:ilvl w:val="0"/>
          <w:numId w:val="10"/>
        </w:numPr>
      </w:pPr>
      <w:r w:rsidRPr="00316049">
        <w:rPr>
          <w:b/>
        </w:rPr>
        <w:t xml:space="preserve">Performance: </w:t>
      </w:r>
      <w:r w:rsidRPr="00982990">
        <w:t xml:space="preserve">Optimization for handling large datasets and ensuring smooth user experience across devices. </w:t>
      </w:r>
    </w:p>
    <w:p w14:paraId="581ACF86" w14:textId="77777777" w:rsidR="00982990" w:rsidRPr="00982990" w:rsidRDefault="00982990" w:rsidP="00316049">
      <w:pPr>
        <w:pStyle w:val="ListParagraph"/>
        <w:numPr>
          <w:ilvl w:val="0"/>
          <w:numId w:val="10"/>
        </w:numPr>
      </w:pPr>
      <w:r w:rsidRPr="00316049">
        <w:rPr>
          <w:b/>
        </w:rPr>
        <w:t>Limitations</w:t>
      </w:r>
      <w:r w:rsidRPr="00982990">
        <w:t xml:space="preserve">: Certain external APIs may have limited access for free plans; bookmark performance may need further optimization for extensive use cases. </w:t>
      </w:r>
    </w:p>
    <w:p w14:paraId="17981F20" w14:textId="77777777" w:rsidR="00982990" w:rsidRPr="00982990" w:rsidRDefault="00982990" w:rsidP="00982990">
      <w:r w:rsidRPr="00982990">
        <w:rPr>
          <w:b/>
        </w:rPr>
        <w:t xml:space="preserve">8.Future Enhancements: </w:t>
      </w:r>
    </w:p>
    <w:p w14:paraId="41EEC120" w14:textId="77777777" w:rsidR="00982990" w:rsidRPr="00982990" w:rsidRDefault="00982990" w:rsidP="00316049">
      <w:pPr>
        <w:pStyle w:val="ListParagraph"/>
        <w:numPr>
          <w:ilvl w:val="0"/>
          <w:numId w:val="11"/>
        </w:numPr>
      </w:pPr>
      <w:r w:rsidRPr="00982990">
        <w:lastRenderedPageBreak/>
        <w:t xml:space="preserve">Improved personalization (user news history, recommendations). </w:t>
      </w:r>
    </w:p>
    <w:p w14:paraId="7F73D2CB" w14:textId="77777777" w:rsidR="00982990" w:rsidRPr="00982990" w:rsidRDefault="00982990" w:rsidP="00316049">
      <w:pPr>
        <w:pStyle w:val="ListParagraph"/>
        <w:numPr>
          <w:ilvl w:val="0"/>
          <w:numId w:val="11"/>
        </w:numPr>
      </w:pPr>
      <w:r w:rsidRPr="00982990">
        <w:t xml:space="preserve">Expansion to more news sources and APIs. </w:t>
      </w:r>
    </w:p>
    <w:p w14:paraId="196AC4B6" w14:textId="77777777" w:rsidR="00982990" w:rsidRPr="00982990" w:rsidRDefault="00982990" w:rsidP="00316049">
      <w:pPr>
        <w:pStyle w:val="ListParagraph"/>
        <w:numPr>
          <w:ilvl w:val="0"/>
          <w:numId w:val="11"/>
        </w:numPr>
      </w:pPr>
      <w:r w:rsidRPr="00982990">
        <w:t xml:space="preserve">Advanced filtering and collaborative features (sharing articles and collections). </w:t>
      </w:r>
    </w:p>
    <w:p w14:paraId="30094379" w14:textId="77777777" w:rsidR="00982990" w:rsidRPr="00982990" w:rsidRDefault="00982990" w:rsidP="00316049">
      <w:pPr>
        <w:pStyle w:val="ListParagraph"/>
        <w:numPr>
          <w:ilvl w:val="0"/>
          <w:numId w:val="11"/>
        </w:numPr>
      </w:pPr>
      <w:r w:rsidRPr="00982990">
        <w:t xml:space="preserve">This documentation provides a clear structure and actionable details for development, deployment, and ongoing team collaboration for Insight Stream </w:t>
      </w:r>
    </w:p>
    <w:p w14:paraId="6E6E4C20" w14:textId="77777777" w:rsidR="00982990" w:rsidRPr="00982990" w:rsidRDefault="00982990" w:rsidP="00982990">
      <w:r w:rsidRPr="00982990">
        <w:rPr>
          <w:b/>
        </w:rPr>
        <w:t xml:space="preserve">9.Project Overview: </w:t>
      </w:r>
    </w:p>
    <w:p w14:paraId="186B594B" w14:textId="66CD9930" w:rsidR="00982990" w:rsidRPr="00982990" w:rsidRDefault="00316049" w:rsidP="00982990">
      <w:r>
        <w:t xml:space="preserve">                </w:t>
      </w:r>
      <w:r w:rsidR="00982990" w:rsidRPr="00982990">
        <w:t xml:space="preserve">Insight Stream is a news aggregation platform designed for real-time updates, category filtering, and personalized experiences. The backend handles API communication, bookmark state, user data, and integrates external services (such as Rapid API for external news feeds). </w:t>
      </w:r>
    </w:p>
    <w:p w14:paraId="694D5AD9" w14:textId="77777777" w:rsidR="00982990" w:rsidRPr="00982990" w:rsidRDefault="00982990" w:rsidP="00982990">
      <w:r w:rsidRPr="00982990">
        <w:rPr>
          <w:b/>
        </w:rPr>
        <w:t xml:space="preserve">10.Architecture and Setup: </w:t>
      </w:r>
    </w:p>
    <w:p w14:paraId="57A33768" w14:textId="77777777" w:rsidR="00982990" w:rsidRPr="00982990" w:rsidRDefault="00982990" w:rsidP="00316049">
      <w:pPr>
        <w:pStyle w:val="ListParagraph"/>
        <w:numPr>
          <w:ilvl w:val="0"/>
          <w:numId w:val="12"/>
        </w:numPr>
      </w:pPr>
      <w:r w:rsidRPr="00982990">
        <w:t xml:space="preserve">The application uses a typical React-based frontend, handled via a client interacting with backend API endpoints. </w:t>
      </w:r>
    </w:p>
    <w:p w14:paraId="2B91854C" w14:textId="77777777" w:rsidR="00982990" w:rsidRPr="00982990" w:rsidRDefault="00982990" w:rsidP="00316049">
      <w:pPr>
        <w:pStyle w:val="ListParagraph"/>
        <w:numPr>
          <w:ilvl w:val="0"/>
          <w:numId w:val="12"/>
        </w:numPr>
      </w:pPr>
      <w:r w:rsidRPr="00982990">
        <w:t xml:space="preserve">State management is primarily through Context API for global states (bookmarks, theme, search); local UI states use React's useState(). </w:t>
      </w:r>
    </w:p>
    <w:p w14:paraId="08B37966" w14:textId="77777777" w:rsidR="00982990" w:rsidRPr="00982990" w:rsidRDefault="00982990" w:rsidP="00982990">
      <w:r w:rsidRPr="00982990">
        <w:rPr>
          <w:b/>
        </w:rPr>
        <w:t xml:space="preserve">11.Backend Integration: </w:t>
      </w:r>
    </w:p>
    <w:p w14:paraId="6844E7CA" w14:textId="77777777" w:rsidR="00982990" w:rsidRPr="00982990" w:rsidRDefault="00982990" w:rsidP="00316049">
      <w:pPr>
        <w:pStyle w:val="ListParagraph"/>
        <w:numPr>
          <w:ilvl w:val="0"/>
          <w:numId w:val="13"/>
        </w:numPr>
      </w:pPr>
      <w:r w:rsidRPr="00982990">
        <w:t xml:space="preserve">News data is fetched from external APIs using methods in utils/api.js, allowing dynamic updates and filtered browsing. </w:t>
      </w:r>
    </w:p>
    <w:p w14:paraId="367D10E4" w14:textId="77777777" w:rsidR="00982990" w:rsidRPr="00982990" w:rsidRDefault="00982990" w:rsidP="00316049">
      <w:pPr>
        <w:pStyle w:val="ListParagraph"/>
        <w:numPr>
          <w:ilvl w:val="0"/>
          <w:numId w:val="13"/>
        </w:numPr>
      </w:pPr>
      <w:r w:rsidRPr="00982990">
        <w:t xml:space="preserve">Integration with Rapid API or similar platforms for news sourcing, expanding functionality without building each data pipe from scratch. </w:t>
      </w:r>
    </w:p>
    <w:p w14:paraId="76FDD2DE" w14:textId="77777777" w:rsidR="00982990" w:rsidRPr="00982990" w:rsidRDefault="00982990" w:rsidP="00316049">
      <w:pPr>
        <w:pStyle w:val="ListParagraph"/>
        <w:numPr>
          <w:ilvl w:val="0"/>
          <w:numId w:val="13"/>
        </w:numPr>
      </w:pPr>
      <w:r w:rsidRPr="00982990">
        <w:t xml:space="preserve">Security keys (such as REACT_APP_NEWS_API_KEY) are managed in environment variables for secure API access. </w:t>
      </w:r>
    </w:p>
    <w:p w14:paraId="028F78E7" w14:textId="77777777" w:rsidR="00982990" w:rsidRPr="00982990" w:rsidRDefault="00982990" w:rsidP="00982990">
      <w:r w:rsidRPr="00982990">
        <w:rPr>
          <w:b/>
        </w:rPr>
        <w:t xml:space="preserve">12.Setup Instructions: </w:t>
      </w:r>
    </w:p>
    <w:p w14:paraId="551DD8E9" w14:textId="77777777" w:rsidR="00982990" w:rsidRPr="00982990" w:rsidRDefault="00982990" w:rsidP="00316049">
      <w:pPr>
        <w:pStyle w:val="ListParagraph"/>
        <w:numPr>
          <w:ilvl w:val="0"/>
          <w:numId w:val="14"/>
        </w:numPr>
      </w:pPr>
      <w:r w:rsidRPr="00982990">
        <w:t xml:space="preserve">Clone or navigate to the main project directory. </w:t>
      </w:r>
    </w:p>
    <w:p w14:paraId="751735D0" w14:textId="77777777" w:rsidR="00982990" w:rsidRPr="00982990" w:rsidRDefault="00982990" w:rsidP="00316049">
      <w:pPr>
        <w:pStyle w:val="ListParagraph"/>
        <w:numPr>
          <w:ilvl w:val="0"/>
          <w:numId w:val="14"/>
        </w:numPr>
      </w:pPr>
      <w:r w:rsidRPr="00982990">
        <w:t xml:space="preserve">Install dependencies using npm install. </w:t>
      </w:r>
    </w:p>
    <w:p w14:paraId="1678753C" w14:textId="77777777" w:rsidR="00982990" w:rsidRPr="00982990" w:rsidRDefault="00982990" w:rsidP="00316049">
      <w:pPr>
        <w:pStyle w:val="ListParagraph"/>
        <w:numPr>
          <w:ilvl w:val="0"/>
          <w:numId w:val="14"/>
        </w:numPr>
      </w:pPr>
      <w:r w:rsidRPr="00982990">
        <w:t xml:space="preserve">Set environment variables with API keys. </w:t>
      </w:r>
    </w:p>
    <w:p w14:paraId="26363E43" w14:textId="77777777" w:rsidR="00982990" w:rsidRPr="00982990" w:rsidRDefault="00982990" w:rsidP="00316049">
      <w:pPr>
        <w:pStyle w:val="ListParagraph"/>
        <w:numPr>
          <w:ilvl w:val="0"/>
          <w:numId w:val="14"/>
        </w:numPr>
      </w:pPr>
      <w:r w:rsidRPr="00982990">
        <w:t xml:space="preserve">Start the backend/API server as specified in project instructions and frontend with npm start. </w:t>
      </w:r>
    </w:p>
    <w:p w14:paraId="09FF646A" w14:textId="77777777" w:rsidR="00982990" w:rsidRPr="00982990" w:rsidRDefault="00982990" w:rsidP="00982990">
      <w:r w:rsidRPr="00982990">
        <w:rPr>
          <w:b/>
        </w:rPr>
        <w:t xml:space="preserve">13.Component and API Documentation: </w:t>
      </w:r>
    </w:p>
    <w:p w14:paraId="25BBE258" w14:textId="77777777" w:rsidR="00982990" w:rsidRPr="00982990" w:rsidRDefault="00982990" w:rsidP="00316049">
      <w:pPr>
        <w:pStyle w:val="ListParagraph"/>
        <w:numPr>
          <w:ilvl w:val="0"/>
          <w:numId w:val="15"/>
        </w:numPr>
      </w:pPr>
      <w:r w:rsidRPr="00982990">
        <w:t xml:space="preserve">Reusable components for news view, filtering, bookmarking, and details. </w:t>
      </w:r>
    </w:p>
    <w:p w14:paraId="33E70769" w14:textId="77777777" w:rsidR="00982990" w:rsidRPr="00982990" w:rsidRDefault="00982990" w:rsidP="00316049">
      <w:pPr>
        <w:pStyle w:val="ListParagraph"/>
        <w:numPr>
          <w:ilvl w:val="0"/>
          <w:numId w:val="15"/>
        </w:numPr>
      </w:pPr>
      <w:r w:rsidRPr="00982990">
        <w:t xml:space="preserve">Backend endpoints for search, categories, bookmarks, and personalized feeds. </w:t>
      </w:r>
    </w:p>
    <w:p w14:paraId="41141EE3" w14:textId="77777777" w:rsidR="00982990" w:rsidRPr="00982990" w:rsidRDefault="00982990" w:rsidP="00316049">
      <w:pPr>
        <w:pStyle w:val="ListParagraph"/>
        <w:numPr>
          <w:ilvl w:val="0"/>
          <w:numId w:val="15"/>
        </w:numPr>
      </w:pPr>
      <w:r w:rsidRPr="00982990">
        <w:t xml:space="preserve">Documented using JS/React standards, with context for state and helpers for API actions. </w:t>
      </w:r>
    </w:p>
    <w:p w14:paraId="3BF1B8D7" w14:textId="77777777" w:rsidR="00982990" w:rsidRPr="00982990" w:rsidRDefault="00982990" w:rsidP="00316049">
      <w:pPr>
        <w:pStyle w:val="ListParagraph"/>
        <w:numPr>
          <w:ilvl w:val="0"/>
          <w:numId w:val="15"/>
        </w:numPr>
      </w:pPr>
      <w:r w:rsidRPr="00982990">
        <w:t xml:space="preserve">Docker Compose or Node.js setup is also referenced for scalable deployment. </w:t>
      </w:r>
    </w:p>
    <w:p w14:paraId="434CE9CB" w14:textId="77777777" w:rsidR="00982990" w:rsidRPr="00982990" w:rsidRDefault="00982990" w:rsidP="00982990">
      <w:r w:rsidRPr="00982990">
        <w:rPr>
          <w:b/>
        </w:rPr>
        <w:t xml:space="preserve">14.Testing and Maintenance </w:t>
      </w:r>
    </w:p>
    <w:p w14:paraId="78B1FAD7" w14:textId="77777777" w:rsidR="00982990" w:rsidRPr="00982990" w:rsidRDefault="00982990" w:rsidP="00316049">
      <w:pPr>
        <w:pStyle w:val="ListParagraph"/>
        <w:numPr>
          <w:ilvl w:val="0"/>
          <w:numId w:val="16"/>
        </w:numPr>
      </w:pPr>
      <w:r w:rsidRPr="00982990">
        <w:t xml:space="preserve">Backend endpoints covered by tests (unit/integration). </w:t>
      </w:r>
    </w:p>
    <w:p w14:paraId="5EF11219" w14:textId="77777777" w:rsidR="00982990" w:rsidRPr="00982990" w:rsidRDefault="00982990" w:rsidP="00316049">
      <w:pPr>
        <w:pStyle w:val="ListParagraph"/>
        <w:numPr>
          <w:ilvl w:val="0"/>
          <w:numId w:val="16"/>
        </w:numPr>
      </w:pPr>
      <w:r w:rsidRPr="00982990">
        <w:t xml:space="preserve">Continuous optimization for API response and bookmark efficiency as data volume increases. </w:t>
      </w:r>
    </w:p>
    <w:p w14:paraId="61503CFF" w14:textId="77777777" w:rsidR="00982990" w:rsidRPr="00982990" w:rsidRDefault="00982990" w:rsidP="00316049">
      <w:pPr>
        <w:pStyle w:val="ListParagraph"/>
        <w:numPr>
          <w:ilvl w:val="0"/>
          <w:numId w:val="16"/>
        </w:numPr>
      </w:pPr>
      <w:r w:rsidRPr="00982990">
        <w:t xml:space="preserve">Code coverage and testing strategies are outlined, with recommendations for scalability and security. </w:t>
      </w:r>
    </w:p>
    <w:p w14:paraId="5E40DC66" w14:textId="05A7F3B2" w:rsidR="00982990" w:rsidRPr="00982990" w:rsidRDefault="00982990" w:rsidP="00982990">
      <w:pPr>
        <w:rPr>
          <w:b/>
        </w:rPr>
      </w:pPr>
      <w:r w:rsidRPr="00982990">
        <w:rPr>
          <w:b/>
        </w:rPr>
        <w:lastRenderedPageBreak/>
        <w:t xml:space="preserve">15. Screenshots or Demo:  </w:t>
      </w:r>
      <w:r w:rsidRPr="00982990">
        <w:drawing>
          <wp:inline distT="0" distB="0" distL="0" distR="0" wp14:anchorId="28892688" wp14:editId="15CA1C2F">
            <wp:extent cx="5731510" cy="3231515"/>
            <wp:effectExtent l="0" t="0" r="2540" b="6985"/>
            <wp:docPr id="117084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33D5" w14:textId="77777777" w:rsidR="00170B92" w:rsidRDefault="00170B92"/>
    <w:sectPr w:rsidR="0017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1C1"/>
    <w:multiLevelType w:val="hybridMultilevel"/>
    <w:tmpl w:val="200A7D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18F8"/>
    <w:multiLevelType w:val="hybridMultilevel"/>
    <w:tmpl w:val="2438DA7C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 w15:restartNumberingAfterBreak="0">
    <w:nsid w:val="0AAD38E1"/>
    <w:multiLevelType w:val="hybridMultilevel"/>
    <w:tmpl w:val="7CD0A08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51CCD"/>
    <w:multiLevelType w:val="hybridMultilevel"/>
    <w:tmpl w:val="B08ED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5725"/>
    <w:multiLevelType w:val="hybridMultilevel"/>
    <w:tmpl w:val="6F580DF4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1AFF5D8B"/>
    <w:multiLevelType w:val="hybridMultilevel"/>
    <w:tmpl w:val="65D415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5669A"/>
    <w:multiLevelType w:val="hybridMultilevel"/>
    <w:tmpl w:val="01CA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24467"/>
    <w:multiLevelType w:val="hybridMultilevel"/>
    <w:tmpl w:val="E2F803D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427B4"/>
    <w:multiLevelType w:val="hybridMultilevel"/>
    <w:tmpl w:val="C416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65B38"/>
    <w:multiLevelType w:val="hybridMultilevel"/>
    <w:tmpl w:val="62DC26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6E60"/>
    <w:multiLevelType w:val="hybridMultilevel"/>
    <w:tmpl w:val="6B10E6F0"/>
    <w:lvl w:ilvl="0" w:tplc="6D142474">
      <w:start w:val="1"/>
      <w:numFmt w:val="bullet"/>
      <w:lvlText w:val="o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4D089E2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F1AAFF4">
      <w:start w:val="1"/>
      <w:numFmt w:val="bullet"/>
      <w:lvlText w:val="▪"/>
      <w:lvlJc w:val="left"/>
      <w:pPr>
        <w:ind w:left="16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A66A50E">
      <w:start w:val="1"/>
      <w:numFmt w:val="bullet"/>
      <w:lvlText w:val="•"/>
      <w:lvlJc w:val="left"/>
      <w:pPr>
        <w:ind w:left="24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1C48CC">
      <w:start w:val="1"/>
      <w:numFmt w:val="bullet"/>
      <w:lvlText w:val="o"/>
      <w:lvlJc w:val="left"/>
      <w:pPr>
        <w:ind w:left="313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40F948">
      <w:start w:val="1"/>
      <w:numFmt w:val="bullet"/>
      <w:lvlText w:val="▪"/>
      <w:lvlJc w:val="left"/>
      <w:pPr>
        <w:ind w:left="385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A67604">
      <w:start w:val="1"/>
      <w:numFmt w:val="bullet"/>
      <w:lvlText w:val="•"/>
      <w:lvlJc w:val="left"/>
      <w:pPr>
        <w:ind w:left="45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09A5636">
      <w:start w:val="1"/>
      <w:numFmt w:val="bullet"/>
      <w:lvlText w:val="o"/>
      <w:lvlJc w:val="left"/>
      <w:pPr>
        <w:ind w:left="52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F86012E">
      <w:start w:val="1"/>
      <w:numFmt w:val="bullet"/>
      <w:lvlText w:val="▪"/>
      <w:lvlJc w:val="left"/>
      <w:pPr>
        <w:ind w:left="601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594539"/>
    <w:multiLevelType w:val="hybridMultilevel"/>
    <w:tmpl w:val="C66CC8E8"/>
    <w:lvl w:ilvl="0" w:tplc="E4D089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E122C"/>
    <w:multiLevelType w:val="hybridMultilevel"/>
    <w:tmpl w:val="AE127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C5F3F"/>
    <w:multiLevelType w:val="hybridMultilevel"/>
    <w:tmpl w:val="81E011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35873"/>
    <w:multiLevelType w:val="hybridMultilevel"/>
    <w:tmpl w:val="875C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72F9A"/>
    <w:multiLevelType w:val="hybridMultilevel"/>
    <w:tmpl w:val="72D26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9C6"/>
    <w:multiLevelType w:val="hybridMultilevel"/>
    <w:tmpl w:val="01D24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42CF7"/>
    <w:multiLevelType w:val="hybridMultilevel"/>
    <w:tmpl w:val="7310C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5368"/>
    <w:multiLevelType w:val="hybridMultilevel"/>
    <w:tmpl w:val="7E6EA7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21C5C"/>
    <w:multiLevelType w:val="hybridMultilevel"/>
    <w:tmpl w:val="81446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27266"/>
    <w:multiLevelType w:val="hybridMultilevel"/>
    <w:tmpl w:val="F7947B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53E11"/>
    <w:multiLevelType w:val="hybridMultilevel"/>
    <w:tmpl w:val="30DE208E"/>
    <w:lvl w:ilvl="0" w:tplc="40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2" w15:restartNumberingAfterBreak="0">
    <w:nsid w:val="754360F6"/>
    <w:multiLevelType w:val="hybridMultilevel"/>
    <w:tmpl w:val="F0CEBFB4"/>
    <w:lvl w:ilvl="0" w:tplc="1F1AAFF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60B17"/>
    <w:multiLevelType w:val="hybridMultilevel"/>
    <w:tmpl w:val="2CF40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663BC"/>
    <w:multiLevelType w:val="hybridMultilevel"/>
    <w:tmpl w:val="5F72EC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06CA5"/>
    <w:multiLevelType w:val="hybridMultilevel"/>
    <w:tmpl w:val="E72C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81960">
    <w:abstractNumId w:val="10"/>
  </w:num>
  <w:num w:numId="2" w16cid:durableId="603614005">
    <w:abstractNumId w:val="10"/>
  </w:num>
  <w:num w:numId="3" w16cid:durableId="1344745927">
    <w:abstractNumId w:val="19"/>
  </w:num>
  <w:num w:numId="4" w16cid:durableId="1847015392">
    <w:abstractNumId w:val="14"/>
  </w:num>
  <w:num w:numId="5" w16cid:durableId="610749440">
    <w:abstractNumId w:val="18"/>
  </w:num>
  <w:num w:numId="6" w16cid:durableId="1572421206">
    <w:abstractNumId w:val="15"/>
  </w:num>
  <w:num w:numId="7" w16cid:durableId="728040324">
    <w:abstractNumId w:val="3"/>
  </w:num>
  <w:num w:numId="8" w16cid:durableId="467666892">
    <w:abstractNumId w:val="11"/>
  </w:num>
  <w:num w:numId="9" w16cid:durableId="1350526253">
    <w:abstractNumId w:val="13"/>
  </w:num>
  <w:num w:numId="10" w16cid:durableId="1029791895">
    <w:abstractNumId w:val="12"/>
  </w:num>
  <w:num w:numId="11" w16cid:durableId="566721668">
    <w:abstractNumId w:val="8"/>
  </w:num>
  <w:num w:numId="12" w16cid:durableId="375544755">
    <w:abstractNumId w:val="6"/>
  </w:num>
  <w:num w:numId="13" w16cid:durableId="1024592468">
    <w:abstractNumId w:val="23"/>
  </w:num>
  <w:num w:numId="14" w16cid:durableId="522204242">
    <w:abstractNumId w:val="22"/>
  </w:num>
  <w:num w:numId="15" w16cid:durableId="1088964935">
    <w:abstractNumId w:val="17"/>
  </w:num>
  <w:num w:numId="16" w16cid:durableId="948439719">
    <w:abstractNumId w:val="16"/>
  </w:num>
  <w:num w:numId="17" w16cid:durableId="1996883431">
    <w:abstractNumId w:val="0"/>
  </w:num>
  <w:num w:numId="18" w16cid:durableId="742262357">
    <w:abstractNumId w:val="5"/>
  </w:num>
  <w:num w:numId="19" w16cid:durableId="146751184">
    <w:abstractNumId w:val="20"/>
  </w:num>
  <w:num w:numId="20" w16cid:durableId="1654262461">
    <w:abstractNumId w:val="9"/>
  </w:num>
  <w:num w:numId="21" w16cid:durableId="1428695529">
    <w:abstractNumId w:val="1"/>
  </w:num>
  <w:num w:numId="22" w16cid:durableId="1334798403">
    <w:abstractNumId w:val="7"/>
  </w:num>
  <w:num w:numId="23" w16cid:durableId="1015762368">
    <w:abstractNumId w:val="25"/>
  </w:num>
  <w:num w:numId="24" w16cid:durableId="1973754647">
    <w:abstractNumId w:val="21"/>
  </w:num>
  <w:num w:numId="25" w16cid:durableId="1776516314">
    <w:abstractNumId w:val="4"/>
  </w:num>
  <w:num w:numId="26" w16cid:durableId="1814252825">
    <w:abstractNumId w:val="2"/>
  </w:num>
  <w:num w:numId="27" w16cid:durableId="17244789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0"/>
    <w:rsid w:val="00170B92"/>
    <w:rsid w:val="0020191B"/>
    <w:rsid w:val="00316049"/>
    <w:rsid w:val="00583529"/>
    <w:rsid w:val="007D142D"/>
    <w:rsid w:val="00982990"/>
    <w:rsid w:val="009A5879"/>
    <w:rsid w:val="00C2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8CFD"/>
  <w15:chartTrackingRefBased/>
  <w15:docId w15:val="{BA91EF40-5958-4F3E-9E96-5E0EFF88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mega2007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l46137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rthikeerthi922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harani444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 S</dc:creator>
  <cp:keywords/>
  <dc:description/>
  <cp:lastModifiedBy>Deepak singh S</cp:lastModifiedBy>
  <cp:revision>1</cp:revision>
  <dcterms:created xsi:type="dcterms:W3CDTF">2025-09-19T15:28:00Z</dcterms:created>
  <dcterms:modified xsi:type="dcterms:W3CDTF">2025-09-19T16:16:00Z</dcterms:modified>
</cp:coreProperties>
</file>