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2370E33B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663502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F5B2974" w:rsidR="00D25E9A" w:rsidRDefault="00663502">
            <w:r>
              <w:t>T. Dharani Devi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B8A5747" w:rsidR="00D25E9A" w:rsidRDefault="00663502">
            <w:r>
              <w:t>192425036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764B6A2" w:rsidR="00D25E9A" w:rsidRDefault="00663502">
            <w:r>
              <w:t>AIML (2024)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6A39E67" w:rsidR="00D25E9A" w:rsidRDefault="00663502">
            <w:r>
              <w:t>26-08-2026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185FFF0C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663502" w:rsidRPr="00663502">
              <w:rPr>
                <w:b/>
                <w:bCs/>
                <w:sz w:val="18"/>
                <w:szCs w:val="18"/>
              </w:rPr>
              <w:t>T. Dharani Devi</w:t>
            </w:r>
            <w:r w:rsidR="00663502">
              <w:rPr>
                <w:b/>
                <w:bCs/>
                <w:sz w:val="18"/>
                <w:szCs w:val="18"/>
              </w:rPr>
              <w:t xml:space="preserve"> </w:t>
            </w:r>
            <w:r w:rsidR="00663502" w:rsidRPr="00663502">
              <w:rPr>
                <w:b/>
                <w:bCs/>
                <w:sz w:val="18"/>
                <w:szCs w:val="18"/>
              </w:rPr>
              <w:t>(192425036)</w:t>
            </w:r>
            <w:r w:rsidR="00663502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B1E5005" w:rsidR="00D25E9A" w:rsidRDefault="00221E53">
            <w:r>
              <w:rPr>
                <w:sz w:val="18"/>
                <w:szCs w:val="18"/>
              </w:rPr>
              <w:t>Signature of the Student:</w:t>
            </w:r>
            <w:r w:rsidR="00663502">
              <w:rPr>
                <w:sz w:val="18"/>
                <w:szCs w:val="18"/>
              </w:rPr>
              <w:t xml:space="preserve"> T. Dharani Devi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Answer all 10 interview questions independently and in your own words using mobile </w:t>
            </w:r>
            <w:proofErr w:type="spellStart"/>
            <w:r>
              <w:t>chatgpt</w:t>
            </w:r>
            <w:proofErr w:type="spellEnd"/>
            <w:r>
              <w:t xml:space="preserve">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proofErr w:type="spellStart"/>
            <w:r w:rsidRPr="000F3D54">
              <w:rPr>
                <w:sz w:val="16"/>
                <w:szCs w:val="16"/>
              </w:rPr>
              <w:t>Analyzing</w:t>
            </w:r>
            <w:proofErr w:type="spellEnd"/>
            <w:r w:rsidRPr="000F3D54">
              <w:rPr>
                <w:sz w:val="16"/>
                <w:szCs w:val="16"/>
              </w:rPr>
              <w:t xml:space="preserve">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CHATGPT PROMPT: copy and paste in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Analyzes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Displays high confidence, positive attitude and professional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Low confidence and inconsistent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BC0A7B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DBAD2B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332179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3C09B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F26097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146466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0083A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6AECE9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B3832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5F9026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Student </w:t>
            </w: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Avg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3. Calculate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4. Calculate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Average of all 10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370FC00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245AD0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60B7DA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1E0F5D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E44288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5D27C1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6EFAE5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400F31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37B646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FC74DC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5ADB7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4665F8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66C965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ED0539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69235C0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0F4E5D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E22FEA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4F8FABA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B7EF1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C5B46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08DB13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6D499B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51A02A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1E4D20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25A3F1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4B3DC39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B8457E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F2C5A8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23990C2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174600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1E84B8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7A5B7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5B6F65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B8EF00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59C06D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3A54E7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7BFFC1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B3664C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0C60EF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93A368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39E862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38E6F5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A52FA0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C4F63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2CA9B1E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54F535E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E22D7C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9BDEC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62E7A5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017A03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88928F" w14:textId="77777777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094CBE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lastRenderedPageBreak/>
        <w:t>Q1:</w:t>
      </w:r>
    </w:p>
    <w:p w14:paraId="6AD1F3E1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is Natural Language Processing (NLP)?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Natural Language Processing is a branch of Artificial Intelligence that helps computers understand, process, and generate human language.</w:t>
      </w:r>
    </w:p>
    <w:p w14:paraId="1385FD4C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Q2:</w:t>
      </w:r>
    </w:p>
    <w:p w14:paraId="1652F825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is Tokenization in NLP?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Tokenization is the process of breaking text into smaller units called tokens, such as words, sentences, or characters.</w:t>
      </w:r>
    </w:p>
    <w:p w14:paraId="08066B60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Q3:</w:t>
      </w:r>
    </w:p>
    <w:p w14:paraId="795203BC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is Stemming?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Stemming is the process of reducing words to their root form by removing prefixes or suffixes. For example, “playing” can be reduced to “play”.</w:t>
      </w:r>
    </w:p>
    <w:p w14:paraId="5A663689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Q4:</w:t>
      </w:r>
    </w:p>
    <w:p w14:paraId="1E470DB3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is Lemmatization?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Lemmatization converts a word into its meaningful dictionary base form. For example, “running” is converted to “run”.</w:t>
      </w:r>
    </w:p>
    <w:p w14:paraId="26E53D08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Q5:</w:t>
      </w:r>
    </w:p>
    <w:p w14:paraId="43632DCE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is Part-of-Speech (POS) Tagging?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POS tagging identifies the grammatical category of words, such as noun, verb, adjective, adverb, and pronoun.</w:t>
      </w:r>
    </w:p>
    <w:p w14:paraId="4EE0FFC4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Q6:</w:t>
      </w:r>
    </w:p>
    <w:p w14:paraId="28C0EA6E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is Named Entity Recognition (NER)?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NER identifies entities such as people, organizations, locations, dates, and other important names in a text.</w:t>
      </w:r>
    </w:p>
    <w:p w14:paraId="0BEE4AD7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Q7:</w:t>
      </w:r>
    </w:p>
    <w:p w14:paraId="4FB9DB84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is an N-gram in NLP?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An N-gram is a sequence of N consecutive words in a text. Examples include unigram, bigram, and trigram.</w:t>
      </w:r>
    </w:p>
    <w:p w14:paraId="282746BF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Q8:</w:t>
      </w:r>
    </w:p>
    <w:p w14:paraId="05D1E788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is Sentiment Analysis?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Sentiment analysis identifies the opinion or emotion expressed in a text and commonly classifies it as positive, negative, or neutral.</w:t>
      </w:r>
    </w:p>
    <w:p w14:paraId="60ABED39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Q9:</w:t>
      </w:r>
    </w:p>
    <w:p w14:paraId="3EB892FA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is Machine Translation in NLP?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Machine translation is the automatic translation of text from one language to another using computer algorithms.</w:t>
      </w:r>
    </w:p>
    <w:p w14:paraId="49EB508B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Q10:</w:t>
      </w:r>
    </w:p>
    <w:p w14:paraId="637DC886" w14:textId="77777777" w:rsidR="00663502" w:rsidRPr="00663502" w:rsidRDefault="00663502" w:rsidP="006635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3502">
        <w:rPr>
          <w:rFonts w:ascii="Times New Roman" w:hAnsi="Times New Roman" w:cs="Times New Roman"/>
          <w:b/>
          <w:bCs/>
          <w:sz w:val="24"/>
          <w:szCs w:val="24"/>
        </w:rPr>
        <w:t>Question Asked:</w:t>
      </w:r>
      <w:r w:rsidRPr="00663502">
        <w:rPr>
          <w:rFonts w:ascii="Times New Roman" w:hAnsi="Times New Roman" w:cs="Times New Roman"/>
          <w:sz w:val="24"/>
          <w:szCs w:val="24"/>
        </w:rPr>
        <w:t xml:space="preserve"> What are the applications of NLP?</w:t>
      </w:r>
      <w:r w:rsidRPr="00663502">
        <w:rPr>
          <w:rFonts w:ascii="Times New Roman" w:hAnsi="Times New Roman" w:cs="Times New Roman"/>
          <w:sz w:val="24"/>
          <w:szCs w:val="24"/>
        </w:rPr>
        <w:br/>
      </w:r>
      <w:r w:rsidRPr="0066350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663502">
        <w:rPr>
          <w:rFonts w:ascii="Times New Roman" w:hAnsi="Times New Roman" w:cs="Times New Roman"/>
          <w:sz w:val="24"/>
          <w:szCs w:val="24"/>
        </w:rPr>
        <w:t xml:space="preserve"> NLP is used in chatbots, voice assistants, machine translation, sentiment analysis, spam detection, text summarization, speech recognition, and search engines.</w:t>
      </w:r>
    </w:p>
    <w:p w14:paraId="2DD105AA" w14:textId="77777777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35C47A" w14:textId="77777777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FCB62C" w14:textId="77777777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12920C" w14:textId="77777777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824021" w14:textId="77777777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A9767A" w14:textId="77777777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23D2128" w14:textId="77777777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34A824" w14:textId="77777777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8C0745" w14:textId="7A393CE0" w:rsidR="00663502" w:rsidRDefault="0066350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688C213B" wp14:editId="5E6498AD">
            <wp:extent cx="6275070" cy="9349740"/>
            <wp:effectExtent l="0" t="0" r="0" b="3810"/>
            <wp:docPr id="636180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070" cy="934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63502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09F082-34F3-4A41-A03C-C15CD02B60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E863AB-9FCB-4E06-B49A-03367BC7B3E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8E9D2B-6B0C-4867-B6B5-204A92A318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154019">
    <w:abstractNumId w:val="23"/>
  </w:num>
  <w:num w:numId="2" w16cid:durableId="2016180121">
    <w:abstractNumId w:val="18"/>
  </w:num>
  <w:num w:numId="3" w16cid:durableId="2064133125">
    <w:abstractNumId w:val="9"/>
  </w:num>
  <w:num w:numId="4" w16cid:durableId="1439063296">
    <w:abstractNumId w:val="28"/>
  </w:num>
  <w:num w:numId="5" w16cid:durableId="1498695147">
    <w:abstractNumId w:val="17"/>
  </w:num>
  <w:num w:numId="6" w16cid:durableId="842014801">
    <w:abstractNumId w:val="30"/>
  </w:num>
  <w:num w:numId="7" w16cid:durableId="1458990653">
    <w:abstractNumId w:val="25"/>
  </w:num>
  <w:num w:numId="8" w16cid:durableId="295769039">
    <w:abstractNumId w:val="24"/>
  </w:num>
  <w:num w:numId="9" w16cid:durableId="1340541812">
    <w:abstractNumId w:val="7"/>
  </w:num>
  <w:num w:numId="10" w16cid:durableId="2063795940">
    <w:abstractNumId w:val="15"/>
  </w:num>
  <w:num w:numId="11" w16cid:durableId="161165725">
    <w:abstractNumId w:val="14"/>
  </w:num>
  <w:num w:numId="12" w16cid:durableId="1245339694">
    <w:abstractNumId w:val="31"/>
  </w:num>
  <w:num w:numId="13" w16cid:durableId="1118137476">
    <w:abstractNumId w:val="5"/>
  </w:num>
  <w:num w:numId="14" w16cid:durableId="57947638">
    <w:abstractNumId w:val="8"/>
  </w:num>
  <w:num w:numId="15" w16cid:durableId="1948192167">
    <w:abstractNumId w:val="19"/>
  </w:num>
  <w:num w:numId="16" w16cid:durableId="2040623953">
    <w:abstractNumId w:val="6"/>
  </w:num>
  <w:num w:numId="17" w16cid:durableId="809901875">
    <w:abstractNumId w:val="27"/>
  </w:num>
  <w:num w:numId="18" w16cid:durableId="1067073373">
    <w:abstractNumId w:val="2"/>
  </w:num>
  <w:num w:numId="19" w16cid:durableId="1563372629">
    <w:abstractNumId w:val="12"/>
  </w:num>
  <w:num w:numId="20" w16cid:durableId="1012489573">
    <w:abstractNumId w:val="0"/>
  </w:num>
  <w:num w:numId="21" w16cid:durableId="1043599019">
    <w:abstractNumId w:val="21"/>
  </w:num>
  <w:num w:numId="22" w16cid:durableId="1740328735">
    <w:abstractNumId w:val="26"/>
  </w:num>
  <w:num w:numId="23" w16cid:durableId="666131740">
    <w:abstractNumId w:val="10"/>
  </w:num>
  <w:num w:numId="24" w16cid:durableId="1804083178">
    <w:abstractNumId w:val="29"/>
  </w:num>
  <w:num w:numId="25" w16cid:durableId="873999616">
    <w:abstractNumId w:val="1"/>
  </w:num>
  <w:num w:numId="26" w16cid:durableId="552928691">
    <w:abstractNumId w:val="32"/>
  </w:num>
  <w:num w:numId="27" w16cid:durableId="587082631">
    <w:abstractNumId w:val="16"/>
  </w:num>
  <w:num w:numId="28" w16cid:durableId="2044406459">
    <w:abstractNumId w:val="4"/>
  </w:num>
  <w:num w:numId="29" w16cid:durableId="2015984787">
    <w:abstractNumId w:val="20"/>
  </w:num>
  <w:num w:numId="30" w16cid:durableId="316420729">
    <w:abstractNumId w:val="11"/>
  </w:num>
  <w:num w:numId="31" w16cid:durableId="1596479327">
    <w:abstractNumId w:val="3"/>
  </w:num>
  <w:num w:numId="32" w16cid:durableId="840781345">
    <w:abstractNumId w:val="22"/>
  </w:num>
  <w:num w:numId="33" w16cid:durableId="2241480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63502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153C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Deepa</dc:creator>
  <cp:lastModifiedBy>dharanidevithanappagari1219@outlook.com</cp:lastModifiedBy>
  <cp:revision>2</cp:revision>
  <dcterms:created xsi:type="dcterms:W3CDTF">2026-08-26T03:31:00Z</dcterms:created>
  <dcterms:modified xsi:type="dcterms:W3CDTF">2026-08-26T03:31:00Z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