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1AEA" w14:textId="30E86B72" w:rsidR="00E4052F" w:rsidRDefault="00044CB0">
      <w:r>
        <w:t>Exercise 2</w:t>
      </w:r>
    </w:p>
    <w:p w14:paraId="2A3ADA5D" w14:textId="77777777" w:rsidR="00044CB0" w:rsidRDefault="00044CB0" w:rsidP="00044CB0">
      <w:r>
        <w:t>abstract class Document {</w:t>
      </w:r>
    </w:p>
    <w:p w14:paraId="2ED7F1CF" w14:textId="77777777" w:rsidR="00044CB0" w:rsidRDefault="00044CB0" w:rsidP="00044CB0">
      <w:r>
        <w:t xml:space="preserve">    abstract void </w:t>
      </w:r>
      <w:proofErr w:type="gramStart"/>
      <w:r>
        <w:t>open(</w:t>
      </w:r>
      <w:proofErr w:type="gramEnd"/>
      <w:r>
        <w:t>);</w:t>
      </w:r>
    </w:p>
    <w:p w14:paraId="2D646BBD" w14:textId="77777777" w:rsidR="00044CB0" w:rsidRDefault="00044CB0" w:rsidP="00044CB0">
      <w:r>
        <w:t>}</w:t>
      </w:r>
    </w:p>
    <w:p w14:paraId="00860DD3" w14:textId="77777777" w:rsidR="00044CB0" w:rsidRDefault="00044CB0" w:rsidP="00044CB0"/>
    <w:p w14:paraId="31CD1B2A" w14:textId="77777777" w:rsidR="00044CB0" w:rsidRDefault="00044CB0" w:rsidP="00044CB0">
      <w:r>
        <w:t xml:space="preserve">class </w:t>
      </w:r>
      <w:proofErr w:type="spellStart"/>
      <w:r>
        <w:t>WordDocument</w:t>
      </w:r>
      <w:proofErr w:type="spellEnd"/>
      <w:r>
        <w:t xml:space="preserve"> extends Document {</w:t>
      </w:r>
    </w:p>
    <w:p w14:paraId="2497E6FD" w14:textId="77777777" w:rsidR="00044CB0" w:rsidRDefault="00044CB0" w:rsidP="00044CB0">
      <w:r>
        <w:t xml:space="preserve">    void </w:t>
      </w:r>
      <w:proofErr w:type="gramStart"/>
      <w:r>
        <w:t>open(</w:t>
      </w:r>
      <w:proofErr w:type="gramEnd"/>
      <w:r>
        <w:t>) {</w:t>
      </w:r>
    </w:p>
    <w:p w14:paraId="728536E2" w14:textId="77777777" w:rsidR="00044CB0" w:rsidRDefault="00044CB0" w:rsidP="00044CB0">
      <w:r>
        <w:t xml:space="preserve">        </w:t>
      </w:r>
      <w:proofErr w:type="spellStart"/>
      <w:r>
        <w:t>System.out.println</w:t>
      </w:r>
      <w:proofErr w:type="spellEnd"/>
      <w:r>
        <w:t>("Opening Word Document");</w:t>
      </w:r>
    </w:p>
    <w:p w14:paraId="7B9782C8" w14:textId="77777777" w:rsidR="00044CB0" w:rsidRDefault="00044CB0" w:rsidP="00044CB0">
      <w:r>
        <w:t xml:space="preserve">    }</w:t>
      </w:r>
    </w:p>
    <w:p w14:paraId="7E8132DB" w14:textId="77777777" w:rsidR="00044CB0" w:rsidRDefault="00044CB0" w:rsidP="00044CB0">
      <w:r>
        <w:t>}</w:t>
      </w:r>
    </w:p>
    <w:p w14:paraId="3D88F3AB" w14:textId="77777777" w:rsidR="00044CB0" w:rsidRDefault="00044CB0" w:rsidP="00044CB0"/>
    <w:p w14:paraId="49F8C78E" w14:textId="77777777" w:rsidR="00044CB0" w:rsidRDefault="00044CB0" w:rsidP="00044CB0">
      <w:r>
        <w:t xml:space="preserve">class </w:t>
      </w:r>
      <w:proofErr w:type="spellStart"/>
      <w:r>
        <w:t>PdfDocument</w:t>
      </w:r>
      <w:proofErr w:type="spellEnd"/>
      <w:r>
        <w:t xml:space="preserve"> extends Document {</w:t>
      </w:r>
    </w:p>
    <w:p w14:paraId="680C63A8" w14:textId="77777777" w:rsidR="00044CB0" w:rsidRDefault="00044CB0" w:rsidP="00044CB0">
      <w:r>
        <w:t xml:space="preserve">    void </w:t>
      </w:r>
      <w:proofErr w:type="gramStart"/>
      <w:r>
        <w:t>open(</w:t>
      </w:r>
      <w:proofErr w:type="gramEnd"/>
      <w:r>
        <w:t>) {</w:t>
      </w:r>
    </w:p>
    <w:p w14:paraId="3E581267" w14:textId="77777777" w:rsidR="00044CB0" w:rsidRDefault="00044CB0" w:rsidP="00044CB0">
      <w:r>
        <w:t xml:space="preserve">        </w:t>
      </w:r>
      <w:proofErr w:type="spellStart"/>
      <w:r>
        <w:t>System.out.println</w:t>
      </w:r>
      <w:proofErr w:type="spellEnd"/>
      <w:r>
        <w:t>("Opening PDF Document");</w:t>
      </w:r>
    </w:p>
    <w:p w14:paraId="53C6C23F" w14:textId="77777777" w:rsidR="00044CB0" w:rsidRDefault="00044CB0" w:rsidP="00044CB0">
      <w:r>
        <w:t xml:space="preserve">    }</w:t>
      </w:r>
    </w:p>
    <w:p w14:paraId="0B16DA02" w14:textId="77777777" w:rsidR="00044CB0" w:rsidRDefault="00044CB0" w:rsidP="00044CB0">
      <w:r>
        <w:t>}</w:t>
      </w:r>
    </w:p>
    <w:p w14:paraId="06B64084" w14:textId="77777777" w:rsidR="00044CB0" w:rsidRDefault="00044CB0" w:rsidP="00044CB0"/>
    <w:p w14:paraId="18D5CDDD" w14:textId="77777777" w:rsidR="00044CB0" w:rsidRDefault="00044CB0" w:rsidP="00044CB0">
      <w:r>
        <w:t xml:space="preserve">class </w:t>
      </w:r>
      <w:proofErr w:type="spellStart"/>
      <w:r>
        <w:t>ExcelDocument</w:t>
      </w:r>
      <w:proofErr w:type="spellEnd"/>
      <w:r>
        <w:t xml:space="preserve"> extends Document {</w:t>
      </w:r>
    </w:p>
    <w:p w14:paraId="5D475CD1" w14:textId="77777777" w:rsidR="00044CB0" w:rsidRDefault="00044CB0" w:rsidP="00044CB0">
      <w:r>
        <w:t xml:space="preserve">    void </w:t>
      </w:r>
      <w:proofErr w:type="gramStart"/>
      <w:r>
        <w:t>open(</w:t>
      </w:r>
      <w:proofErr w:type="gramEnd"/>
      <w:r>
        <w:t>) {</w:t>
      </w:r>
    </w:p>
    <w:p w14:paraId="15C0AD59" w14:textId="77777777" w:rsidR="00044CB0" w:rsidRDefault="00044CB0" w:rsidP="00044CB0">
      <w:r>
        <w:t xml:space="preserve">        </w:t>
      </w:r>
      <w:proofErr w:type="spellStart"/>
      <w:r>
        <w:t>System.out.println</w:t>
      </w:r>
      <w:proofErr w:type="spellEnd"/>
      <w:r>
        <w:t>("Opening Excel Document");</w:t>
      </w:r>
    </w:p>
    <w:p w14:paraId="1BC6E6A2" w14:textId="77777777" w:rsidR="00044CB0" w:rsidRDefault="00044CB0" w:rsidP="00044CB0">
      <w:r>
        <w:t xml:space="preserve">    }</w:t>
      </w:r>
    </w:p>
    <w:p w14:paraId="388A8A47" w14:textId="77777777" w:rsidR="00044CB0" w:rsidRDefault="00044CB0" w:rsidP="00044CB0">
      <w:r>
        <w:t>}</w:t>
      </w:r>
    </w:p>
    <w:p w14:paraId="35E78CD3" w14:textId="77777777" w:rsidR="00044CB0" w:rsidRDefault="00044CB0" w:rsidP="00044CB0"/>
    <w:p w14:paraId="0F125BFD" w14:textId="77777777" w:rsidR="00044CB0" w:rsidRDefault="00044CB0" w:rsidP="00044CB0">
      <w:r>
        <w:t xml:space="preserve">abstract class </w:t>
      </w:r>
      <w:proofErr w:type="spellStart"/>
      <w:r>
        <w:t>DocumentFactory</w:t>
      </w:r>
      <w:proofErr w:type="spellEnd"/>
      <w:r>
        <w:t xml:space="preserve"> {</w:t>
      </w:r>
    </w:p>
    <w:p w14:paraId="4E5FAA83" w14:textId="77777777" w:rsidR="00044CB0" w:rsidRDefault="00044CB0" w:rsidP="00044CB0">
      <w:r>
        <w:t xml:space="preserve">   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471D46DF" w14:textId="77777777" w:rsidR="00044CB0" w:rsidRDefault="00044CB0" w:rsidP="00044CB0">
      <w:r>
        <w:t>}</w:t>
      </w:r>
    </w:p>
    <w:p w14:paraId="4934A656" w14:textId="77777777" w:rsidR="00044CB0" w:rsidRDefault="00044CB0" w:rsidP="00044CB0"/>
    <w:p w14:paraId="03DE1C78" w14:textId="77777777" w:rsidR="00044CB0" w:rsidRDefault="00044CB0" w:rsidP="00044CB0">
      <w:r>
        <w:t xml:space="preserve">class </w:t>
      </w:r>
      <w:proofErr w:type="spellStart"/>
      <w:r>
        <w:t>WordFactory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7AF6D84B" w14:textId="77777777" w:rsidR="00044CB0" w:rsidRDefault="00044CB0" w:rsidP="00044CB0">
      <w:r>
        <w:t xml:space="preserve">   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6AD4B7FE" w14:textId="77777777" w:rsidR="00044CB0" w:rsidRDefault="00044CB0" w:rsidP="00044CB0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7DA38A20" w14:textId="77777777" w:rsidR="00044CB0" w:rsidRDefault="00044CB0" w:rsidP="00044CB0">
      <w:r>
        <w:t xml:space="preserve">    }</w:t>
      </w:r>
    </w:p>
    <w:p w14:paraId="05F6DB66" w14:textId="77777777" w:rsidR="00044CB0" w:rsidRDefault="00044CB0" w:rsidP="00044CB0">
      <w:r>
        <w:t>}</w:t>
      </w:r>
    </w:p>
    <w:p w14:paraId="6A4B8F93" w14:textId="77777777" w:rsidR="00044CB0" w:rsidRDefault="00044CB0" w:rsidP="00044CB0"/>
    <w:p w14:paraId="6FCFEB18" w14:textId="77777777" w:rsidR="00044CB0" w:rsidRDefault="00044CB0" w:rsidP="00044CB0">
      <w:r>
        <w:t xml:space="preserve">class </w:t>
      </w:r>
      <w:proofErr w:type="spellStart"/>
      <w:r>
        <w:t>PdfFactory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167AD8C1" w14:textId="77777777" w:rsidR="00044CB0" w:rsidRDefault="00044CB0" w:rsidP="00044CB0">
      <w:r>
        <w:t xml:space="preserve">   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01DA2049" w14:textId="77777777" w:rsidR="00044CB0" w:rsidRDefault="00044CB0" w:rsidP="00044CB0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28153E87" w14:textId="77777777" w:rsidR="00044CB0" w:rsidRDefault="00044CB0" w:rsidP="00044CB0">
      <w:r>
        <w:t xml:space="preserve">    }</w:t>
      </w:r>
    </w:p>
    <w:p w14:paraId="520C88C0" w14:textId="77777777" w:rsidR="00044CB0" w:rsidRDefault="00044CB0" w:rsidP="00044CB0">
      <w:r>
        <w:t>}</w:t>
      </w:r>
    </w:p>
    <w:p w14:paraId="45E71813" w14:textId="77777777" w:rsidR="00044CB0" w:rsidRDefault="00044CB0" w:rsidP="00044CB0"/>
    <w:p w14:paraId="4D936113" w14:textId="77777777" w:rsidR="00044CB0" w:rsidRDefault="00044CB0" w:rsidP="00044CB0">
      <w:r>
        <w:t xml:space="preserve">class </w:t>
      </w:r>
      <w:proofErr w:type="spellStart"/>
      <w:r>
        <w:t>ExcelFactory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29FFFD61" w14:textId="77777777" w:rsidR="00044CB0" w:rsidRDefault="00044CB0" w:rsidP="00044CB0">
      <w:r>
        <w:t xml:space="preserve">   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5CA84628" w14:textId="77777777" w:rsidR="00044CB0" w:rsidRDefault="00044CB0" w:rsidP="00044CB0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3E985728" w14:textId="77777777" w:rsidR="00044CB0" w:rsidRDefault="00044CB0" w:rsidP="00044CB0">
      <w:r>
        <w:t xml:space="preserve">    }</w:t>
      </w:r>
    </w:p>
    <w:p w14:paraId="75545F36" w14:textId="77777777" w:rsidR="00044CB0" w:rsidRDefault="00044CB0" w:rsidP="00044CB0">
      <w:r>
        <w:t>}</w:t>
      </w:r>
    </w:p>
    <w:p w14:paraId="40D597F9" w14:textId="77777777" w:rsidR="00044CB0" w:rsidRDefault="00044CB0" w:rsidP="00044CB0"/>
    <w:p w14:paraId="5D3400F3" w14:textId="77777777" w:rsidR="00044CB0" w:rsidRDefault="00044CB0" w:rsidP="00044CB0">
      <w:r>
        <w:t xml:space="preserve">public class </w:t>
      </w:r>
      <w:proofErr w:type="spellStart"/>
      <w:r>
        <w:t>FactoryMethodTest</w:t>
      </w:r>
      <w:proofErr w:type="spellEnd"/>
      <w:r>
        <w:t xml:space="preserve"> {</w:t>
      </w:r>
    </w:p>
    <w:p w14:paraId="2F154DC9" w14:textId="77777777" w:rsidR="00044CB0" w:rsidRDefault="00044CB0" w:rsidP="00044CB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55D3E3" w14:textId="77777777" w:rsidR="00044CB0" w:rsidRDefault="00044CB0" w:rsidP="00044CB0"/>
    <w:p w14:paraId="7AAE8A52" w14:textId="77777777" w:rsidR="00044CB0" w:rsidRDefault="00044CB0" w:rsidP="00044C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WordFactory</w:t>
      </w:r>
      <w:proofErr w:type="spellEnd"/>
      <w:r>
        <w:t>(</w:t>
      </w:r>
      <w:proofErr w:type="gramEnd"/>
      <w:r>
        <w:t>);</w:t>
      </w:r>
    </w:p>
    <w:p w14:paraId="14FD6A59" w14:textId="77777777" w:rsidR="00044CB0" w:rsidRDefault="00044CB0" w:rsidP="00044CB0">
      <w:r>
        <w:t xml:space="preserve">        Document </w:t>
      </w:r>
      <w:proofErr w:type="spellStart"/>
      <w:r>
        <w:t>wordDoc</w:t>
      </w:r>
      <w:proofErr w:type="spellEnd"/>
      <w:r>
        <w:t xml:space="preserve"> = </w:t>
      </w:r>
      <w:proofErr w:type="spellStart"/>
      <w:r>
        <w:t>wordFactory.createDocument</w:t>
      </w:r>
      <w:proofErr w:type="spellEnd"/>
      <w:r>
        <w:t>();</w:t>
      </w:r>
    </w:p>
    <w:p w14:paraId="58E583DD" w14:textId="77777777" w:rsidR="00044CB0" w:rsidRDefault="00044CB0" w:rsidP="00044CB0">
      <w:r>
        <w:t xml:space="preserve">        </w:t>
      </w:r>
      <w:proofErr w:type="spellStart"/>
      <w:r>
        <w:t>wordDoc.open</w:t>
      </w:r>
      <w:proofErr w:type="spellEnd"/>
      <w:r>
        <w:t>();</w:t>
      </w:r>
    </w:p>
    <w:p w14:paraId="7800A394" w14:textId="77777777" w:rsidR="00044CB0" w:rsidRDefault="00044CB0" w:rsidP="00044CB0"/>
    <w:p w14:paraId="4B904CFE" w14:textId="77777777" w:rsidR="00044CB0" w:rsidRDefault="00044CB0" w:rsidP="00044CB0">
      <w:r>
        <w:lastRenderedPageBreak/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PdfFactory</w:t>
      </w:r>
      <w:proofErr w:type="spellEnd"/>
      <w:r>
        <w:t>(</w:t>
      </w:r>
      <w:proofErr w:type="gramEnd"/>
      <w:r>
        <w:t>);</w:t>
      </w:r>
    </w:p>
    <w:p w14:paraId="79E67939" w14:textId="77777777" w:rsidR="00044CB0" w:rsidRDefault="00044CB0" w:rsidP="00044CB0">
      <w:r>
        <w:t xml:space="preserve">        Document </w:t>
      </w:r>
      <w:proofErr w:type="spellStart"/>
      <w:r>
        <w:t>pdfDoc</w:t>
      </w:r>
      <w:proofErr w:type="spellEnd"/>
      <w:r>
        <w:t xml:space="preserve"> = </w:t>
      </w:r>
      <w:proofErr w:type="spellStart"/>
      <w:r>
        <w:t>pdfFactory.createDocument</w:t>
      </w:r>
      <w:proofErr w:type="spellEnd"/>
      <w:r>
        <w:t>();</w:t>
      </w:r>
    </w:p>
    <w:p w14:paraId="19C56E74" w14:textId="77777777" w:rsidR="00044CB0" w:rsidRDefault="00044CB0" w:rsidP="00044CB0">
      <w:r>
        <w:t xml:space="preserve">        </w:t>
      </w:r>
      <w:proofErr w:type="spellStart"/>
      <w:r>
        <w:t>pdfDoc.open</w:t>
      </w:r>
      <w:proofErr w:type="spellEnd"/>
      <w:r>
        <w:t>();</w:t>
      </w:r>
    </w:p>
    <w:p w14:paraId="462B1D99" w14:textId="77777777" w:rsidR="00044CB0" w:rsidRDefault="00044CB0" w:rsidP="00044CB0"/>
    <w:p w14:paraId="7F1B5F07" w14:textId="77777777" w:rsidR="00044CB0" w:rsidRDefault="00044CB0" w:rsidP="00044C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ExcelFactory</w:t>
      </w:r>
      <w:proofErr w:type="spellEnd"/>
      <w:r>
        <w:t>(</w:t>
      </w:r>
      <w:proofErr w:type="gramEnd"/>
      <w:r>
        <w:t>);</w:t>
      </w:r>
    </w:p>
    <w:p w14:paraId="581997B0" w14:textId="77777777" w:rsidR="00044CB0" w:rsidRDefault="00044CB0" w:rsidP="00044CB0">
      <w:r>
        <w:t xml:space="preserve">        Document </w:t>
      </w:r>
      <w:proofErr w:type="spellStart"/>
      <w:r>
        <w:t>excelDoc</w:t>
      </w:r>
      <w:proofErr w:type="spellEnd"/>
      <w:r>
        <w:t xml:space="preserve"> = </w:t>
      </w:r>
      <w:proofErr w:type="spellStart"/>
      <w:r>
        <w:t>excelFactory.createDocument</w:t>
      </w:r>
      <w:proofErr w:type="spellEnd"/>
      <w:r>
        <w:t>();</w:t>
      </w:r>
    </w:p>
    <w:p w14:paraId="68DD166C" w14:textId="77777777" w:rsidR="00044CB0" w:rsidRDefault="00044CB0" w:rsidP="00044CB0">
      <w:r>
        <w:t xml:space="preserve">        </w:t>
      </w:r>
      <w:proofErr w:type="spellStart"/>
      <w:r>
        <w:t>excelDoc.open</w:t>
      </w:r>
      <w:proofErr w:type="spellEnd"/>
      <w:r>
        <w:t>();</w:t>
      </w:r>
    </w:p>
    <w:p w14:paraId="04B22520" w14:textId="77777777" w:rsidR="00044CB0" w:rsidRDefault="00044CB0" w:rsidP="00044CB0">
      <w:r>
        <w:t xml:space="preserve">    }</w:t>
      </w:r>
    </w:p>
    <w:p w14:paraId="3630E4B6" w14:textId="4146E1B7" w:rsidR="00044CB0" w:rsidRDefault="00044CB0" w:rsidP="00044CB0">
      <w:r>
        <w:t>}</w:t>
      </w:r>
    </w:p>
    <w:p w14:paraId="6660D847" w14:textId="7C3F5E14" w:rsidR="00044CB0" w:rsidRDefault="00044CB0" w:rsidP="00044CB0">
      <w:r>
        <w:t>Output:</w:t>
      </w:r>
    </w:p>
    <w:p w14:paraId="4614F3C1" w14:textId="025FD21A" w:rsidR="00044CB0" w:rsidRDefault="00044CB0" w:rsidP="00044CB0">
      <w:r w:rsidRPr="00044CB0">
        <w:drawing>
          <wp:inline distT="0" distB="0" distL="0" distR="0" wp14:anchorId="310BE16C" wp14:editId="2FD3CBFF">
            <wp:extent cx="5258534" cy="2343477"/>
            <wp:effectExtent l="0" t="0" r="0" b="0"/>
            <wp:docPr id="26318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87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B0"/>
    <w:rsid w:val="00044CB0"/>
    <w:rsid w:val="002037BE"/>
    <w:rsid w:val="005D76EF"/>
    <w:rsid w:val="00995F1D"/>
    <w:rsid w:val="00E4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2D0C"/>
  <w15:chartTrackingRefBased/>
  <w15:docId w15:val="{42E79738-299C-411C-A5EF-E8C557EB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2026-06-23T14:51:00Z</dcterms:created>
  <dcterms:modified xsi:type="dcterms:W3CDTF">2026-06-23T14:56:00Z</dcterms:modified>
</cp:coreProperties>
</file>