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2791C" w14:textId="77777777" w:rsidR="00521968" w:rsidRDefault="00521968" w:rsidP="00521968">
      <w:r>
        <w:t xml:space="preserve">Logger.java </w:t>
      </w:r>
      <w:r>
        <w:br/>
      </w:r>
      <w:r>
        <w:t>public class Logger {</w:t>
      </w:r>
    </w:p>
    <w:p w14:paraId="334CFD6A" w14:textId="77777777" w:rsidR="00521968" w:rsidRDefault="00521968" w:rsidP="00521968"/>
    <w:p w14:paraId="2BA2A7F9" w14:textId="77777777" w:rsidR="00521968" w:rsidRDefault="00521968" w:rsidP="00521968">
      <w:r>
        <w:t xml:space="preserve">    // Single instance of Logger</w:t>
      </w:r>
    </w:p>
    <w:p w14:paraId="1A12B47B" w14:textId="77777777" w:rsidR="00521968" w:rsidRDefault="00521968" w:rsidP="00521968">
      <w:r>
        <w:t xml:space="preserve">    private static Logger instance;</w:t>
      </w:r>
    </w:p>
    <w:p w14:paraId="5AA28EED" w14:textId="77777777" w:rsidR="00521968" w:rsidRDefault="00521968" w:rsidP="00521968"/>
    <w:p w14:paraId="2951F570" w14:textId="77777777" w:rsidR="00521968" w:rsidRDefault="00521968" w:rsidP="00521968">
      <w:r>
        <w:t xml:space="preserve">    // Private constructor</w:t>
      </w:r>
    </w:p>
    <w:p w14:paraId="48418D46" w14:textId="77777777" w:rsidR="00521968" w:rsidRDefault="00521968" w:rsidP="00521968">
      <w:r>
        <w:t xml:space="preserve">    private </w:t>
      </w:r>
      <w:proofErr w:type="gramStart"/>
      <w:r>
        <w:t>Logger(</w:t>
      </w:r>
      <w:proofErr w:type="gramEnd"/>
      <w:r>
        <w:t>) {</w:t>
      </w:r>
    </w:p>
    <w:p w14:paraId="15D58A21" w14:textId="77777777" w:rsidR="00521968" w:rsidRDefault="00521968" w:rsidP="00521968">
      <w:r>
        <w:t xml:space="preserve">        </w:t>
      </w:r>
      <w:proofErr w:type="spellStart"/>
      <w:r>
        <w:t>System.out.println</w:t>
      </w:r>
      <w:proofErr w:type="spellEnd"/>
      <w:r>
        <w:t>("Logger Instance Created");</w:t>
      </w:r>
    </w:p>
    <w:p w14:paraId="3C20C358" w14:textId="77777777" w:rsidR="00521968" w:rsidRDefault="00521968" w:rsidP="00521968">
      <w:r>
        <w:t xml:space="preserve">    }</w:t>
      </w:r>
    </w:p>
    <w:p w14:paraId="4FF2D904" w14:textId="77777777" w:rsidR="00521968" w:rsidRDefault="00521968" w:rsidP="00521968"/>
    <w:p w14:paraId="327C4452" w14:textId="77777777" w:rsidR="00521968" w:rsidRDefault="00521968" w:rsidP="00521968">
      <w:r>
        <w:t xml:space="preserve">    // Public method to get the instance</w:t>
      </w:r>
    </w:p>
    <w:p w14:paraId="6455DDC5" w14:textId="77777777" w:rsidR="00521968" w:rsidRDefault="00521968" w:rsidP="00521968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4D29C28E" w14:textId="77777777" w:rsidR="00521968" w:rsidRDefault="00521968" w:rsidP="00521968">
      <w:r>
        <w:t xml:space="preserve">        if (instance == null) {</w:t>
      </w:r>
    </w:p>
    <w:p w14:paraId="5619A251" w14:textId="77777777" w:rsidR="00521968" w:rsidRDefault="00521968" w:rsidP="00521968"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14:paraId="3074EA5F" w14:textId="77777777" w:rsidR="00521968" w:rsidRDefault="00521968" w:rsidP="00521968">
      <w:r>
        <w:t xml:space="preserve">        }</w:t>
      </w:r>
    </w:p>
    <w:p w14:paraId="10501C66" w14:textId="77777777" w:rsidR="00521968" w:rsidRDefault="00521968" w:rsidP="00521968">
      <w:r>
        <w:t xml:space="preserve">        return instance;</w:t>
      </w:r>
    </w:p>
    <w:p w14:paraId="6C5E3F62" w14:textId="77777777" w:rsidR="00521968" w:rsidRDefault="00521968" w:rsidP="00521968">
      <w:r>
        <w:t xml:space="preserve">    }</w:t>
      </w:r>
    </w:p>
    <w:p w14:paraId="76B273A1" w14:textId="77777777" w:rsidR="00521968" w:rsidRDefault="00521968" w:rsidP="00521968"/>
    <w:p w14:paraId="370AF062" w14:textId="77777777" w:rsidR="00521968" w:rsidRDefault="00521968" w:rsidP="00521968">
      <w:r>
        <w:t xml:space="preserve">    // Logging method</w:t>
      </w:r>
    </w:p>
    <w:p w14:paraId="39B4B40C" w14:textId="77777777" w:rsidR="00521968" w:rsidRDefault="00521968" w:rsidP="00521968">
      <w:r>
        <w:t xml:space="preserve">    public void </w:t>
      </w:r>
      <w:proofErr w:type="gramStart"/>
      <w:r>
        <w:t>log(</w:t>
      </w:r>
      <w:proofErr w:type="gramEnd"/>
      <w:r>
        <w:t>String message) {</w:t>
      </w:r>
    </w:p>
    <w:p w14:paraId="646BFF08" w14:textId="77777777" w:rsidR="00521968" w:rsidRDefault="00521968" w:rsidP="00521968">
      <w:r>
        <w:t xml:space="preserve">        </w:t>
      </w:r>
      <w:proofErr w:type="spellStart"/>
      <w:r>
        <w:t>System.out.println</w:t>
      </w:r>
      <w:proofErr w:type="spellEnd"/>
      <w:r>
        <w:t>("LOG: " + message);</w:t>
      </w:r>
    </w:p>
    <w:p w14:paraId="1E23CB79" w14:textId="77777777" w:rsidR="00521968" w:rsidRDefault="00521968" w:rsidP="00521968">
      <w:r>
        <w:t xml:space="preserve">    }</w:t>
      </w:r>
    </w:p>
    <w:p w14:paraId="61ED9A20" w14:textId="5E419435" w:rsidR="00E4052F" w:rsidRDefault="00521968" w:rsidP="00521968">
      <w:r>
        <w:t>}</w:t>
      </w:r>
    </w:p>
    <w:p w14:paraId="3C8717F4" w14:textId="77777777" w:rsidR="00521968" w:rsidRPr="00521968" w:rsidRDefault="00521968" w:rsidP="00521968">
      <w:pPr>
        <w:rPr>
          <w:b/>
          <w:bCs/>
        </w:rPr>
      </w:pPr>
      <w:r w:rsidRPr="00521968">
        <w:rPr>
          <w:b/>
          <w:bCs/>
        </w:rPr>
        <w:t>SingletonTest.java</w:t>
      </w:r>
    </w:p>
    <w:p w14:paraId="36800D9C" w14:textId="77777777" w:rsidR="00521968" w:rsidRDefault="00521968" w:rsidP="00521968">
      <w:r>
        <w:t xml:space="preserve">public class </w:t>
      </w:r>
      <w:proofErr w:type="spellStart"/>
      <w:r>
        <w:t>SingletonTest</w:t>
      </w:r>
      <w:proofErr w:type="spellEnd"/>
      <w:r>
        <w:t xml:space="preserve"> {</w:t>
      </w:r>
    </w:p>
    <w:p w14:paraId="6996F1C9" w14:textId="77777777" w:rsidR="00521968" w:rsidRDefault="00521968" w:rsidP="00521968"/>
    <w:p w14:paraId="5EC69D3C" w14:textId="77777777" w:rsidR="00521968" w:rsidRDefault="00521968" w:rsidP="0052196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8AF23F" w14:textId="77777777" w:rsidR="00521968" w:rsidRDefault="00521968" w:rsidP="00521968"/>
    <w:p w14:paraId="617C207E" w14:textId="77777777" w:rsidR="00521968" w:rsidRDefault="00521968" w:rsidP="00521968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71F77828" w14:textId="77777777" w:rsidR="00521968" w:rsidRDefault="00521968" w:rsidP="00521968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3DC9966F" w14:textId="77777777" w:rsidR="00521968" w:rsidRDefault="00521968" w:rsidP="00521968"/>
    <w:p w14:paraId="799CFC8F" w14:textId="77777777" w:rsidR="00521968" w:rsidRDefault="00521968" w:rsidP="00521968">
      <w:r>
        <w:t xml:space="preserve">        </w:t>
      </w:r>
      <w:proofErr w:type="gramStart"/>
      <w:r>
        <w:t>logger1.log(</w:t>
      </w:r>
      <w:proofErr w:type="gramEnd"/>
      <w:r>
        <w:t>"First message");</w:t>
      </w:r>
    </w:p>
    <w:p w14:paraId="1691EACB" w14:textId="77777777" w:rsidR="00521968" w:rsidRDefault="00521968" w:rsidP="00521968">
      <w:r>
        <w:t xml:space="preserve">        </w:t>
      </w:r>
      <w:proofErr w:type="gramStart"/>
      <w:r>
        <w:t>logger2.log(</w:t>
      </w:r>
      <w:proofErr w:type="gramEnd"/>
      <w:r>
        <w:t>"Second message");</w:t>
      </w:r>
    </w:p>
    <w:p w14:paraId="76E93680" w14:textId="77777777" w:rsidR="00521968" w:rsidRDefault="00521968" w:rsidP="00521968"/>
    <w:p w14:paraId="6BDCB4A6" w14:textId="77777777" w:rsidR="00521968" w:rsidRDefault="00521968" w:rsidP="00521968">
      <w:r>
        <w:t xml:space="preserve">        if (logger1 == logger2) {</w:t>
      </w:r>
    </w:p>
    <w:p w14:paraId="0D0B30BB" w14:textId="77777777" w:rsidR="00521968" w:rsidRDefault="00521968" w:rsidP="00521968">
      <w:r>
        <w:t xml:space="preserve">            </w:t>
      </w:r>
      <w:proofErr w:type="spellStart"/>
      <w:r>
        <w:t>System.out.println</w:t>
      </w:r>
      <w:proofErr w:type="spellEnd"/>
      <w:r>
        <w:t>("Only one Logger instance exists.");</w:t>
      </w:r>
    </w:p>
    <w:p w14:paraId="0159231F" w14:textId="77777777" w:rsidR="00521968" w:rsidRDefault="00521968" w:rsidP="00521968">
      <w:r>
        <w:t xml:space="preserve">        } else {</w:t>
      </w:r>
    </w:p>
    <w:p w14:paraId="53A4FDAE" w14:textId="77777777" w:rsidR="00521968" w:rsidRDefault="00521968" w:rsidP="00521968">
      <w:r>
        <w:t xml:space="preserve">            </w:t>
      </w:r>
      <w:proofErr w:type="spellStart"/>
      <w:r>
        <w:t>System.out.println</w:t>
      </w:r>
      <w:proofErr w:type="spellEnd"/>
      <w:r>
        <w:t>("Multiple instances created.");</w:t>
      </w:r>
    </w:p>
    <w:p w14:paraId="7BA4D67F" w14:textId="77777777" w:rsidR="00521968" w:rsidRDefault="00521968" w:rsidP="00521968">
      <w:r>
        <w:t xml:space="preserve">        }</w:t>
      </w:r>
    </w:p>
    <w:p w14:paraId="7DC5CD14" w14:textId="77777777" w:rsidR="00521968" w:rsidRDefault="00521968" w:rsidP="00521968">
      <w:r>
        <w:t xml:space="preserve">    }</w:t>
      </w:r>
    </w:p>
    <w:p w14:paraId="60E5CD5A" w14:textId="28597DB7" w:rsidR="00521968" w:rsidRDefault="00521968" w:rsidP="00521968">
      <w:r>
        <w:t>}</w:t>
      </w:r>
    </w:p>
    <w:p w14:paraId="72D08F4F" w14:textId="0ED10208" w:rsidR="00521968" w:rsidRDefault="00521968" w:rsidP="00521968">
      <w:r>
        <w:t>Output:</w:t>
      </w:r>
      <w:r>
        <w:br/>
      </w:r>
      <w:r w:rsidR="007C0411" w:rsidRPr="007C0411">
        <w:drawing>
          <wp:inline distT="0" distB="0" distL="0" distR="0" wp14:anchorId="0347AF72" wp14:editId="6A14361E">
            <wp:extent cx="5943600" cy="1124585"/>
            <wp:effectExtent l="0" t="0" r="0" b="0"/>
            <wp:docPr id="120495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52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68"/>
    <w:rsid w:val="002037BE"/>
    <w:rsid w:val="00521968"/>
    <w:rsid w:val="005D76EF"/>
    <w:rsid w:val="007C0411"/>
    <w:rsid w:val="00995F1D"/>
    <w:rsid w:val="00E4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8E90"/>
  <w15:chartTrackingRefBased/>
  <w15:docId w15:val="{C3FC5FF4-2F17-4352-A3BC-AA5224DF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9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9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9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9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9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9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9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9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9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9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2026-06-23T14:35:00Z</dcterms:created>
  <dcterms:modified xsi:type="dcterms:W3CDTF">2026-06-23T14:50:00Z</dcterms:modified>
</cp:coreProperties>
</file>