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BD3F" w14:textId="238E5C0E" w:rsidR="00E4052F" w:rsidRDefault="00831835">
      <w:r>
        <w:t>Exercise 2:</w:t>
      </w:r>
    </w:p>
    <w:p w14:paraId="0AAA6E95" w14:textId="77777777" w:rsidR="00831835" w:rsidRDefault="00831835" w:rsidP="00831835">
      <w:r>
        <w:t xml:space="preserve">interface </w:t>
      </w:r>
      <w:proofErr w:type="spellStart"/>
      <w:r>
        <w:t>PaymentProcessor</w:t>
      </w:r>
      <w:proofErr w:type="spellEnd"/>
      <w:r>
        <w:t xml:space="preserve"> {</w:t>
      </w:r>
    </w:p>
    <w:p w14:paraId="47610BEA" w14:textId="77777777" w:rsidR="00831835" w:rsidRDefault="00831835" w:rsidP="00831835"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amount);</w:t>
      </w:r>
    </w:p>
    <w:p w14:paraId="7112FC47" w14:textId="77777777" w:rsidR="00831835" w:rsidRDefault="00831835" w:rsidP="00831835">
      <w:r>
        <w:t>}</w:t>
      </w:r>
    </w:p>
    <w:p w14:paraId="00651BB2" w14:textId="77777777" w:rsidR="00831835" w:rsidRDefault="00831835" w:rsidP="00831835"/>
    <w:p w14:paraId="41E41E5B" w14:textId="77777777" w:rsidR="00831835" w:rsidRDefault="00831835" w:rsidP="00831835">
      <w:r>
        <w:t xml:space="preserve">class </w:t>
      </w:r>
      <w:proofErr w:type="spellStart"/>
      <w:r>
        <w:t>PayPalGateway</w:t>
      </w:r>
      <w:proofErr w:type="spellEnd"/>
      <w:r>
        <w:t xml:space="preserve"> {</w:t>
      </w:r>
    </w:p>
    <w:p w14:paraId="676D66B8" w14:textId="77777777" w:rsidR="00831835" w:rsidRDefault="00831835" w:rsidP="00831835">
      <w:r>
        <w:t xml:space="preserve">    public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 {</w:t>
      </w:r>
    </w:p>
    <w:p w14:paraId="6B0A8B04" w14:textId="77777777" w:rsidR="00831835" w:rsidRDefault="00831835" w:rsidP="00831835">
      <w:r>
        <w:t xml:space="preserve">        </w:t>
      </w:r>
      <w:proofErr w:type="spellStart"/>
      <w:r>
        <w:t>System.out.println</w:t>
      </w:r>
      <w:proofErr w:type="spellEnd"/>
      <w:r>
        <w:t>("Payment of Rs." + amount + " processed through PayPal.");</w:t>
      </w:r>
    </w:p>
    <w:p w14:paraId="0E84010E" w14:textId="77777777" w:rsidR="00831835" w:rsidRDefault="00831835" w:rsidP="00831835">
      <w:r>
        <w:t xml:space="preserve">    }</w:t>
      </w:r>
    </w:p>
    <w:p w14:paraId="79293F70" w14:textId="77777777" w:rsidR="00831835" w:rsidRDefault="00831835" w:rsidP="00831835">
      <w:r>
        <w:t>}</w:t>
      </w:r>
    </w:p>
    <w:p w14:paraId="3E73A539" w14:textId="77777777" w:rsidR="00831835" w:rsidRDefault="00831835" w:rsidP="00831835"/>
    <w:p w14:paraId="75964728" w14:textId="77777777" w:rsidR="00831835" w:rsidRDefault="00831835" w:rsidP="00831835">
      <w:r>
        <w:t xml:space="preserve">class </w:t>
      </w:r>
      <w:proofErr w:type="spellStart"/>
      <w:r>
        <w:t>StripeGateway</w:t>
      </w:r>
      <w:proofErr w:type="spellEnd"/>
      <w:r>
        <w:t xml:space="preserve"> {</w:t>
      </w:r>
    </w:p>
    <w:p w14:paraId="2134C65D" w14:textId="77777777" w:rsidR="00831835" w:rsidRDefault="00831835" w:rsidP="00831835"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14:paraId="00AAA8F1" w14:textId="77777777" w:rsidR="00831835" w:rsidRDefault="00831835" w:rsidP="00831835">
      <w:r>
        <w:t xml:space="preserve">        </w:t>
      </w:r>
      <w:proofErr w:type="spellStart"/>
      <w:r>
        <w:t>System.out.println</w:t>
      </w:r>
      <w:proofErr w:type="spellEnd"/>
      <w:r>
        <w:t>("Payment of Rs." + amount + " processed through Stripe.");</w:t>
      </w:r>
    </w:p>
    <w:p w14:paraId="2E1FE025" w14:textId="77777777" w:rsidR="00831835" w:rsidRDefault="00831835" w:rsidP="00831835">
      <w:r>
        <w:t xml:space="preserve">    }</w:t>
      </w:r>
    </w:p>
    <w:p w14:paraId="17E6C6EF" w14:textId="77777777" w:rsidR="00831835" w:rsidRDefault="00831835" w:rsidP="00831835">
      <w:r>
        <w:t>}</w:t>
      </w:r>
    </w:p>
    <w:p w14:paraId="0B6A757D" w14:textId="77777777" w:rsidR="00831835" w:rsidRDefault="00831835" w:rsidP="00831835"/>
    <w:p w14:paraId="0E29F027" w14:textId="77777777" w:rsidR="00831835" w:rsidRDefault="00831835" w:rsidP="00831835">
      <w:r>
        <w:t xml:space="preserve">class </w:t>
      </w:r>
      <w:proofErr w:type="spellStart"/>
      <w:r>
        <w:t>PayPalAdapter</w:t>
      </w:r>
      <w:proofErr w:type="spellEnd"/>
      <w:r>
        <w:t xml:space="preserve"> implements </w:t>
      </w:r>
      <w:proofErr w:type="spellStart"/>
      <w:r>
        <w:t>PaymentProcessor</w:t>
      </w:r>
      <w:proofErr w:type="spellEnd"/>
      <w:r>
        <w:t xml:space="preserve"> {</w:t>
      </w:r>
    </w:p>
    <w:p w14:paraId="79EEB8AE" w14:textId="77777777" w:rsidR="00831835" w:rsidRDefault="00831835" w:rsidP="00831835">
      <w:r>
        <w:t xml:space="preserve">    private </w:t>
      </w:r>
      <w:proofErr w:type="spellStart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;</w:t>
      </w:r>
    </w:p>
    <w:p w14:paraId="562FEFB8" w14:textId="77777777" w:rsidR="00831835" w:rsidRDefault="00831835" w:rsidP="00831835"/>
    <w:p w14:paraId="080C5BDC" w14:textId="77777777" w:rsidR="00831835" w:rsidRDefault="00831835" w:rsidP="00831835">
      <w:r>
        <w:t xml:space="preserve">    public </w:t>
      </w:r>
      <w:proofErr w:type="spellStart"/>
      <w:proofErr w:type="gramStart"/>
      <w:r>
        <w:t>PayPalAdapter</w:t>
      </w:r>
      <w:proofErr w:type="spellEnd"/>
      <w:r>
        <w:t>(</w:t>
      </w:r>
      <w:proofErr w:type="spellStart"/>
      <w:proofErr w:type="gramEnd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) {</w:t>
      </w:r>
    </w:p>
    <w:p w14:paraId="5D2CBD9E" w14:textId="77777777" w:rsidR="00831835" w:rsidRDefault="00831835" w:rsidP="00831835">
      <w:r>
        <w:t xml:space="preserve">        </w:t>
      </w:r>
      <w:proofErr w:type="spellStart"/>
      <w:proofErr w:type="gramStart"/>
      <w:r>
        <w:t>this.paypal</w:t>
      </w:r>
      <w:proofErr w:type="spellEnd"/>
      <w:proofErr w:type="gramEnd"/>
      <w:r>
        <w:t xml:space="preserve"> = </w:t>
      </w:r>
      <w:proofErr w:type="spellStart"/>
      <w:r>
        <w:t>paypal</w:t>
      </w:r>
      <w:proofErr w:type="spellEnd"/>
      <w:r>
        <w:t>;</w:t>
      </w:r>
    </w:p>
    <w:p w14:paraId="1873472B" w14:textId="77777777" w:rsidR="00831835" w:rsidRDefault="00831835" w:rsidP="00831835">
      <w:r>
        <w:t xml:space="preserve">    }</w:t>
      </w:r>
    </w:p>
    <w:p w14:paraId="197DFE43" w14:textId="77777777" w:rsidR="00831835" w:rsidRDefault="00831835" w:rsidP="00831835"/>
    <w:p w14:paraId="11900850" w14:textId="77777777" w:rsidR="00831835" w:rsidRDefault="00831835" w:rsidP="00831835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5D9BB2D6" w14:textId="77777777" w:rsidR="00831835" w:rsidRDefault="00831835" w:rsidP="00831835">
      <w:r>
        <w:t xml:space="preserve">        </w:t>
      </w:r>
      <w:proofErr w:type="spellStart"/>
      <w:proofErr w:type="gramStart"/>
      <w:r>
        <w:t>paypal.makePayment</w:t>
      </w:r>
      <w:proofErr w:type="spellEnd"/>
      <w:proofErr w:type="gramEnd"/>
      <w:r>
        <w:t>(amount);</w:t>
      </w:r>
    </w:p>
    <w:p w14:paraId="3928AA69" w14:textId="77777777" w:rsidR="00831835" w:rsidRDefault="00831835" w:rsidP="00831835">
      <w:r>
        <w:lastRenderedPageBreak/>
        <w:t xml:space="preserve">    }</w:t>
      </w:r>
    </w:p>
    <w:p w14:paraId="681E62D9" w14:textId="77777777" w:rsidR="00831835" w:rsidRDefault="00831835" w:rsidP="00831835">
      <w:r>
        <w:t>}</w:t>
      </w:r>
    </w:p>
    <w:p w14:paraId="70C2FD77" w14:textId="77777777" w:rsidR="00831835" w:rsidRDefault="00831835" w:rsidP="00831835"/>
    <w:p w14:paraId="0382A7E2" w14:textId="77777777" w:rsidR="00831835" w:rsidRDefault="00831835" w:rsidP="00831835">
      <w:r>
        <w:t xml:space="preserve">class </w:t>
      </w:r>
      <w:proofErr w:type="spellStart"/>
      <w:r>
        <w:t>StripeAdapter</w:t>
      </w:r>
      <w:proofErr w:type="spellEnd"/>
      <w:r>
        <w:t xml:space="preserve"> implements </w:t>
      </w:r>
      <w:proofErr w:type="spellStart"/>
      <w:r>
        <w:t>PaymentProcessor</w:t>
      </w:r>
      <w:proofErr w:type="spellEnd"/>
      <w:r>
        <w:t xml:space="preserve"> {</w:t>
      </w:r>
    </w:p>
    <w:p w14:paraId="466F4113" w14:textId="77777777" w:rsidR="00831835" w:rsidRDefault="00831835" w:rsidP="00831835">
      <w:r>
        <w:t xml:space="preserve">    private </w:t>
      </w:r>
      <w:proofErr w:type="spellStart"/>
      <w:r>
        <w:t>StripeGateway</w:t>
      </w:r>
      <w:proofErr w:type="spellEnd"/>
      <w:r>
        <w:t xml:space="preserve"> stripe;</w:t>
      </w:r>
    </w:p>
    <w:p w14:paraId="352043AE" w14:textId="77777777" w:rsidR="00831835" w:rsidRDefault="00831835" w:rsidP="00831835"/>
    <w:p w14:paraId="31D13285" w14:textId="77777777" w:rsidR="00831835" w:rsidRDefault="00831835" w:rsidP="00831835">
      <w:r>
        <w:t xml:space="preserve">    public </w:t>
      </w:r>
      <w:proofErr w:type="spellStart"/>
      <w:proofErr w:type="gramStart"/>
      <w:r>
        <w:t>StripeAdapter</w:t>
      </w:r>
      <w:proofErr w:type="spellEnd"/>
      <w:r>
        <w:t>(</w:t>
      </w:r>
      <w:proofErr w:type="spellStart"/>
      <w:proofErr w:type="gramEnd"/>
      <w:r>
        <w:t>StripeGateway</w:t>
      </w:r>
      <w:proofErr w:type="spellEnd"/>
      <w:r>
        <w:t xml:space="preserve"> stripe) {</w:t>
      </w:r>
    </w:p>
    <w:p w14:paraId="418BD6A8" w14:textId="77777777" w:rsidR="00831835" w:rsidRDefault="00831835" w:rsidP="00831835">
      <w:r>
        <w:t xml:space="preserve">        </w:t>
      </w:r>
      <w:proofErr w:type="spellStart"/>
      <w:proofErr w:type="gramStart"/>
      <w:r>
        <w:t>this.stripe</w:t>
      </w:r>
      <w:proofErr w:type="spellEnd"/>
      <w:proofErr w:type="gramEnd"/>
      <w:r>
        <w:t xml:space="preserve"> = stripe;</w:t>
      </w:r>
    </w:p>
    <w:p w14:paraId="2CB6C9AB" w14:textId="77777777" w:rsidR="00831835" w:rsidRDefault="00831835" w:rsidP="00831835">
      <w:r>
        <w:t xml:space="preserve">    }</w:t>
      </w:r>
    </w:p>
    <w:p w14:paraId="7B636867" w14:textId="77777777" w:rsidR="00831835" w:rsidRDefault="00831835" w:rsidP="00831835"/>
    <w:p w14:paraId="2FA93BF8" w14:textId="77777777" w:rsidR="00831835" w:rsidRDefault="00831835" w:rsidP="00831835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0A6E5903" w14:textId="77777777" w:rsidR="00831835" w:rsidRDefault="00831835" w:rsidP="00831835">
      <w:r>
        <w:t xml:space="preserve">        </w:t>
      </w:r>
      <w:proofErr w:type="spellStart"/>
      <w:r>
        <w:t>stripe.pay</w:t>
      </w:r>
      <w:proofErr w:type="spellEnd"/>
      <w:r>
        <w:t>(amount);</w:t>
      </w:r>
    </w:p>
    <w:p w14:paraId="4659793E" w14:textId="77777777" w:rsidR="00831835" w:rsidRDefault="00831835" w:rsidP="00831835">
      <w:r>
        <w:t xml:space="preserve">    }</w:t>
      </w:r>
    </w:p>
    <w:p w14:paraId="718D1F5B" w14:textId="77777777" w:rsidR="00831835" w:rsidRDefault="00831835" w:rsidP="00831835">
      <w:r>
        <w:t>}</w:t>
      </w:r>
    </w:p>
    <w:p w14:paraId="4DF8CC1C" w14:textId="77777777" w:rsidR="00831835" w:rsidRDefault="00831835" w:rsidP="00831835"/>
    <w:p w14:paraId="5CBB374B" w14:textId="77777777" w:rsidR="00831835" w:rsidRDefault="00831835" w:rsidP="00831835">
      <w:r>
        <w:t xml:space="preserve">public class </w:t>
      </w:r>
      <w:proofErr w:type="spellStart"/>
      <w:r>
        <w:t>AdapterPatternTest</w:t>
      </w:r>
      <w:proofErr w:type="spellEnd"/>
      <w:r>
        <w:t xml:space="preserve"> {</w:t>
      </w:r>
    </w:p>
    <w:p w14:paraId="15453262" w14:textId="77777777" w:rsidR="00831835" w:rsidRDefault="00831835" w:rsidP="0083183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AA8FED" w14:textId="77777777" w:rsidR="00831835" w:rsidRDefault="00831835" w:rsidP="00831835"/>
    <w:p w14:paraId="1C604507" w14:textId="77777777" w:rsidR="00831835" w:rsidRDefault="00831835" w:rsidP="00831835">
      <w:r>
        <w:t xml:space="preserve">       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paypal</w:t>
      </w:r>
      <w:proofErr w:type="spellEnd"/>
      <w:r>
        <w:t xml:space="preserve"> =</w:t>
      </w:r>
    </w:p>
    <w:p w14:paraId="3444CD6C" w14:textId="77777777" w:rsidR="00831835" w:rsidRDefault="00831835" w:rsidP="00831835">
      <w:r>
        <w:t xml:space="preserve">                new </w:t>
      </w:r>
      <w:proofErr w:type="spellStart"/>
      <w:proofErr w:type="gramStart"/>
      <w:r>
        <w:t>PayPalAdapter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PayPalGateway</w:t>
      </w:r>
      <w:proofErr w:type="spellEnd"/>
      <w:r>
        <w:t>(</w:t>
      </w:r>
      <w:proofErr w:type="gramEnd"/>
      <w:r>
        <w:t>));</w:t>
      </w:r>
    </w:p>
    <w:p w14:paraId="4E8984B2" w14:textId="77777777" w:rsidR="00831835" w:rsidRDefault="00831835" w:rsidP="00831835"/>
    <w:p w14:paraId="0CB4800D" w14:textId="77777777" w:rsidR="00831835" w:rsidRDefault="00831835" w:rsidP="00831835">
      <w:r>
        <w:t xml:space="preserve">        </w:t>
      </w:r>
      <w:proofErr w:type="spellStart"/>
      <w:r>
        <w:t>PaymentProcessor</w:t>
      </w:r>
      <w:proofErr w:type="spellEnd"/>
      <w:r>
        <w:t xml:space="preserve"> stripe =</w:t>
      </w:r>
    </w:p>
    <w:p w14:paraId="03A12EF8" w14:textId="77777777" w:rsidR="00831835" w:rsidRDefault="00831835" w:rsidP="00831835">
      <w:r>
        <w:t xml:space="preserve">                new </w:t>
      </w:r>
      <w:proofErr w:type="spellStart"/>
      <w:proofErr w:type="gramStart"/>
      <w:r>
        <w:t>StripeAdapter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StripeGateway</w:t>
      </w:r>
      <w:proofErr w:type="spellEnd"/>
      <w:r>
        <w:t>(</w:t>
      </w:r>
      <w:proofErr w:type="gramEnd"/>
      <w:r>
        <w:t>));</w:t>
      </w:r>
    </w:p>
    <w:p w14:paraId="59939511" w14:textId="77777777" w:rsidR="00831835" w:rsidRDefault="00831835" w:rsidP="00831835"/>
    <w:p w14:paraId="0DCA9721" w14:textId="77777777" w:rsidR="00831835" w:rsidRDefault="00831835" w:rsidP="00831835">
      <w:r>
        <w:t xml:space="preserve">        </w:t>
      </w:r>
      <w:proofErr w:type="spellStart"/>
      <w:proofErr w:type="gramStart"/>
      <w:r>
        <w:t>paypal.processPayment</w:t>
      </w:r>
      <w:proofErr w:type="spellEnd"/>
      <w:proofErr w:type="gramEnd"/>
      <w:r>
        <w:t>(1000);</w:t>
      </w:r>
    </w:p>
    <w:p w14:paraId="30147A52" w14:textId="77777777" w:rsidR="00831835" w:rsidRDefault="00831835" w:rsidP="00831835">
      <w:r>
        <w:t xml:space="preserve">        </w:t>
      </w:r>
      <w:proofErr w:type="spellStart"/>
      <w:proofErr w:type="gramStart"/>
      <w:r>
        <w:t>stripe.processPayment</w:t>
      </w:r>
      <w:proofErr w:type="spellEnd"/>
      <w:proofErr w:type="gramEnd"/>
      <w:r>
        <w:t>(2000);</w:t>
      </w:r>
    </w:p>
    <w:p w14:paraId="1CA57182" w14:textId="77777777" w:rsidR="00831835" w:rsidRDefault="00831835" w:rsidP="00831835">
      <w:r>
        <w:lastRenderedPageBreak/>
        <w:t xml:space="preserve">    }</w:t>
      </w:r>
    </w:p>
    <w:p w14:paraId="4EE0AB6B" w14:textId="3294054C" w:rsidR="00831835" w:rsidRDefault="00831835" w:rsidP="00831835">
      <w:r>
        <w:t>}</w:t>
      </w:r>
      <w:r>
        <w:tab/>
      </w:r>
    </w:p>
    <w:p w14:paraId="45CED8D8" w14:textId="4116E382" w:rsidR="00831835" w:rsidRDefault="00831835" w:rsidP="00831835">
      <w:r>
        <w:t>Output:</w:t>
      </w:r>
    </w:p>
    <w:p w14:paraId="206B94CE" w14:textId="7D2B754D" w:rsidR="00831835" w:rsidRDefault="00831835" w:rsidP="00831835">
      <w:r w:rsidRPr="00831835">
        <w:drawing>
          <wp:inline distT="0" distB="0" distL="0" distR="0" wp14:anchorId="07401764" wp14:editId="40CE1A17">
            <wp:extent cx="5277587" cy="3238952"/>
            <wp:effectExtent l="0" t="0" r="0" b="0"/>
            <wp:docPr id="19314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9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35"/>
    <w:rsid w:val="002037BE"/>
    <w:rsid w:val="005D76EF"/>
    <w:rsid w:val="00831835"/>
    <w:rsid w:val="00995F1D"/>
    <w:rsid w:val="00E4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E5EB"/>
  <w15:chartTrackingRefBased/>
  <w15:docId w15:val="{265E88E0-3A30-4659-822C-E3120F0B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2026-06-23T15:10:00Z</dcterms:created>
  <dcterms:modified xsi:type="dcterms:W3CDTF">2026-06-23T15:13:00Z</dcterms:modified>
</cp:coreProperties>
</file>