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480"/>
        <w:jc w:val="center"/>
      </w:pPr>
      <w:r>
        <w:rPr>
          <w:b/>
          <w:bCs/>
          <w:color w:val="1F3864"/>
          <w:sz w:val="48"/>
          <w:szCs w:val="48"/>
        </w:rPr>
        <w:t xml:space="preserve">EVENT REGISTRATION PORTAL</w:t>
      </w:r>
    </w:p>
    <w:p>
      <w:pPr>
        <w:pBdr>
          <w:bottom w:val="single" w:color="2E75B6" w:sz="6" w:space="1"/>
        </w:pBdr>
        <w:spacing w:after="80" w:before="80"/>
        <w:jc w:val="center"/>
      </w:pPr>
      <w:r>
        <w:rPr>
          <w:i/>
          <w:iCs/>
          <w:color w:val="2E75B6"/>
          <w:sz w:val="26"/>
          <w:szCs w:val="26"/>
        </w:rPr>
        <w:t xml:space="preserve">Project Documentation &amp; Day-Wise Progress Report</w:t>
      </w:r>
    </w:p>
    <w:p>
      <w:pPr>
        <w:spacing w:before="240"/>
      </w:pPr>
    </w:p>
    <w:p>
      <w:pPr>
        <w:jc w:val="center"/>
      </w:pPr>
      <w:r>
        <w:rPr>
          <w:color w:val="444444"/>
          <w:sz w:val="22"/>
          <w:szCs w:val="22"/>
        </w:rPr>
        <w:t xml:space="preserve">Project Period: June 1 – June 8, 2025</w:t>
      </w:r>
    </w:p>
    <w:p>
      <w:pPr>
        <w:jc w:val="center"/>
      </w:pPr>
      <w:r>
        <w:rPr>
          <w:color w:val="444444"/>
          <w:sz w:val="22"/>
          <w:szCs w:val="22"/>
        </w:rPr>
        <w:t xml:space="preserve">Document Version: 1.0</w:t>
      </w:r>
    </w:p>
    <w:p>
      <w:pPr>
        <w:jc w:val="center"/>
      </w:pPr>
      <w:r>
        <w:rPr>
          <w:b/>
          <w:bCs/>
          <w:color w:val="217346"/>
          <w:sz w:val="22"/>
          <w:szCs w:val="22"/>
        </w:rPr>
        <w:t xml:space="preserve">Status: In Progress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Project Title:</w:t>
      </w:r>
    </w:p>
    <w:p>
      <w:pPr>
        <w:spacing w:after="60" w:before="60"/>
      </w:pPr>
      <w:r>
        <w:rPr>
          <w:sz w:val="22"/>
          <w:szCs w:val="22"/>
        </w:rPr>
        <w:t xml:space="preserve">Event Registration Portal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Project Description:</w:t>
      </w:r>
    </w:p>
    <w:p>
      <w:pPr>
        <w:spacing w:after="60" w:before="60"/>
      </w:pPr>
      <w:r>
        <w:rPr>
          <w:sz w:val="22"/>
          <w:szCs w:val="22"/>
        </w:rPr>
        <w:t xml:space="preserve">The Event Registration Portal is a full-stack web application designed to streamline the process of discovering, registering for, and managing events. The platform serves three types of users — Admins, Organizers, and Attendees — each with specific capabilities tailored to their role.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Core Objectives: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Provide a centralized platform for event discovery and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Enable organizers to create and manage events with 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Facilitate secure payment processing and ticket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Deliver automated email/SMS notifications to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Offer an admin dashboard for platform governance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Collect post-event feedback to improve event quality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HTML5, CSS3, JavaScript, Bootstrap 5 / React.js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(Django / Flask) or Node.js (Express)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/ PostgreSQL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(JSON Web Tokens), bcrypt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Razorpay / Stripe (sandbox for development)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/ SendGrid API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&amp; GitHub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Heroku / Render / AWS EC2 (planned)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2. Day-Wise Progress Report</w:t>
      </w:r>
    </w:p>
    <w:p>
      <w:pPr>
        <w:pBdr>
          <w:bottom w:val="single" w:color="2E75B6" w:sz="4" w:space="1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Day 1 (June 1, 2025) – </w:t>
      </w:r>
      <w:r>
        <w:rPr>
          <w:b/>
          <w:bCs/>
          <w:color w:val="2E75B6"/>
          <w:sz w:val="26"/>
          <w:szCs w:val="26"/>
        </w:rPr>
        <w:t xml:space="preserve">Project Title Finalization</w:t>
      </w:r>
    </w:p>
    <w:p>
      <w:pPr>
        <w:spacing w:after="100" w:before="60"/>
      </w:pPr>
      <w:r>
        <w:rPr>
          <w:b/>
          <w:bCs/>
          <w:color w:val="217346"/>
          <w:sz w:val="20"/>
          <w:szCs w:val="20"/>
        </w:rPr>
        <w:t xml:space="preserve">✅ Status: Completed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Activities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Brainstormed project ideas and evaluated feasibility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Finalized project title: Event Registration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Identified target users: Admins, Organizers, and Attendees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Defined the core 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 up GitHub repository and initialized README.md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Created initial project folder structure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Problem Statement:</w:t>
      </w:r>
    </w:p>
    <w:p>
      <w:pPr>
        <w:spacing w:after="60" w:before="60"/>
      </w:pPr>
      <w:r>
        <w:rPr>
          <w:sz w:val="22"/>
          <w:szCs w:val="22"/>
        </w:rPr>
        <w:t xml:space="preserve">Current event management processes rely heavily on manual registration through spreadsheets or offline systems, leading to inefficiency, errors, and lack of real-time tracking. This project aims to solve these issues through a unified digital platform.</w:t>
      </w:r>
    </w:p>
    <w:p>
      <w:pPr>
        <w:spacing w:before="160"/>
      </w:pPr>
    </w:p>
    <w:p>
      <w:pPr>
        <w:pBdr>
          <w:bottom w:val="single" w:color="2E75B6" w:sz="4" w:space="1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Day 2 (June 2, 2025) – </w:t>
      </w:r>
      <w:r>
        <w:rPr>
          <w:b/>
          <w:bCs/>
          <w:color w:val="2E75B6"/>
          <w:sz w:val="26"/>
          <w:szCs w:val="26"/>
        </w:rPr>
        <w:t xml:space="preserve">Requirement Gathering &amp; Objective Definition</w:t>
      </w:r>
    </w:p>
    <w:p>
      <w:pPr>
        <w:spacing w:after="100" w:before="60"/>
      </w:pPr>
      <w:r>
        <w:rPr>
          <w:b/>
          <w:bCs/>
          <w:color w:val="217346"/>
          <w:sz w:val="20"/>
          <w:szCs w:val="20"/>
        </w:rPr>
        <w:t xml:space="preserve">✅ Status: Completed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Activities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Conducted stakeholder analysis (Admin, Organizer, Attendee)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Gathered functional and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Defined SMART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Created initial project scope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Documented constraints and assumptions</w:t>
      </w:r>
    </w:p>
    <w:p>
      <w:pPr>
        <w:spacing w:before="120"/>
      </w:pP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Functional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shall allow users to register, login, update profile, and reset password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Management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Organizers shall be able to create, edit, publish, and cancel events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Discovery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shall be able to search and filter events by category, date, and location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 System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Attendees shall be able to register for events and receive confirmation tickets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shall support multiple payment methods and generate receipts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Generation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shall generate unique QR-code based tickets upon successful payment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shall send email/SMS notifications for registration, reminders, and updates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 System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Attendees shall be able to rate and review events post-attendance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shall have access to analytics, user management, and event moderation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Reporting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shall generate reports on registrations, revenue, and event performance</w:t>
            </w:r>
          </w:p>
        </w:tc>
      </w:tr>
    </w:tbl>
    <w:p>
      <w:pPr>
        <w:spacing w:before="160"/>
      </w:pP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Non-Functional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load time shall not exceed 3 seconds under normal load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shall support up to 10,000 concurrent users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passwords shall be hashed (bcrypt); HTTPS enforced; JWT authentication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shall maintain 99.5% uptime with scheduled maintenance windows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shall be responsive and mobile-friendly (Bootstrap/Tailwind)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transactions shall be ACID compliant; database backups every 24 hours</w:t>
            </w:r>
          </w:p>
        </w:tc>
      </w:tr>
    </w:tbl>
    <w:p>
      <w:pPr>
        <w:spacing w:before="160"/>
      </w:pP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Project Objectives (SMART):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Develop a fully functional web portal within 8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Support at least 3 user roles with role-based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Integrate payment gateway with 99% transaction success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Achieve page load time under 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Deploy and test with at least 50 mock registrations</w:t>
      </w:r>
    </w:p>
    <w:p>
      <w:r>
        <w:br w:type="page"/>
      </w:r>
    </w:p>
    <w:p>
      <w:pPr>
        <w:pBdr>
          <w:bottom w:val="single" w:color="2E75B6" w:sz="4" w:space="1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Day 3 (June 3, 2025) – </w:t>
      </w:r>
      <w:r>
        <w:rPr>
          <w:b/>
          <w:bCs/>
          <w:color w:val="2E75B6"/>
          <w:sz w:val="26"/>
          <w:szCs w:val="26"/>
        </w:rPr>
        <w:t xml:space="preserve">User Role Identification &amp; Module Planning</w:t>
      </w:r>
    </w:p>
    <w:p>
      <w:pPr>
        <w:spacing w:after="100" w:before="60"/>
      </w:pPr>
      <w:r>
        <w:rPr>
          <w:b/>
          <w:bCs/>
          <w:color w:val="217346"/>
          <w:sz w:val="20"/>
          <w:szCs w:val="20"/>
        </w:rPr>
        <w:t xml:space="preserve">✅ Status: Completed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Activities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Identified and defined all system actors/roles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Mapped permissions and access levels for each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Defined system modules and their interdependencies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Created a preliminary module breakdown structure</w:t>
      </w:r>
    </w:p>
    <w:p>
      <w:pPr>
        <w:spacing w:before="120"/>
      </w:pP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User Roles &amp; Permissions: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3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system access, manage users, events, reports, categories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register as attendee or organizer simultaneously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Organizer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Create/manage own events, view registrations, send notifications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access other organizers' events or admin settings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 events, register, make payments, view tickets, submit feedback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create or manage events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 public events only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register or access any protected features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Day 4 (June 4, 2025) – </w:t>
      </w:r>
      <w:r>
        <w:rPr>
          <w:b/>
          <w:bCs/>
          <w:color w:val="2E75B6"/>
          <w:sz w:val="26"/>
          <w:szCs w:val="26"/>
        </w:rPr>
        <w:t xml:space="preserve">Use Case Diagram Preparation</w:t>
      </w:r>
    </w:p>
    <w:p>
      <w:pPr>
        <w:spacing w:after="100" w:before="60"/>
      </w:pPr>
      <w:r>
        <w:rPr>
          <w:b/>
          <w:bCs/>
          <w:color w:val="217346"/>
          <w:sz w:val="20"/>
          <w:szCs w:val="20"/>
        </w:rPr>
        <w:t xml:space="preserve">✅ Status: Completed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Activities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Identified all use cases for each 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Prepared use case descriptions with actors and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Drafted Use Case Diagram (textual representation)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Validated use cases against requirements</w:t>
      </w:r>
    </w:p>
    <w:p>
      <w:pPr>
        <w:spacing w:before="120"/>
      </w:pP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Use Case Diagram – Textual Representation:</w:t>
      </w:r>
    </w:p>
    <w:p>
      <w:pPr>
        <w:spacing w:after="80" w:before="80"/>
      </w:pPr>
      <w:r>
        <w:rPr>
          <w:b/>
          <w:bCs/>
          <w:color w:val="1F3864"/>
          <w:sz w:val="20"/>
          <w:szCs w:val="20"/>
        </w:rPr>
        <w:t xml:space="preserve">System Boundary: Event Registration Portal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
│               EVENT REGISTRATION PORTAL SYSTEM                  │
│                                                                  │
│  [Guest]──────► (Browse Events)                                 │
│  [Guest]──────► (Register Account)                              │
│                                                                  │
│  [Attendee]───► (Login) ──────────────────────────────────────  │
│  [Attendee]───► (Browse &amp; Search Events)                        │
│  [Attendee]───► (Register for Event) ──► (Make Payment)        │
│  [Attendee]───► (View My Tickets)                               │
│  [Attendee]───► (Submit Feedback)                               │
│                                                                  │
│  [Organizer]──► (Create Event)                                  │
│  [Organizer]──► (Manage Event)                                  │
│  [Organizer]──► (View Attendee List)                            │
│  [Organizer]──► (Send Notifications)                            │
│                                                                  │
│  [Admin]──────► (Manage Users)                                  │
│  [Admin]──────► (Manage All Events)                             │
│  [Admin]──────► (View Reports &amp; Analytics)                      │
│  [Admin]──────► (Manage Categories)                             │
│                                                                  │
│  External: [Payment Gateway], [Email Service]                   │
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/>
      </w:pP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Use Case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800"/>
        <w:gridCol w:w="4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Account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fills registration form, system validates and creates account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/ Logout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Users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 user with email &amp; password; session management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 Events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Guest, Attendee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list of events with filters (date, category, location)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for Event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event, fill details, proceed to payment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Payment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 via UPI/card/netbanking; receive ticket confirmation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My Registrations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list of registered events with ticket codes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Feedback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Attendee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and comment on attended events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Event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 event form with date, venue, capacity, category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UC-09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Event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Edit, cancel, or update event details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Registrations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who registered; export attendee list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Notifications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attendees about event updates or reminders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Activate/deactivate users; change roles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UC-13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All Events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Approve, reject, or remove events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UC-14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Reports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with event stats, revenue, registrations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UC-15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Categories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Add/edit/delete event categories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Day 5 (June 5, 2025) – </w:t>
      </w:r>
      <w:r>
        <w:rPr>
          <w:b/>
          <w:bCs/>
          <w:color w:val="2E75B6"/>
          <w:sz w:val="26"/>
          <w:szCs w:val="26"/>
        </w:rPr>
        <w:t xml:space="preserve">Data-Based Requirement Analysis</w:t>
      </w:r>
    </w:p>
    <w:p>
      <w:pPr>
        <w:spacing w:after="100" w:before="60"/>
      </w:pPr>
      <w:r>
        <w:rPr>
          <w:b/>
          <w:bCs/>
          <w:color w:val="217346"/>
          <w:sz w:val="20"/>
          <w:szCs w:val="20"/>
        </w:rPr>
        <w:t xml:space="preserve">✅ Status: Completed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Activities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Analyzed data inputs, outputs, and transformations for each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Defined data entities and their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Documented data flow between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Identified data validation rules and constraints</w:t>
      </w:r>
    </w:p>
    <w:p>
      <w:pPr>
        <w:spacing w:before="120"/>
      </w:pP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Data Flow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 Data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Auth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Email, password, name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token, user profile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table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Creation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Title, date, venue, capacity, category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ID, confirmation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table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ID, Event ID, preferences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code, QR, email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 table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Card/UPI details, amount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 ID, receipt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table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Rating (1-5), comments, user 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 ID, avg rating update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 table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range, event filters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Charts, CSV exports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Aggregated queries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Day 6 (June 6, 2025) – </w:t>
      </w:r>
      <w:r>
        <w:rPr>
          <w:b/>
          <w:bCs/>
          <w:color w:val="2E75B6"/>
          <w:sz w:val="26"/>
          <w:szCs w:val="26"/>
        </w:rPr>
        <w:t xml:space="preserve">ER Diagram &amp; Database Design</w:t>
      </w:r>
    </w:p>
    <w:p>
      <w:pPr>
        <w:spacing w:after="100" w:before="60"/>
      </w:pPr>
      <w:r>
        <w:rPr>
          <w:b/>
          <w:bCs/>
          <w:color w:val="217346"/>
          <w:sz w:val="20"/>
          <w:szCs w:val="20"/>
        </w:rPr>
        <w:t xml:space="preserve">✅ Status: Completed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Activities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Designed Entity-Relationship (ER) Diagram for the entire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Defined all entities, attributes, primary keys, and foreign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Documented all relationships between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Normalized database to 3NF (Third Normal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Reviewed schema with project guide / team</w:t>
      </w:r>
    </w:p>
    <w:p>
      <w:pPr>
        <w:spacing w:before="120"/>
      </w:pP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ER Diagram – Entity &amp; Attribute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60"/>
        <w:gridCol w:w="300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 / Constraint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 (PK)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VARCHAR(150) UNIQUE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Encrypted password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ENUM('admin','organizer','attendee')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role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 date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event_id (PK)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event identifier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name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details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event_date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and time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venue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attendees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organizer_id (FK)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→ User.user_id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Organizer reference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category_id (FK)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→ Category.category_id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 reference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ENUM('upcoming','ongoing','completed','cancelled')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state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reg_id (PK)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registration ID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 (FK)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→ User.user_id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Attendee reference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event_id (FK)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→ Event.event_id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reference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reg_date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registered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ENUM('pending','paid','failed','refunded')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state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ticket_code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QR/ticket code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category_id (PK)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category ID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 name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 description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payment_id (PK)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payment ID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reg_id (FK)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→ Registration.reg_id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 reference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amount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ENUM('card','upi','netbanking','free')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method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 transaction ID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paid_at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timestamp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feedback_id (PK)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feedback ID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 (FK)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→ User.user_id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Reviewer reference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event_id (FK)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→ Event.event_id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reference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(1–5)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 rating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 text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time</w:t>
            </w:r>
          </w:p>
        </w:tc>
      </w:tr>
    </w:tbl>
    <w:p>
      <w:pPr>
        <w:spacing w:before="160"/>
      </w:pP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Entity Relationships: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41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 Entity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 Entity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organizer can create many events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user can register for many events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event can have many registrations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One-to-One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registration has one payment record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Many-to-One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Many events belong to one category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user can give feedback for many events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One-to-Many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event can receive many feedbacks</w:t>
            </w:r>
          </w:p>
        </w:tc>
      </w:tr>
    </w:tbl>
    <w:p>
      <w:pPr>
        <w:spacing w:before="160"/>
      </w:pP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ER Diagram – Textual Notation: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USER ──────────────────────────────────────────────────────────────
  │  user_id (PK), name, email, password_hash, role, created_at    
  │                                                                 
  ├──[creates 1:N]──► EVENT                                        
  │                     event_id (PK), title, description,         
  │                     event_date, venue, capacity,               
  │                     organizer_id (FK), category_id (FK), status
  │                            │                                   
  │                            ├──[belongs to N:1]──► CATEGORY    
  │                            │     category_id (PK), name        
  │                            │                                   
  │                            └──[has 1:N]──► FEEDBACK           
  │                                  feedback_id (PK), user_id (FK)
  │                                  event_id (FK), rating, comments
  │                                                                 
  └──[has 1:N]──► REGISTRATION                                     
                    reg_id (PK), user_id (FK), event_id (FK),     
                    reg_date, payment_status, ticket_code          
                           │                                        
                           └──[has 1:1]──► PAYMENT                
                                 payment_id (PK), reg_id (FK),    
                                 amount, method, transaction_id    </w:t>
      </w:r>
    </w:p>
    <w:p>
      <w:r>
        <w:br w:type="page"/>
      </w:r>
    </w:p>
    <w:p>
      <w:pPr>
        <w:pBdr>
          <w:bottom w:val="single" w:color="2E75B6" w:sz="4" w:space="1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Day 7 (June 7, 2025) – </w:t>
      </w:r>
      <w:r>
        <w:rPr>
          <w:b/>
          <w:bCs/>
          <w:color w:val="2E75B6"/>
          <w:sz w:val="26"/>
          <w:szCs w:val="26"/>
        </w:rPr>
        <w:t xml:space="preserve">System Architecture &amp; Module Design</w:t>
      </w:r>
    </w:p>
    <w:p>
      <w:pPr>
        <w:spacing w:after="100" w:before="60"/>
      </w:pPr>
      <w:r>
        <w:rPr>
          <w:b/>
          <w:bCs/>
          <w:color w:val="217346"/>
          <w:sz w:val="20"/>
          <w:szCs w:val="20"/>
        </w:rPr>
        <w:t xml:space="preserve">✅ Status: Completed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Activities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Finalized system architecture (3-tier: Presentation, Business Logic,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Designed API endpoint structure (RESTful)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Created module interaction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Documented authentication and authorization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Planned database indexing strategy</w:t>
      </w:r>
    </w:p>
    <w:p>
      <w:pPr>
        <w:spacing w:before="120"/>
      </w:pP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System Architecture (3-Tier):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UI, Forms, Dashboards, Responsive Design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HTML5, CSS3, Bootstrap, React.js / Jinja2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Logic Layer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Controller, Event Manager, Payment Handler, Notification Service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Django/Flask or Node.js Express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Layer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Database, ORM, Query Optimizer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MySQL/PostgreSQL, SQLAlchemy / Mongoose</w:t>
            </w:r>
          </w:p>
        </w:tc>
      </w:tr>
    </w:tbl>
    <w:p>
      <w:pPr>
        <w:spacing w:before="160"/>
      </w:pP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Key API Endpoints (Planned):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and get JWT token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/api/events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public events (with filters)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/api/events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new event (Organizer only)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/api/events/:id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single event details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/api/events/:id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event (Organizer/Admin)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/api/registrations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for an event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/api/registrations/me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user's registrations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/api/payments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payment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/api/feedback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event feedback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/api/admin/reports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analytics reports (Admin)</w:t>
            </w:r>
          </w:p>
        </w:tc>
      </w:tr>
    </w:tbl>
    <w:p>
      <w:pPr>
        <w:spacing w:before="160"/>
      </w:pPr>
    </w:p>
    <w:p>
      <w:pPr>
        <w:pBdr>
          <w:bottom w:val="single" w:color="2E75B6" w:sz="4" w:space="1"/>
        </w:pBdr>
        <w:spacing w:after="100" w:before="240"/>
      </w:pPr>
      <w:r>
        <w:rPr>
          <w:b/>
          <w:bCs/>
          <w:color w:val="1F3864"/>
          <w:sz w:val="26"/>
          <w:szCs w:val="26"/>
        </w:rPr>
        <w:t xml:space="preserve">Day 8 (June 8, 2025) – </w:t>
      </w:r>
      <w:r>
        <w:rPr>
          <w:b/>
          <w:bCs/>
          <w:color w:val="2E75B6"/>
          <w:sz w:val="26"/>
          <w:szCs w:val="26"/>
        </w:rPr>
        <w:t xml:space="preserve">Development Setup &amp; Initial Implementation</w:t>
      </w:r>
    </w:p>
    <w:p>
      <w:pPr>
        <w:spacing w:after="100" w:before="60"/>
      </w:pPr>
      <w:r>
        <w:rPr>
          <w:b/>
          <w:bCs/>
          <w:color w:val="217346"/>
          <w:sz w:val="20"/>
          <w:szCs w:val="20"/>
        </w:rPr>
        <w:t xml:space="preserve">✅ Status: In Progress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Activities Planned / In Progress: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 up development environment (VS Code, Git, Node.js/Python)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Initialize backend project structure with chosen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 database schema and run initial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Implement User model and authentication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Begin frontend scaffold with basic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Update GitHub README with project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Push all documentation and initial code to GitHub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3. Project Progress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1800"/>
        <w:gridCol w:w="1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1, 2025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Title Finalization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title, GitHub repo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2, 2025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 Gathering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SRS Document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3, 2025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Role Identification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 permission matrix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4, 2025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Case Diagram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case table &amp; diagram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5, 2025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Requirement Analysis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flow tables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6, 2025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 Diagram &amp; DB Design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 diagram, schema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7, 2025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Architecture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design, architecture doc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8, 2025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Setup &amp; Initial Code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codebase on GitHub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🔄 In Progress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3.1 Next Steps (Post June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Complete backend implementation: Models, Controllers,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Frontend development: Pages for home, events, registration,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Payment gateway integration (Razorpay sandbox)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Email notification service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Unit testing and integration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UI/UX refinement and responsive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Deployment and user acceptance testing</w:t>
      </w:r>
    </w:p>
    <w:p>
      <w:pPr>
        <w:spacing w:before="200"/>
      </w:pPr>
    </w:p>
    <w:p>
      <w:pPr>
        <w:pBdr>
          <w:top w:val="single" w:color="2E75B6" w:sz="4" w:space="4"/>
        </w:pBdr>
        <w:spacing w:after="40" w:before="240"/>
        <w:jc w:val="center"/>
      </w:pPr>
      <w:r>
        <w:rPr>
          <w:i/>
          <w:iCs/>
          <w:color w:val="666666"/>
          <w:sz w:val="18"/>
          <w:szCs w:val="18"/>
        </w:rPr>
        <w:t xml:space="preserve">Document prepared for GitHub upload – Event Registration Portal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2026-06-08T17:13:38.526Z</dcterms:created>
  <dcterms:modified xsi:type="dcterms:W3CDTF">2026-06-08T17:13:38.526Z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