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E080" w14:textId="0EFCE153" w:rsidR="00C85E02" w:rsidRDefault="00C85E02" w:rsidP="00140F3B">
      <w:pPr>
        <w:ind w:left="2160" w:firstLine="720"/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SOLR SETUP IN LOCAL</w:t>
      </w:r>
    </w:p>
    <w:p w14:paraId="7A8599DC" w14:textId="1FDED981" w:rsidR="00C82A21" w:rsidRDefault="00C82A21" w:rsidP="00C82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Extract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zip folder.</w:t>
      </w:r>
    </w:p>
    <w:p w14:paraId="22381F76" w14:textId="3F58B207" w:rsidR="0050761A" w:rsidRDefault="008F5EB7" w:rsidP="00456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-&gt;</w:t>
      </w:r>
      <w:r w:rsidRPr="008F5EB7">
        <w:rPr>
          <w:rFonts w:ascii="Times New Roman" w:hAnsi="Times New Roman" w:cs="Times New Roman"/>
          <w:sz w:val="24"/>
          <w:szCs w:val="24"/>
          <w:lang w:val="en-US"/>
        </w:rPr>
        <w:t>D:\solr-4.10.2_brl\server\solr\patientsearch</w:t>
      </w:r>
      <w:r w:rsidR="00351B20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351B20" w:rsidRPr="00351B20">
        <w:t xml:space="preserve"> </w:t>
      </w:r>
      <w:r w:rsidR="00351B20" w:rsidRPr="00351B20">
        <w:rPr>
          <w:rFonts w:ascii="Times New Roman" w:hAnsi="Times New Roman" w:cs="Times New Roman"/>
          <w:sz w:val="24"/>
          <w:szCs w:val="24"/>
          <w:lang w:val="en-US"/>
        </w:rPr>
        <w:t>data-config.xml</w:t>
      </w:r>
    </w:p>
    <w:p w14:paraId="30CAF0A9" w14:textId="062AB15E" w:rsidR="00865E6E" w:rsidRDefault="00865E6E" w:rsidP="00865E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Change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and password</w:t>
      </w:r>
      <w:r w:rsidR="002667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3B05AE" w14:textId="3990D775" w:rsidR="00865E6E" w:rsidRDefault="00865E6E" w:rsidP="00865E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F5EB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A68657" wp14:editId="4A9F37A6">
            <wp:extent cx="5731510" cy="586740"/>
            <wp:effectExtent l="0" t="0" r="2540" b="3810"/>
            <wp:docPr id="111872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29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3A10" w14:textId="10B30F3B" w:rsidR="008F5EB7" w:rsidRDefault="006D3F65" w:rsidP="00BA5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BA5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B35" w:rsidRPr="00BA5B35">
        <w:rPr>
          <w:rFonts w:ascii="Times New Roman" w:hAnsi="Times New Roman" w:cs="Times New Roman"/>
          <w:sz w:val="24"/>
          <w:szCs w:val="24"/>
          <w:lang w:val="en-US"/>
        </w:rPr>
        <w:t>D:\solr-4.10.2_brl\server\solr\patientsearch\conf</w:t>
      </w:r>
      <w:r w:rsidR="007F1CF2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End"/>
      <w:r w:rsidR="007F1CF2" w:rsidRPr="007F1CF2">
        <w:t xml:space="preserve"> </w:t>
      </w:r>
      <w:r w:rsidR="007F1CF2" w:rsidRPr="007F1CF2">
        <w:rPr>
          <w:rFonts w:ascii="Times New Roman" w:hAnsi="Times New Roman" w:cs="Times New Roman"/>
          <w:sz w:val="24"/>
          <w:szCs w:val="24"/>
          <w:lang w:val="en-US"/>
        </w:rPr>
        <w:t>solrconfig.xml</w:t>
      </w:r>
    </w:p>
    <w:p w14:paraId="75295F51" w14:textId="56733008" w:rsidR="00BA5B35" w:rsidRDefault="00BA5B35" w:rsidP="00BA5B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5B3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0675DB" wp14:editId="1B6399B0">
            <wp:extent cx="5731510" cy="1116330"/>
            <wp:effectExtent l="0" t="0" r="2540" b="7620"/>
            <wp:docPr id="13977067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0673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DADA" w14:textId="1E0A966D" w:rsidR="00B57C1E" w:rsidRPr="00B57C1E" w:rsidRDefault="00B57C1E" w:rsidP="00B57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Tomcat folder -&gt;</w:t>
      </w:r>
      <w:r w:rsidR="006C48A1">
        <w:rPr>
          <w:rFonts w:ascii="Times New Roman" w:hAnsi="Times New Roman" w:cs="Times New Roman"/>
          <w:sz w:val="24"/>
          <w:szCs w:val="24"/>
          <w:lang w:val="en-US"/>
        </w:rPr>
        <w:t xml:space="preserve"> Go to -&gt;</w:t>
      </w:r>
      <w:r w:rsidR="006C48A1" w:rsidRPr="006C48A1">
        <w:t xml:space="preserve"> </w:t>
      </w:r>
      <w:r w:rsidR="006C48A1" w:rsidRPr="006C48A1">
        <w:rPr>
          <w:rFonts w:ascii="Times New Roman" w:hAnsi="Times New Roman" w:cs="Times New Roman"/>
          <w:sz w:val="24"/>
          <w:szCs w:val="24"/>
          <w:lang w:val="en-US"/>
        </w:rPr>
        <w:t>D:\apache-tomcat-7.0.109\conf</w:t>
      </w:r>
      <w:r w:rsidR="006C48A1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F02BF9">
        <w:rPr>
          <w:rFonts w:ascii="Times New Roman" w:hAnsi="Times New Roman" w:cs="Times New Roman"/>
          <w:sz w:val="24"/>
          <w:szCs w:val="24"/>
          <w:lang w:val="en-US"/>
        </w:rPr>
        <w:t>server.xml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7938A3EE" wp14:editId="75A06BEC">
            <wp:extent cx="5731510" cy="1598930"/>
            <wp:effectExtent l="0" t="0" r="2540" b="1270"/>
            <wp:docPr id="1822392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924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E60D" w14:textId="77777777" w:rsidR="00FC54FF" w:rsidRDefault="00FC54FF" w:rsidP="00FC5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prompt -&gt; Go to installation directory -&gt; server folder -&gt; </w:t>
      </w:r>
    </w:p>
    <w:p w14:paraId="181C461C" w14:textId="77777777" w:rsidR="00FC54FF" w:rsidRDefault="00FC54FF" w:rsidP="00FC54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AD5">
        <w:rPr>
          <w:rFonts w:ascii="Times New Roman" w:hAnsi="Times New Roman" w:cs="Times New Roman"/>
          <w:sz w:val="24"/>
          <w:szCs w:val="24"/>
          <w:lang w:val="en-US"/>
        </w:rPr>
        <w:t>java -jar start.jar</w:t>
      </w:r>
    </w:p>
    <w:p w14:paraId="0FBA5B4B" w14:textId="77777777" w:rsidR="00FC54FF" w:rsidRDefault="00FC54FF" w:rsidP="00FC5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browser - </w:t>
      </w:r>
      <w:hyperlink r:id="rId8" w:history="1">
        <w:r w:rsidRPr="00E74A1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http://localhost:8983/solr/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97F496" w14:textId="77777777" w:rsidR="00FC54FF" w:rsidRPr="008F5EB7" w:rsidRDefault="00FC54FF" w:rsidP="008F5EB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C54FF" w:rsidRPr="008F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25715"/>
    <w:multiLevelType w:val="hybridMultilevel"/>
    <w:tmpl w:val="77C89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63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02"/>
    <w:rsid w:val="0000412C"/>
    <w:rsid w:val="000757FE"/>
    <w:rsid w:val="00140F3B"/>
    <w:rsid w:val="00164DC1"/>
    <w:rsid w:val="00266731"/>
    <w:rsid w:val="00351B20"/>
    <w:rsid w:val="00456D55"/>
    <w:rsid w:val="004E0818"/>
    <w:rsid w:val="0050761A"/>
    <w:rsid w:val="006B12AA"/>
    <w:rsid w:val="006C48A1"/>
    <w:rsid w:val="006D3F65"/>
    <w:rsid w:val="006E3100"/>
    <w:rsid w:val="00740AD5"/>
    <w:rsid w:val="007F1CF2"/>
    <w:rsid w:val="007F409B"/>
    <w:rsid w:val="00865E6E"/>
    <w:rsid w:val="008F5EB7"/>
    <w:rsid w:val="00B57C1E"/>
    <w:rsid w:val="00BA5B35"/>
    <w:rsid w:val="00BD169C"/>
    <w:rsid w:val="00C20F23"/>
    <w:rsid w:val="00C2713E"/>
    <w:rsid w:val="00C82A21"/>
    <w:rsid w:val="00C85E02"/>
    <w:rsid w:val="00D94450"/>
    <w:rsid w:val="00DD44DA"/>
    <w:rsid w:val="00E15221"/>
    <w:rsid w:val="00E849B4"/>
    <w:rsid w:val="00EC5C37"/>
    <w:rsid w:val="00F02BF9"/>
    <w:rsid w:val="00F70529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7565"/>
  <w15:chartTrackingRefBased/>
  <w15:docId w15:val="{BFF432F3-1E8D-4E11-A702-270433FD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3/sol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J</dc:creator>
  <cp:keywords/>
  <dc:description/>
  <cp:lastModifiedBy>Dharani J</cp:lastModifiedBy>
  <cp:revision>152</cp:revision>
  <dcterms:created xsi:type="dcterms:W3CDTF">2024-02-08T10:18:00Z</dcterms:created>
  <dcterms:modified xsi:type="dcterms:W3CDTF">2024-02-13T12:19:00Z</dcterms:modified>
</cp:coreProperties>
</file>