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EC7D6" w14:textId="29DB7F6F" w:rsidR="00D0163B" w:rsidRPr="00D0163B" w:rsidRDefault="00D0163B" w:rsidP="00D01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Pr="00D016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Homepage</w:t>
      </w:r>
    </w:p>
    <w:p w14:paraId="3848FE6E" w14:textId="77777777" w:rsidR="004D71A1" w:rsidRPr="00AB1EE4" w:rsidRDefault="004D71A1" w:rsidP="004D71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header and footer are included for easy navigation.</w:t>
      </w:r>
    </w:p>
    <w:p w14:paraId="63559EA5" w14:textId="77777777" w:rsidR="004D71A1" w:rsidRPr="00AB1EE4" w:rsidRDefault="004D71A1" w:rsidP="004D71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teaser component introduces the author with: </w:t>
      </w:r>
    </w:p>
    <w:p w14:paraId="66B4143A" w14:textId="77777777" w:rsidR="004D71A1" w:rsidRPr="00AB1EE4" w:rsidRDefault="004D71A1" w:rsidP="004D71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A photo</w:t>
      </w:r>
    </w:p>
    <w:p w14:paraId="2578F1AE" w14:textId="77777777" w:rsidR="004D71A1" w:rsidRPr="00AB1EE4" w:rsidRDefault="004D71A1" w:rsidP="004D71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A short bio</w:t>
      </w:r>
    </w:p>
    <w:p w14:paraId="2BDC5650" w14:textId="77777777" w:rsidR="004D71A1" w:rsidRPr="00AB1EE4" w:rsidRDefault="004D71A1" w:rsidP="004D71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A link to an awards page to learn more about achievements.</w:t>
      </w:r>
    </w:p>
    <w:p w14:paraId="6A943660" w14:textId="7E5C762C" w:rsidR="00D0163B" w:rsidRPr="00D0163B" w:rsidRDefault="00D0163B" w:rsidP="00D01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Pr="00D016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Book Page</w:t>
      </w:r>
    </w:p>
    <w:p w14:paraId="563128EF" w14:textId="77777777" w:rsidR="004D71A1" w:rsidRPr="00AB1EE4" w:rsidRDefault="004D71A1" w:rsidP="004D71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book cards display key book details.</w:t>
      </w:r>
    </w:p>
    <w:p w14:paraId="36FC4B3E" w14:textId="77777777" w:rsidR="004D71A1" w:rsidRPr="00AB1EE4" w:rsidRDefault="004D71A1" w:rsidP="004D71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A Java servlet (</w:t>
      </w:r>
      <w:proofErr w:type="spellStart"/>
      <w:r w:rsidRPr="00AB1EE4">
        <w:rPr>
          <w:rFonts w:ascii="Courier New" w:eastAsia="Times New Roman" w:hAnsi="Courier New" w:cs="Courier New"/>
          <w:sz w:val="20"/>
          <w:szCs w:val="20"/>
          <w:lang w:eastAsia="en-IN"/>
        </w:rPr>
        <w:t>BookListServlet</w:t>
      </w:r>
      <w:proofErr w:type="spellEnd"/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) loads book data dynamically.</w:t>
      </w:r>
    </w:p>
    <w:p w14:paraId="07DF4B04" w14:textId="77777777" w:rsidR="004D71A1" w:rsidRPr="00AB1EE4" w:rsidRDefault="004D71A1" w:rsidP="004D71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servlet: </w:t>
      </w:r>
    </w:p>
    <w:p w14:paraId="1C4D827E" w14:textId="77777777" w:rsidR="004D71A1" w:rsidRPr="00AB1EE4" w:rsidRDefault="004D71A1" w:rsidP="004D71A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Fetches book details</w:t>
      </w:r>
    </w:p>
    <w:p w14:paraId="6493CB6D" w14:textId="77777777" w:rsidR="004D71A1" w:rsidRPr="00AB1EE4" w:rsidRDefault="004D71A1" w:rsidP="004D71A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data in JSON format</w:t>
      </w:r>
    </w:p>
    <w:p w14:paraId="14F00285" w14:textId="77777777" w:rsidR="004D71A1" w:rsidRPr="00AB1EE4" w:rsidRDefault="004D71A1" w:rsidP="004D71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reads the JSON data and creates book cards on the page.</w:t>
      </w:r>
    </w:p>
    <w:p w14:paraId="569D6DB3" w14:textId="77777777" w:rsidR="004D71A1" w:rsidRPr="00AB1EE4" w:rsidRDefault="004D71A1" w:rsidP="004D71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CSS is used to style the cards neatly.</w:t>
      </w:r>
    </w:p>
    <w:p w14:paraId="1BB8010A" w14:textId="5A65449E" w:rsidR="00D0163B" w:rsidRPr="00D0163B" w:rsidRDefault="00D0163B" w:rsidP="00D01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Pr="00D016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Header &amp; Footer</w:t>
      </w:r>
    </w:p>
    <w:p w14:paraId="6D5C297C" w14:textId="77777777" w:rsidR="00AB1EE4" w:rsidRPr="00AB1EE4" w:rsidRDefault="00AB1EE4" w:rsidP="00AB1E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header has links to the Homepage, Contact, About Me, and Books.</w:t>
      </w:r>
    </w:p>
    <w:p w14:paraId="03B07190" w14:textId="77777777" w:rsidR="00AB1EE4" w:rsidRPr="00AB1EE4" w:rsidRDefault="00AB1EE4" w:rsidP="00AB1E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Books menu is a dropdown that shows a list of books.</w:t>
      </w:r>
    </w:p>
    <w:p w14:paraId="23014A00" w14:textId="77777777" w:rsidR="00AB1EE4" w:rsidRPr="00AB1EE4" w:rsidRDefault="00AB1EE4" w:rsidP="00AB1E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Both the header and footer are reusable AEM components used on all pages.</w:t>
      </w:r>
    </w:p>
    <w:p w14:paraId="0380ADAE" w14:textId="77777777" w:rsidR="00AB1EE4" w:rsidRPr="00AB1EE4" w:rsidRDefault="00AB1EE4" w:rsidP="00AB1E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Inline CSS is added directly in </w:t>
      </w:r>
      <w:r w:rsidRPr="00AB1EE4">
        <w:rPr>
          <w:rFonts w:ascii="Courier New" w:eastAsia="Times New Roman" w:hAnsi="Courier New" w:cs="Courier New"/>
          <w:sz w:val="20"/>
          <w:szCs w:val="20"/>
          <w:lang w:eastAsia="en-IN"/>
        </w:rPr>
        <w:t>header.html</w:t>
      </w: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B1EE4">
        <w:rPr>
          <w:rFonts w:ascii="Courier New" w:eastAsia="Times New Roman" w:hAnsi="Courier New" w:cs="Courier New"/>
          <w:sz w:val="20"/>
          <w:szCs w:val="20"/>
          <w:lang w:eastAsia="en-IN"/>
        </w:rPr>
        <w:t>footer.html</w:t>
      </w: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consistent look.</w:t>
      </w:r>
    </w:p>
    <w:p w14:paraId="3B1F0C0F" w14:textId="5F939CDE" w:rsidR="00D0163B" w:rsidRPr="00D0163B" w:rsidRDefault="00D0163B" w:rsidP="00D01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Pr="00D016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About Me Page</w:t>
      </w:r>
    </w:p>
    <w:p w14:paraId="039B1AE3" w14:textId="77777777" w:rsidR="004D71A1" w:rsidRPr="00AB1EE4" w:rsidRDefault="004D71A1" w:rsidP="004D71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page uses the Author Component to show detailed information about the author.</w:t>
      </w:r>
    </w:p>
    <w:p w14:paraId="70632824" w14:textId="77777777" w:rsidR="004D71A1" w:rsidRPr="00AB1EE4" w:rsidRDefault="004D71A1" w:rsidP="004D71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content is pulled automatically from stored data.</w:t>
      </w:r>
    </w:p>
    <w:p w14:paraId="2C0452ED" w14:textId="0F9A0F06" w:rsidR="00225BEA" w:rsidRDefault="004D71A1" w:rsidP="00225BEA">
      <w:pPr>
        <w:numPr>
          <w:ilvl w:val="0"/>
          <w:numId w:val="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header and footer ensure a consistent page layout.</w:t>
      </w:r>
    </w:p>
    <w:p w14:paraId="243F0ADC" w14:textId="0D2106F0" w:rsidR="00225BEA" w:rsidRDefault="00225BEA" w:rsidP="00225BE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Author Name:</w:t>
      </w:r>
    </w:p>
    <w:p w14:paraId="4713D3CB" w14:textId="43FD1E4E" w:rsidR="00225BEA" w:rsidRDefault="00FE2071" w:rsidP="00225BE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Author Bio</w:t>
      </w:r>
    </w:p>
    <w:p w14:paraId="60808202" w14:textId="325C24BD" w:rsidR="003D047C" w:rsidRDefault="003D047C" w:rsidP="00225BE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DOB</w:t>
      </w:r>
    </w:p>
    <w:p w14:paraId="3C08F70D" w14:textId="5027CB82" w:rsidR="00225BEA" w:rsidRPr="002E7B29" w:rsidRDefault="00FE2071" w:rsidP="002E7B2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Author Email</w:t>
      </w:r>
      <w:bookmarkStart w:id="0" w:name="_GoBack"/>
      <w:bookmarkEnd w:id="0"/>
    </w:p>
    <w:p w14:paraId="40E8BF60" w14:textId="40FABA51" w:rsidR="00D0163B" w:rsidRPr="00D0163B" w:rsidRDefault="00D0163B" w:rsidP="00D01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Pr="00D016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Contact Page</w:t>
      </w:r>
    </w:p>
    <w:p w14:paraId="4B70ED3D" w14:textId="77777777" w:rsidR="004D71A1" w:rsidRPr="00AB1EE4" w:rsidRDefault="004D71A1" w:rsidP="004D71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card-style layout displays contact details.</w:t>
      </w:r>
    </w:p>
    <w:p w14:paraId="464A20E4" w14:textId="77777777" w:rsidR="004D71A1" w:rsidRPr="00AB1EE4" w:rsidRDefault="004D71A1" w:rsidP="004D71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card includes: </w:t>
      </w:r>
    </w:p>
    <w:p w14:paraId="24DC9B9A" w14:textId="77777777" w:rsidR="004D71A1" w:rsidRPr="00AB1EE4" w:rsidRDefault="004D71A1" w:rsidP="004D71A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address</w:t>
      </w:r>
    </w:p>
    <w:p w14:paraId="3E4A3571" w14:textId="77777777" w:rsidR="004D71A1" w:rsidRPr="00AB1EE4" w:rsidRDefault="004D71A1" w:rsidP="004D71A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Phone number</w:t>
      </w:r>
    </w:p>
    <w:p w14:paraId="3FF1095E" w14:textId="77777777" w:rsidR="004D71A1" w:rsidRPr="00AB1EE4" w:rsidRDefault="004D71A1" w:rsidP="004D71A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4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media links for easy access.</w:t>
      </w:r>
    </w:p>
    <w:p w14:paraId="58BD2758" w14:textId="77777777" w:rsidR="00AB1EE4" w:rsidRPr="00D0163B" w:rsidRDefault="00AB1EE4" w:rsidP="00AB1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F4C660" w14:textId="77777777" w:rsidR="0046748F" w:rsidRPr="00D0163B" w:rsidRDefault="0046748F" w:rsidP="00D0163B"/>
    <w:sectPr w:rsidR="0046748F" w:rsidRPr="00D0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01FF"/>
    <w:multiLevelType w:val="multilevel"/>
    <w:tmpl w:val="9232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3D82"/>
    <w:multiLevelType w:val="multilevel"/>
    <w:tmpl w:val="E394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31697"/>
    <w:multiLevelType w:val="multilevel"/>
    <w:tmpl w:val="9698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E1F9A"/>
    <w:multiLevelType w:val="multilevel"/>
    <w:tmpl w:val="36D6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27279"/>
    <w:multiLevelType w:val="multilevel"/>
    <w:tmpl w:val="DC96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C2FEE"/>
    <w:multiLevelType w:val="multilevel"/>
    <w:tmpl w:val="FFDA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67DB2"/>
    <w:multiLevelType w:val="multilevel"/>
    <w:tmpl w:val="B9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B1C25"/>
    <w:multiLevelType w:val="multilevel"/>
    <w:tmpl w:val="E144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D32AE"/>
    <w:multiLevelType w:val="multilevel"/>
    <w:tmpl w:val="F842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EC737F"/>
    <w:multiLevelType w:val="multilevel"/>
    <w:tmpl w:val="59EC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72327"/>
    <w:multiLevelType w:val="hybridMultilevel"/>
    <w:tmpl w:val="7E5AE9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F85E0F"/>
    <w:multiLevelType w:val="multilevel"/>
    <w:tmpl w:val="7526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B1200"/>
    <w:multiLevelType w:val="multilevel"/>
    <w:tmpl w:val="6C02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F3532"/>
    <w:multiLevelType w:val="multilevel"/>
    <w:tmpl w:val="E5FC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161A8"/>
    <w:multiLevelType w:val="multilevel"/>
    <w:tmpl w:val="7DA6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640D9"/>
    <w:multiLevelType w:val="multilevel"/>
    <w:tmpl w:val="005A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3360E"/>
    <w:multiLevelType w:val="multilevel"/>
    <w:tmpl w:val="CD32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A5C29"/>
    <w:multiLevelType w:val="multilevel"/>
    <w:tmpl w:val="94E0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C023F"/>
    <w:multiLevelType w:val="multilevel"/>
    <w:tmpl w:val="8FA6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33FF3"/>
    <w:multiLevelType w:val="multilevel"/>
    <w:tmpl w:val="264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A30F63"/>
    <w:multiLevelType w:val="multilevel"/>
    <w:tmpl w:val="E156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A50B6F"/>
    <w:multiLevelType w:val="multilevel"/>
    <w:tmpl w:val="B57A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50FB6"/>
    <w:multiLevelType w:val="multilevel"/>
    <w:tmpl w:val="E97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54911"/>
    <w:multiLevelType w:val="multilevel"/>
    <w:tmpl w:val="AC86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CE11B5"/>
    <w:multiLevelType w:val="multilevel"/>
    <w:tmpl w:val="1420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B15A63"/>
    <w:multiLevelType w:val="multilevel"/>
    <w:tmpl w:val="A4D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9"/>
  </w:num>
  <w:num w:numId="4">
    <w:abstractNumId w:val="20"/>
  </w:num>
  <w:num w:numId="5">
    <w:abstractNumId w:val="3"/>
  </w:num>
  <w:num w:numId="6">
    <w:abstractNumId w:val="2"/>
  </w:num>
  <w:num w:numId="7">
    <w:abstractNumId w:val="15"/>
  </w:num>
  <w:num w:numId="8">
    <w:abstractNumId w:val="5"/>
  </w:num>
  <w:num w:numId="9">
    <w:abstractNumId w:val="0"/>
  </w:num>
  <w:num w:numId="10">
    <w:abstractNumId w:val="4"/>
  </w:num>
  <w:num w:numId="11">
    <w:abstractNumId w:val="16"/>
  </w:num>
  <w:num w:numId="12">
    <w:abstractNumId w:val="24"/>
  </w:num>
  <w:num w:numId="13">
    <w:abstractNumId w:val="6"/>
  </w:num>
  <w:num w:numId="14">
    <w:abstractNumId w:val="25"/>
  </w:num>
  <w:num w:numId="15">
    <w:abstractNumId w:val="21"/>
  </w:num>
  <w:num w:numId="16">
    <w:abstractNumId w:val="14"/>
  </w:num>
  <w:num w:numId="17">
    <w:abstractNumId w:val="23"/>
  </w:num>
  <w:num w:numId="18">
    <w:abstractNumId w:val="22"/>
  </w:num>
  <w:num w:numId="19">
    <w:abstractNumId w:val="11"/>
  </w:num>
  <w:num w:numId="20">
    <w:abstractNumId w:val="12"/>
  </w:num>
  <w:num w:numId="21">
    <w:abstractNumId w:val="8"/>
  </w:num>
  <w:num w:numId="22">
    <w:abstractNumId w:val="17"/>
  </w:num>
  <w:num w:numId="23">
    <w:abstractNumId w:val="13"/>
  </w:num>
  <w:num w:numId="24">
    <w:abstractNumId w:val="7"/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3C"/>
    <w:rsid w:val="00225BEA"/>
    <w:rsid w:val="002E7B29"/>
    <w:rsid w:val="003D047C"/>
    <w:rsid w:val="004401E3"/>
    <w:rsid w:val="0046748F"/>
    <w:rsid w:val="004D71A1"/>
    <w:rsid w:val="005B4ADD"/>
    <w:rsid w:val="00783239"/>
    <w:rsid w:val="00AB1EE4"/>
    <w:rsid w:val="00D0163B"/>
    <w:rsid w:val="00DA1E3C"/>
    <w:rsid w:val="00FE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4D1F"/>
  <w15:chartTrackingRefBased/>
  <w15:docId w15:val="{863EBB98-6067-409D-9BEE-66A49E3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32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E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E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32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832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32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EE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E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DefaultParagraphFont"/>
    <w:rsid w:val="00AB1EE4"/>
  </w:style>
  <w:style w:type="paragraph" w:styleId="ListParagraph">
    <w:name w:val="List Paragraph"/>
    <w:basedOn w:val="Normal"/>
    <w:uiPriority w:val="34"/>
    <w:qFormat/>
    <w:rsid w:val="0022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7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2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1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2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85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83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5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8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4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33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8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7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1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83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9</cp:revision>
  <dcterms:created xsi:type="dcterms:W3CDTF">2025-03-14T09:30:00Z</dcterms:created>
  <dcterms:modified xsi:type="dcterms:W3CDTF">2025-03-14T13:27:00Z</dcterms:modified>
</cp:coreProperties>
</file>