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4935B4" w14:textId="4A2F66A3" w:rsidR="001115A4" w:rsidRPr="00994E14" w:rsidRDefault="001115A4" w:rsidP="00994E14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994E14">
        <w:rPr>
          <w:rFonts w:ascii="Times New Roman" w:hAnsi="Times New Roman" w:cs="Times New Roman"/>
          <w:b/>
          <w:sz w:val="24"/>
          <w:szCs w:val="24"/>
          <w:lang w:val="en-IN"/>
        </w:rPr>
        <w:t>What is the purpose of the core module in AEM?</w:t>
      </w:r>
    </w:p>
    <w:p w14:paraId="60DD472C" w14:textId="77777777" w:rsidR="0073131B" w:rsidRPr="0073131B" w:rsidRDefault="0073131B" w:rsidP="007313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73131B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The </w:t>
      </w:r>
      <w:r w:rsidRPr="00713340"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IN" w:eastAsia="en-IN"/>
          <w14:ligatures w14:val="none"/>
        </w:rPr>
        <w:t>core module</w:t>
      </w:r>
      <w:r w:rsidRPr="0073131B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is the </w:t>
      </w:r>
      <w:r w:rsidRPr="00713340"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IN" w:eastAsia="en-IN"/>
          <w14:ligatures w14:val="none"/>
        </w:rPr>
        <w:t>backend</w:t>
      </w:r>
      <w:r w:rsidRPr="0073131B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of an AEM project. It contains all the business logic, services, and code that run behind the scenes. It helps in:</w:t>
      </w:r>
    </w:p>
    <w:p w14:paraId="24004FC8" w14:textId="77777777" w:rsidR="0073131B" w:rsidRPr="0073131B" w:rsidRDefault="0073131B" w:rsidP="0073131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73131B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Processing data from the repository (JCR).</w:t>
      </w:r>
    </w:p>
    <w:p w14:paraId="3B017B9B" w14:textId="77777777" w:rsidR="0073131B" w:rsidRPr="0073131B" w:rsidRDefault="0073131B" w:rsidP="0073131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73131B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Creating and managing reusable backend logic.</w:t>
      </w:r>
    </w:p>
    <w:p w14:paraId="38C90D52" w14:textId="4A1E2468" w:rsidR="0073131B" w:rsidRPr="00713340" w:rsidRDefault="0073131B" w:rsidP="001115A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73131B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Defining custom components, servlets, and models.</w:t>
      </w:r>
    </w:p>
    <w:p w14:paraId="0A9E2ED5" w14:textId="171785F2" w:rsidR="001115A4" w:rsidRPr="00994E14" w:rsidRDefault="001115A4" w:rsidP="00994E14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994E14">
        <w:rPr>
          <w:rFonts w:ascii="Times New Roman" w:hAnsi="Times New Roman" w:cs="Times New Roman"/>
          <w:b/>
          <w:sz w:val="24"/>
          <w:szCs w:val="24"/>
          <w:lang w:val="en-IN"/>
        </w:rPr>
        <w:t>What kind of files and code can be found in the core folder?</w:t>
      </w:r>
    </w:p>
    <w:p w14:paraId="272CDC54" w14:textId="7BA26737" w:rsidR="008A2F34" w:rsidRPr="008A2F34" w:rsidRDefault="008A2F34" w:rsidP="008A2F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8A2F34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Inside the</w:t>
      </w:r>
      <w:r w:rsidRPr="00713340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core</w:t>
      </w:r>
      <w:r w:rsidRPr="008A2F34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gramStart"/>
      <w:r w:rsidRPr="008A2F34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folder</w:t>
      </w:r>
      <w:r w:rsidRPr="00713340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8A2F34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,</w:t>
      </w:r>
      <w:proofErr w:type="gramEnd"/>
      <w:r w:rsidRPr="00713340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8A2F34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will find:</w:t>
      </w:r>
    </w:p>
    <w:p w14:paraId="7F0D48F2" w14:textId="77777777" w:rsidR="008A2F34" w:rsidRPr="008A2F34" w:rsidRDefault="008A2F34" w:rsidP="008A2F3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71334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OSGi Components</w:t>
      </w:r>
      <w:r w:rsidRPr="008A2F34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– Reusable services using </w:t>
      </w:r>
      <w:r w:rsidRPr="00713340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@Component</w:t>
      </w:r>
      <w:r w:rsidRPr="008A2F34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.</w:t>
      </w:r>
    </w:p>
    <w:p w14:paraId="3BB4623A" w14:textId="77777777" w:rsidR="008A2F34" w:rsidRPr="008A2F34" w:rsidRDefault="008A2F34" w:rsidP="008A2F3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71334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Sling Models</w:t>
      </w:r>
      <w:r w:rsidRPr="008A2F34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– Java classes that map to AEM content (</w:t>
      </w:r>
      <w:r w:rsidRPr="00713340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@Model</w:t>
      </w:r>
      <w:r w:rsidRPr="008A2F34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).</w:t>
      </w:r>
    </w:p>
    <w:p w14:paraId="12291DB8" w14:textId="77777777" w:rsidR="008A2F34" w:rsidRPr="008A2F34" w:rsidRDefault="008A2F34" w:rsidP="008A2F3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71334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Servlets</w:t>
      </w:r>
      <w:r w:rsidRPr="008A2F34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– Handle HTTP requests (</w:t>
      </w:r>
      <w:r w:rsidRPr="00713340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@</w:t>
      </w:r>
      <w:proofErr w:type="spellStart"/>
      <w:r w:rsidRPr="00713340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SlingServletResourceTypes</w:t>
      </w:r>
      <w:proofErr w:type="spellEnd"/>
      <w:r w:rsidRPr="008A2F34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).</w:t>
      </w:r>
    </w:p>
    <w:p w14:paraId="002C3D20" w14:textId="61A8E55A" w:rsidR="008A2F34" w:rsidRPr="00713340" w:rsidRDefault="008A2F34" w:rsidP="001115A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71334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Event Listeners &amp; Schedulers</w:t>
      </w:r>
      <w:r w:rsidRPr="008A2F34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– Automate tasks based on AEM events.</w:t>
      </w:r>
    </w:p>
    <w:p w14:paraId="67E761AF" w14:textId="2D2B686B" w:rsidR="00855065" w:rsidRPr="00713340" w:rsidRDefault="00855065" w:rsidP="00855065">
      <w:pPr>
        <w:jc w:val="center"/>
        <w:rPr>
          <w:rFonts w:ascii="Times New Roman" w:hAnsi="Times New Roman" w:cs="Times New Roman"/>
          <w:sz w:val="24"/>
          <w:szCs w:val="24"/>
          <w:lang w:val="en-IN"/>
        </w:rPr>
      </w:pPr>
      <w:r w:rsidRPr="00713340">
        <w:rPr>
          <w:rFonts w:ascii="Times New Roman" w:hAnsi="Times New Roman" w:cs="Times New Roman"/>
          <w:sz w:val="24"/>
          <w:szCs w:val="24"/>
          <w:lang w:val="en-IN"/>
        </w:rPr>
        <w:drawing>
          <wp:inline distT="0" distB="0" distL="0" distR="0" wp14:anchorId="75519354" wp14:editId="744E9ADE">
            <wp:extent cx="2928284" cy="2317750"/>
            <wp:effectExtent l="0" t="0" r="571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51619" cy="233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469FD" w14:textId="3AF4052D" w:rsidR="008E1B54" w:rsidRPr="00994E14" w:rsidRDefault="001115A4" w:rsidP="00994E14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994E14">
        <w:rPr>
          <w:rFonts w:ascii="Times New Roman" w:hAnsi="Times New Roman" w:cs="Times New Roman"/>
          <w:b/>
          <w:sz w:val="24"/>
          <w:szCs w:val="24"/>
          <w:lang w:val="en-IN"/>
        </w:rPr>
        <w:t xml:space="preserve">Explain the role of </w:t>
      </w:r>
      <w:proofErr w:type="spellStart"/>
      <w:proofErr w:type="gramStart"/>
      <w:r w:rsidRPr="00994E14">
        <w:rPr>
          <w:rFonts w:ascii="Times New Roman" w:hAnsi="Times New Roman" w:cs="Times New Roman"/>
          <w:b/>
          <w:sz w:val="24"/>
          <w:szCs w:val="24"/>
          <w:lang w:val="en-IN"/>
        </w:rPr>
        <w:t>ui.apps</w:t>
      </w:r>
      <w:proofErr w:type="spellEnd"/>
      <w:proofErr w:type="gramEnd"/>
      <w:r w:rsidRPr="00994E14">
        <w:rPr>
          <w:rFonts w:ascii="Times New Roman" w:hAnsi="Times New Roman" w:cs="Times New Roman"/>
          <w:b/>
          <w:sz w:val="24"/>
          <w:szCs w:val="24"/>
          <w:lang w:val="en-IN"/>
        </w:rPr>
        <w:t xml:space="preserve"> in AEM projects.</w:t>
      </w:r>
    </w:p>
    <w:p w14:paraId="50A460DB" w14:textId="77777777" w:rsidR="008E1B54" w:rsidRPr="008E1B54" w:rsidRDefault="008E1B54" w:rsidP="008E1B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8E1B54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The </w:t>
      </w:r>
      <w:proofErr w:type="spellStart"/>
      <w:proofErr w:type="gramStart"/>
      <w:r w:rsidRPr="00713340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ui.apps</w:t>
      </w:r>
      <w:proofErr w:type="spellEnd"/>
      <w:proofErr w:type="gramEnd"/>
      <w:r w:rsidRPr="008E1B54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folder contains the </w:t>
      </w:r>
      <w:r w:rsidRPr="00713340"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IN" w:eastAsia="en-IN"/>
          <w14:ligatures w14:val="none"/>
        </w:rPr>
        <w:t>frontend</w:t>
      </w:r>
      <w:r w:rsidRPr="008E1B54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code (UI-related files), such as:</w:t>
      </w:r>
    </w:p>
    <w:p w14:paraId="4D248EFE" w14:textId="77777777" w:rsidR="008E1B54" w:rsidRPr="008E1B54" w:rsidRDefault="008E1B54" w:rsidP="008E1B5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8E1B54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Components (HTML + JavaScript + CSS).</w:t>
      </w:r>
    </w:p>
    <w:p w14:paraId="0E8E9386" w14:textId="77777777" w:rsidR="008E1B54" w:rsidRPr="008E1B54" w:rsidRDefault="008E1B54" w:rsidP="008E1B5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8E1B54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Templates for pages.</w:t>
      </w:r>
    </w:p>
    <w:p w14:paraId="0EBE28B7" w14:textId="77777777" w:rsidR="008E1B54" w:rsidRPr="008E1B54" w:rsidRDefault="008E1B54" w:rsidP="008E1B5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8E1B54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Client Libraries (</w:t>
      </w:r>
      <w:proofErr w:type="spellStart"/>
      <w:r w:rsidRPr="00713340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clientlibs</w:t>
      </w:r>
      <w:proofErr w:type="spellEnd"/>
      <w:r w:rsidRPr="008E1B54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) for styling and scripts.</w:t>
      </w:r>
    </w:p>
    <w:p w14:paraId="0B8BD563" w14:textId="70533223" w:rsidR="001115A4" w:rsidRPr="00994E14" w:rsidRDefault="001115A4" w:rsidP="00994E14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994E14">
        <w:rPr>
          <w:rFonts w:ascii="Times New Roman" w:hAnsi="Times New Roman" w:cs="Times New Roman"/>
          <w:b/>
          <w:sz w:val="24"/>
          <w:szCs w:val="24"/>
          <w:lang w:val="en-IN"/>
        </w:rPr>
        <w:t xml:space="preserve">How are components structured in the </w:t>
      </w:r>
      <w:proofErr w:type="spellStart"/>
      <w:proofErr w:type="gramStart"/>
      <w:r w:rsidRPr="00994E14">
        <w:rPr>
          <w:rFonts w:ascii="Times New Roman" w:hAnsi="Times New Roman" w:cs="Times New Roman"/>
          <w:b/>
          <w:sz w:val="24"/>
          <w:szCs w:val="24"/>
          <w:lang w:val="en-IN"/>
        </w:rPr>
        <w:t>ui.apps</w:t>
      </w:r>
      <w:proofErr w:type="spellEnd"/>
      <w:proofErr w:type="gramEnd"/>
      <w:r w:rsidRPr="00994E14">
        <w:rPr>
          <w:rFonts w:ascii="Times New Roman" w:hAnsi="Times New Roman" w:cs="Times New Roman"/>
          <w:b/>
          <w:sz w:val="24"/>
          <w:szCs w:val="24"/>
          <w:lang w:val="en-IN"/>
        </w:rPr>
        <w:t xml:space="preserve"> folder?</w:t>
      </w:r>
    </w:p>
    <w:p w14:paraId="220E5361" w14:textId="77777777" w:rsidR="008504D3" w:rsidRPr="00713340" w:rsidRDefault="008504D3" w:rsidP="00823238">
      <w:p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8504D3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Components are stored in:</w:t>
      </w:r>
    </w:p>
    <w:p w14:paraId="402038BA" w14:textId="417C239C" w:rsidR="008504D3" w:rsidRPr="00713340" w:rsidRDefault="00823238" w:rsidP="0082323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713340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sym w:font="Wingdings" w:char="F0E0"/>
      </w:r>
      <w:proofErr w:type="spellStart"/>
      <w:proofErr w:type="gramStart"/>
      <w:r w:rsidR="008504D3" w:rsidRPr="00713340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ui.apps</w:t>
      </w:r>
      <w:proofErr w:type="spellEnd"/>
      <w:proofErr w:type="gramEnd"/>
      <w:r w:rsidR="008504D3" w:rsidRPr="00713340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/</w:t>
      </w:r>
      <w:proofErr w:type="spellStart"/>
      <w:r w:rsidR="008504D3" w:rsidRPr="00713340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src</w:t>
      </w:r>
      <w:proofErr w:type="spellEnd"/>
      <w:r w:rsidR="008504D3" w:rsidRPr="00713340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/main/content/</w:t>
      </w:r>
      <w:proofErr w:type="spellStart"/>
      <w:r w:rsidR="008504D3" w:rsidRPr="00713340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jcr_root</w:t>
      </w:r>
      <w:proofErr w:type="spellEnd"/>
      <w:r w:rsidR="008504D3" w:rsidRPr="00713340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/apps/</w:t>
      </w:r>
      <w:proofErr w:type="spellStart"/>
      <w:r w:rsidR="008504D3" w:rsidRPr="00713340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myproject</w:t>
      </w:r>
      <w:proofErr w:type="spellEnd"/>
      <w:r w:rsidR="008504D3" w:rsidRPr="00713340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/components/</w:t>
      </w:r>
    </w:p>
    <w:p w14:paraId="2F2D153B" w14:textId="77777777" w:rsidR="008504D3" w:rsidRPr="008504D3" w:rsidRDefault="008504D3" w:rsidP="008504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8504D3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Each component has:</w:t>
      </w:r>
    </w:p>
    <w:p w14:paraId="6F945438" w14:textId="77777777" w:rsidR="008504D3" w:rsidRPr="008504D3" w:rsidRDefault="008504D3" w:rsidP="008504D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71334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HTL File (.html)</w:t>
      </w:r>
      <w:r w:rsidRPr="008504D3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– Defines what the component displays.</w:t>
      </w:r>
    </w:p>
    <w:p w14:paraId="286FD5BE" w14:textId="77777777" w:rsidR="008504D3" w:rsidRPr="008504D3" w:rsidRDefault="008504D3" w:rsidP="008504D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71334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JavaScript / CSS</w:t>
      </w:r>
      <w:r w:rsidRPr="008504D3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– Adds functionality and styling.</w:t>
      </w:r>
    </w:p>
    <w:p w14:paraId="43DD1C0A" w14:textId="34895731" w:rsidR="002C332D" w:rsidRPr="002C332D" w:rsidRDefault="008504D3" w:rsidP="002C332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71334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lastRenderedPageBreak/>
        <w:t>Dialog (_cq_dialog.xml)</w:t>
      </w:r>
      <w:r w:rsidRPr="008504D3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– Defines user-editable fields.</w:t>
      </w:r>
    </w:p>
    <w:p w14:paraId="24653517" w14:textId="711814A6" w:rsidR="00C173D0" w:rsidRPr="00713340" w:rsidRDefault="00C173D0" w:rsidP="00C173D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713340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drawing>
          <wp:inline distT="0" distB="0" distL="0" distR="0" wp14:anchorId="4DA8109E" wp14:editId="1EAD1555">
            <wp:extent cx="3016250" cy="2586942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1" b="3094"/>
                    <a:stretch/>
                  </pic:blipFill>
                  <pic:spPr bwMode="auto">
                    <a:xfrm>
                      <a:off x="0" y="0"/>
                      <a:ext cx="3039684" cy="26070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85F0BD" w14:textId="57DE5860" w:rsidR="001115A4" w:rsidRPr="00994E14" w:rsidRDefault="001115A4" w:rsidP="00994E14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994E14">
        <w:rPr>
          <w:rFonts w:ascii="Times New Roman" w:hAnsi="Times New Roman" w:cs="Times New Roman"/>
          <w:b/>
          <w:bCs/>
          <w:sz w:val="24"/>
          <w:szCs w:val="24"/>
          <w:lang w:val="en-IN"/>
        </w:rPr>
        <w:t>Hello World Component:</w:t>
      </w:r>
    </w:p>
    <w:p w14:paraId="70F7DF45" w14:textId="6A307ABA" w:rsidR="004236A0" w:rsidRPr="00713340" w:rsidRDefault="001115A4" w:rsidP="00675199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713340">
        <w:rPr>
          <w:rFonts w:ascii="Times New Roman" w:hAnsi="Times New Roman" w:cs="Times New Roman"/>
          <w:sz w:val="24"/>
          <w:szCs w:val="24"/>
          <w:lang w:val="en-IN"/>
        </w:rPr>
        <w:t xml:space="preserve">Where is the Hello World component located in both core and </w:t>
      </w:r>
      <w:proofErr w:type="spellStart"/>
      <w:proofErr w:type="gramStart"/>
      <w:r w:rsidRPr="00713340">
        <w:rPr>
          <w:rFonts w:ascii="Times New Roman" w:hAnsi="Times New Roman" w:cs="Times New Roman"/>
          <w:sz w:val="24"/>
          <w:szCs w:val="24"/>
          <w:lang w:val="en-IN"/>
        </w:rPr>
        <w:t>ui.apps</w:t>
      </w:r>
      <w:proofErr w:type="spellEnd"/>
      <w:proofErr w:type="gramEnd"/>
      <w:r w:rsidRPr="00713340">
        <w:rPr>
          <w:rFonts w:ascii="Times New Roman" w:hAnsi="Times New Roman" w:cs="Times New Roman"/>
          <w:sz w:val="24"/>
          <w:szCs w:val="24"/>
          <w:lang w:val="en-IN"/>
        </w:rPr>
        <w:t>?</w:t>
      </w:r>
    </w:p>
    <w:p w14:paraId="4DB6B1B4" w14:textId="77777777" w:rsidR="004236A0" w:rsidRPr="00713340" w:rsidRDefault="004236A0" w:rsidP="004236A0">
      <w:pPr>
        <w:pStyle w:val="NormalWeb"/>
      </w:pPr>
      <w:r w:rsidRPr="00713340">
        <w:t xml:space="preserve">The </w:t>
      </w:r>
      <w:r w:rsidRPr="00713340">
        <w:rPr>
          <w:rStyle w:val="Strong"/>
          <w:rFonts w:eastAsiaTheme="majorEastAsia"/>
        </w:rPr>
        <w:t>Hello World component</w:t>
      </w:r>
      <w:r w:rsidRPr="00713340">
        <w:t xml:space="preserve"> is present in both the </w:t>
      </w:r>
      <w:r w:rsidRPr="00713340">
        <w:rPr>
          <w:rStyle w:val="Strong"/>
          <w:rFonts w:eastAsiaTheme="majorEastAsia"/>
        </w:rPr>
        <w:t>backend (core)</w:t>
      </w:r>
      <w:r w:rsidRPr="00713340">
        <w:t xml:space="preserve"> and </w:t>
      </w:r>
      <w:r w:rsidRPr="00713340">
        <w:rPr>
          <w:rStyle w:val="Strong"/>
          <w:rFonts w:eastAsiaTheme="majorEastAsia"/>
        </w:rPr>
        <w:t>frontend (</w:t>
      </w:r>
      <w:proofErr w:type="spellStart"/>
      <w:proofErr w:type="gramStart"/>
      <w:r w:rsidRPr="00713340">
        <w:rPr>
          <w:rStyle w:val="Strong"/>
          <w:rFonts w:eastAsiaTheme="majorEastAsia"/>
        </w:rPr>
        <w:t>ui.apps</w:t>
      </w:r>
      <w:proofErr w:type="spellEnd"/>
      <w:proofErr w:type="gramEnd"/>
      <w:r w:rsidRPr="00713340">
        <w:rPr>
          <w:rStyle w:val="Strong"/>
          <w:rFonts w:eastAsiaTheme="majorEastAsia"/>
        </w:rPr>
        <w:t>)</w:t>
      </w:r>
      <w:r w:rsidRPr="00713340">
        <w:t>:</w:t>
      </w:r>
    </w:p>
    <w:p w14:paraId="74CC2EFD" w14:textId="77777777" w:rsidR="004236A0" w:rsidRPr="00713340" w:rsidRDefault="004236A0" w:rsidP="004236A0">
      <w:pPr>
        <w:pStyle w:val="NormalWeb"/>
        <w:numPr>
          <w:ilvl w:val="0"/>
          <w:numId w:val="6"/>
        </w:numPr>
      </w:pPr>
      <w:r w:rsidRPr="00713340">
        <w:rPr>
          <w:rStyle w:val="Strong"/>
          <w:rFonts w:eastAsiaTheme="majorEastAsia"/>
        </w:rPr>
        <w:t>Backend (Java logic) – in core</w:t>
      </w:r>
      <w:r w:rsidRPr="00713340">
        <w:t>:</w:t>
      </w:r>
    </w:p>
    <w:p w14:paraId="75B58C91" w14:textId="379EB637" w:rsidR="004236A0" w:rsidRPr="00713340" w:rsidRDefault="00A14257" w:rsidP="004236A0">
      <w:pPr>
        <w:pStyle w:val="HTMLPreformatted"/>
        <w:ind w:left="720"/>
        <w:rPr>
          <w:rStyle w:val="HTMLCode"/>
          <w:rFonts w:ascii="Times New Roman" w:eastAsiaTheme="majorEastAsia" w:hAnsi="Times New Roman" w:cs="Times New Roman"/>
          <w:sz w:val="24"/>
          <w:szCs w:val="24"/>
        </w:rPr>
      </w:pPr>
      <w:r w:rsidRPr="00713340">
        <w:rPr>
          <w:rFonts w:ascii="Times New Roman" w:hAnsi="Times New Roman" w:cs="Times New Roman"/>
          <w:sz w:val="24"/>
          <w:szCs w:val="24"/>
        </w:rPr>
        <w:sym w:font="Wingdings" w:char="F0E0"/>
      </w:r>
      <w:r w:rsidR="004236A0" w:rsidRPr="00713340">
        <w:rPr>
          <w:rStyle w:val="HTMLCode"/>
          <w:rFonts w:ascii="Times New Roman" w:eastAsiaTheme="majorEastAsia" w:hAnsi="Times New Roman" w:cs="Times New Roman"/>
          <w:sz w:val="24"/>
          <w:szCs w:val="24"/>
        </w:rPr>
        <w:t>core</w:t>
      </w:r>
      <w:r w:rsidR="004236A0" w:rsidRPr="00713340">
        <w:rPr>
          <w:rStyle w:val="hljs-regexp"/>
          <w:rFonts w:ascii="Times New Roman" w:eastAsiaTheme="majorEastAsia" w:hAnsi="Times New Roman" w:cs="Times New Roman"/>
          <w:sz w:val="24"/>
          <w:szCs w:val="24"/>
        </w:rPr>
        <w:t>/src/</w:t>
      </w:r>
      <w:r w:rsidR="004236A0" w:rsidRPr="00713340">
        <w:rPr>
          <w:rStyle w:val="HTMLCode"/>
          <w:rFonts w:ascii="Times New Roman" w:eastAsiaTheme="majorEastAsia" w:hAnsi="Times New Roman" w:cs="Times New Roman"/>
          <w:sz w:val="24"/>
          <w:szCs w:val="24"/>
        </w:rPr>
        <w:t>main</w:t>
      </w:r>
      <w:r w:rsidR="004236A0" w:rsidRPr="00713340">
        <w:rPr>
          <w:rStyle w:val="hljs-regexp"/>
          <w:rFonts w:ascii="Times New Roman" w:eastAsiaTheme="majorEastAsia" w:hAnsi="Times New Roman" w:cs="Times New Roman"/>
          <w:sz w:val="24"/>
          <w:szCs w:val="24"/>
        </w:rPr>
        <w:t>/java/</w:t>
      </w:r>
      <w:r w:rsidR="004236A0" w:rsidRPr="00713340">
        <w:rPr>
          <w:rStyle w:val="HTMLCode"/>
          <w:rFonts w:ascii="Times New Roman" w:eastAsiaTheme="majorEastAsia" w:hAnsi="Times New Roman" w:cs="Times New Roman"/>
          <w:sz w:val="24"/>
          <w:szCs w:val="24"/>
        </w:rPr>
        <w:t>com</w:t>
      </w:r>
      <w:r w:rsidR="004236A0" w:rsidRPr="00713340">
        <w:rPr>
          <w:rStyle w:val="hljs-regexp"/>
          <w:rFonts w:ascii="Times New Roman" w:eastAsiaTheme="majorEastAsia" w:hAnsi="Times New Roman" w:cs="Times New Roman"/>
          <w:sz w:val="24"/>
          <w:szCs w:val="24"/>
        </w:rPr>
        <w:t>/myproject/</w:t>
      </w:r>
      <w:r w:rsidR="004236A0" w:rsidRPr="00713340">
        <w:rPr>
          <w:rStyle w:val="HTMLCode"/>
          <w:rFonts w:ascii="Times New Roman" w:eastAsiaTheme="majorEastAsia" w:hAnsi="Times New Roman" w:cs="Times New Roman"/>
          <w:sz w:val="24"/>
          <w:szCs w:val="24"/>
        </w:rPr>
        <w:t>core</w:t>
      </w:r>
      <w:r w:rsidR="004236A0" w:rsidRPr="00713340">
        <w:rPr>
          <w:rStyle w:val="hljs-regexp"/>
          <w:rFonts w:ascii="Times New Roman" w:eastAsiaTheme="majorEastAsia" w:hAnsi="Times New Roman" w:cs="Times New Roman"/>
          <w:sz w:val="24"/>
          <w:szCs w:val="24"/>
        </w:rPr>
        <w:t>/models/</w:t>
      </w:r>
      <w:r w:rsidR="004236A0" w:rsidRPr="00713340">
        <w:rPr>
          <w:rStyle w:val="hljs-type"/>
          <w:rFonts w:ascii="Times New Roman" w:eastAsiaTheme="majorEastAsia" w:hAnsi="Times New Roman" w:cs="Times New Roman"/>
          <w:sz w:val="24"/>
          <w:szCs w:val="24"/>
        </w:rPr>
        <w:t>HelloWorldModel</w:t>
      </w:r>
      <w:r w:rsidR="004236A0" w:rsidRPr="00713340">
        <w:rPr>
          <w:rStyle w:val="HTMLCode"/>
          <w:rFonts w:ascii="Times New Roman" w:eastAsiaTheme="majorEastAsia" w:hAnsi="Times New Roman" w:cs="Times New Roman"/>
          <w:sz w:val="24"/>
          <w:szCs w:val="24"/>
        </w:rPr>
        <w:t>.java</w:t>
      </w:r>
    </w:p>
    <w:p w14:paraId="5EC12ED9" w14:textId="5539525F" w:rsidR="009B45D5" w:rsidRPr="00713340" w:rsidRDefault="009B45D5" w:rsidP="009B45D5">
      <w:pPr>
        <w:pStyle w:val="HTMLPreformatted"/>
        <w:ind w:left="720"/>
        <w:jc w:val="center"/>
        <w:rPr>
          <w:rStyle w:val="HTMLCode"/>
          <w:rFonts w:ascii="Times New Roman" w:eastAsiaTheme="majorEastAsia" w:hAnsi="Times New Roman" w:cs="Times New Roman"/>
          <w:sz w:val="24"/>
          <w:szCs w:val="24"/>
        </w:rPr>
      </w:pPr>
      <w:r w:rsidRPr="00713340">
        <w:rPr>
          <w:rStyle w:val="HTMLCode"/>
          <w:rFonts w:ascii="Times New Roman" w:eastAsiaTheme="majorEastAsia" w:hAnsi="Times New Roman" w:cs="Times New Roman"/>
          <w:sz w:val="24"/>
          <w:szCs w:val="24"/>
        </w:rPr>
        <w:drawing>
          <wp:inline distT="0" distB="0" distL="0" distR="0" wp14:anchorId="1319E3E0" wp14:editId="055843D2">
            <wp:extent cx="2149119" cy="260985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65898" cy="2630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E8173" w14:textId="77777777" w:rsidR="004236A0" w:rsidRPr="00713340" w:rsidRDefault="004236A0" w:rsidP="004236A0">
      <w:pPr>
        <w:pStyle w:val="NormalWeb"/>
        <w:numPr>
          <w:ilvl w:val="0"/>
          <w:numId w:val="6"/>
        </w:numPr>
      </w:pPr>
      <w:r w:rsidRPr="00713340">
        <w:rPr>
          <w:rStyle w:val="Strong"/>
          <w:rFonts w:eastAsiaTheme="majorEastAsia"/>
        </w:rPr>
        <w:t xml:space="preserve">Frontend (HTL + dialogs) – in </w:t>
      </w:r>
      <w:proofErr w:type="spellStart"/>
      <w:proofErr w:type="gramStart"/>
      <w:r w:rsidRPr="00713340">
        <w:rPr>
          <w:rStyle w:val="Strong"/>
          <w:rFonts w:eastAsiaTheme="majorEastAsia"/>
        </w:rPr>
        <w:t>ui.apps</w:t>
      </w:r>
      <w:proofErr w:type="spellEnd"/>
      <w:proofErr w:type="gramEnd"/>
      <w:r w:rsidRPr="00713340">
        <w:t>:</w:t>
      </w:r>
    </w:p>
    <w:p w14:paraId="516CAB8D" w14:textId="2472E859" w:rsidR="00D9636A" w:rsidRPr="00696AC0" w:rsidRDefault="00A14257" w:rsidP="00696AC0">
      <w:pPr>
        <w:pStyle w:val="HTMLPreformatted"/>
        <w:ind w:left="720"/>
        <w:rPr>
          <w:rFonts w:ascii="Times New Roman" w:eastAsiaTheme="majorEastAsia" w:hAnsi="Times New Roman" w:cs="Times New Roman"/>
          <w:sz w:val="24"/>
          <w:szCs w:val="24"/>
        </w:rPr>
      </w:pPr>
      <w:r w:rsidRPr="00713340">
        <w:rPr>
          <w:rFonts w:ascii="Times New Roman" w:hAnsi="Times New Roman" w:cs="Times New Roman"/>
          <w:sz w:val="24"/>
          <w:szCs w:val="24"/>
        </w:rPr>
        <w:sym w:font="Wingdings" w:char="F0E0"/>
      </w:r>
      <w:r w:rsidR="004236A0" w:rsidRPr="00713340">
        <w:rPr>
          <w:rStyle w:val="HTMLCode"/>
          <w:rFonts w:ascii="Times New Roman" w:eastAsiaTheme="majorEastAsia" w:hAnsi="Times New Roman" w:cs="Times New Roman"/>
          <w:sz w:val="24"/>
          <w:szCs w:val="24"/>
        </w:rPr>
        <w:t>ui.apps</w:t>
      </w:r>
      <w:r w:rsidR="004236A0" w:rsidRPr="00713340">
        <w:rPr>
          <w:rStyle w:val="hljs-regexp"/>
          <w:rFonts w:ascii="Times New Roman" w:eastAsiaTheme="majorEastAsia" w:hAnsi="Times New Roman" w:cs="Times New Roman"/>
          <w:sz w:val="24"/>
          <w:szCs w:val="24"/>
        </w:rPr>
        <w:t>/src/</w:t>
      </w:r>
      <w:r w:rsidR="004236A0" w:rsidRPr="00713340">
        <w:rPr>
          <w:rStyle w:val="HTMLCode"/>
          <w:rFonts w:ascii="Times New Roman" w:eastAsiaTheme="majorEastAsia" w:hAnsi="Times New Roman" w:cs="Times New Roman"/>
          <w:sz w:val="24"/>
          <w:szCs w:val="24"/>
        </w:rPr>
        <w:t>main</w:t>
      </w:r>
      <w:r w:rsidR="004236A0" w:rsidRPr="00713340">
        <w:rPr>
          <w:rStyle w:val="hljs-regexp"/>
          <w:rFonts w:ascii="Times New Roman" w:eastAsiaTheme="majorEastAsia" w:hAnsi="Times New Roman" w:cs="Times New Roman"/>
          <w:sz w:val="24"/>
          <w:szCs w:val="24"/>
        </w:rPr>
        <w:t>/content/</w:t>
      </w:r>
      <w:r w:rsidR="004236A0" w:rsidRPr="00713340">
        <w:rPr>
          <w:rStyle w:val="HTMLCode"/>
          <w:rFonts w:ascii="Times New Roman" w:eastAsiaTheme="majorEastAsia" w:hAnsi="Times New Roman" w:cs="Times New Roman"/>
          <w:sz w:val="24"/>
          <w:szCs w:val="24"/>
        </w:rPr>
        <w:t>jcr_root</w:t>
      </w:r>
      <w:r w:rsidR="004236A0" w:rsidRPr="00713340">
        <w:rPr>
          <w:rStyle w:val="hljs-regexp"/>
          <w:rFonts w:ascii="Times New Roman" w:eastAsiaTheme="majorEastAsia" w:hAnsi="Times New Roman" w:cs="Times New Roman"/>
          <w:sz w:val="24"/>
          <w:szCs w:val="24"/>
        </w:rPr>
        <w:t>/apps/</w:t>
      </w:r>
      <w:r w:rsidR="004236A0" w:rsidRPr="00713340">
        <w:rPr>
          <w:rStyle w:val="HTMLCode"/>
          <w:rFonts w:ascii="Times New Roman" w:eastAsiaTheme="majorEastAsia" w:hAnsi="Times New Roman" w:cs="Times New Roman"/>
          <w:sz w:val="24"/>
          <w:szCs w:val="24"/>
        </w:rPr>
        <w:t>myproject</w:t>
      </w:r>
      <w:r w:rsidR="004236A0" w:rsidRPr="00713340">
        <w:rPr>
          <w:rStyle w:val="hljs-regexp"/>
          <w:rFonts w:ascii="Times New Roman" w:eastAsiaTheme="majorEastAsia" w:hAnsi="Times New Roman" w:cs="Times New Roman"/>
          <w:sz w:val="24"/>
          <w:szCs w:val="24"/>
        </w:rPr>
        <w:t>/components/</w:t>
      </w:r>
      <w:r w:rsidR="004236A0" w:rsidRPr="00713340">
        <w:rPr>
          <w:rStyle w:val="HTMLCode"/>
          <w:rFonts w:ascii="Times New Roman" w:eastAsiaTheme="majorEastAsia" w:hAnsi="Times New Roman" w:cs="Times New Roman"/>
          <w:sz w:val="24"/>
          <w:szCs w:val="24"/>
        </w:rPr>
        <w:t>helloWorld</w:t>
      </w:r>
      <w:r w:rsidR="004236A0" w:rsidRPr="00713340">
        <w:rPr>
          <w:rStyle w:val="hljs-operator"/>
          <w:rFonts w:ascii="Times New Roman" w:eastAsiaTheme="majorEastAsia" w:hAnsi="Times New Roman" w:cs="Times New Roman"/>
          <w:sz w:val="24"/>
          <w:szCs w:val="24"/>
        </w:rPr>
        <w:t>/</w:t>
      </w:r>
    </w:p>
    <w:p w14:paraId="0B3F25D0" w14:textId="23E2DE08" w:rsidR="00D9636A" w:rsidRPr="00713340" w:rsidRDefault="00D9636A" w:rsidP="00D9636A">
      <w:pPr>
        <w:pStyle w:val="HTMLPreformatted"/>
        <w:ind w:left="720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r w:rsidRPr="00713340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688E4AF3" wp14:editId="14FD665E">
            <wp:extent cx="1765140" cy="2234353"/>
            <wp:effectExtent l="0" t="0" r="698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56237"/>
                    <a:stretch/>
                  </pic:blipFill>
                  <pic:spPr bwMode="auto">
                    <a:xfrm>
                      <a:off x="0" y="0"/>
                      <a:ext cx="1773575" cy="22450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14:paraId="60E1324C" w14:textId="77777777" w:rsidR="004236A0" w:rsidRPr="00713340" w:rsidRDefault="004236A0" w:rsidP="004236A0">
      <w:pPr>
        <w:ind w:left="720"/>
        <w:rPr>
          <w:rFonts w:ascii="Times New Roman" w:hAnsi="Times New Roman" w:cs="Times New Roman"/>
          <w:sz w:val="24"/>
          <w:szCs w:val="24"/>
          <w:lang w:val="en-IN"/>
        </w:rPr>
      </w:pPr>
    </w:p>
    <w:p w14:paraId="6978CB69" w14:textId="35F0912C" w:rsidR="001115A4" w:rsidRPr="00713340" w:rsidRDefault="001115A4" w:rsidP="004236A0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713340">
        <w:rPr>
          <w:rFonts w:ascii="Times New Roman" w:hAnsi="Times New Roman" w:cs="Times New Roman"/>
          <w:sz w:val="24"/>
          <w:szCs w:val="24"/>
          <w:lang w:val="en-IN"/>
        </w:rPr>
        <w:t>Explain the Java class (in core) for the Hello World component.</w:t>
      </w:r>
    </w:p>
    <w:p w14:paraId="68FE21AB" w14:textId="41C05429" w:rsidR="00F932FC" w:rsidRPr="00713340" w:rsidRDefault="00F932FC" w:rsidP="00F932FC">
      <w:pPr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 w:rsidRPr="00713340">
        <w:rPr>
          <w:rFonts w:ascii="Times New Roman" w:hAnsi="Times New Roman" w:cs="Times New Roman"/>
          <w:sz w:val="24"/>
          <w:szCs w:val="24"/>
        </w:rPr>
        <w:t xml:space="preserve">This is a </w:t>
      </w:r>
      <w:r w:rsidRPr="00713340">
        <w:rPr>
          <w:rStyle w:val="Strong"/>
          <w:rFonts w:ascii="Times New Roman" w:hAnsi="Times New Roman" w:cs="Times New Roman"/>
          <w:sz w:val="24"/>
          <w:szCs w:val="24"/>
        </w:rPr>
        <w:t>Sling Model</w:t>
      </w:r>
      <w:r w:rsidRPr="00713340">
        <w:rPr>
          <w:rFonts w:ascii="Times New Roman" w:hAnsi="Times New Roman" w:cs="Times New Roman"/>
          <w:sz w:val="24"/>
          <w:szCs w:val="24"/>
        </w:rPr>
        <w:t>, which allows AEM to fetch data from the JCR and pass it to the frontend.</w:t>
      </w:r>
    </w:p>
    <w:p w14:paraId="5A2068D7" w14:textId="6CF41460" w:rsidR="001115A4" w:rsidRPr="00713340" w:rsidRDefault="001115A4" w:rsidP="001115A4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713340">
        <w:rPr>
          <w:rFonts w:ascii="Times New Roman" w:hAnsi="Times New Roman" w:cs="Times New Roman"/>
          <w:sz w:val="24"/>
          <w:szCs w:val="24"/>
          <w:lang w:val="en-IN"/>
        </w:rPr>
        <w:t xml:space="preserve">How does the HTL script work in </w:t>
      </w:r>
      <w:proofErr w:type="spellStart"/>
      <w:proofErr w:type="gramStart"/>
      <w:r w:rsidRPr="00713340">
        <w:rPr>
          <w:rFonts w:ascii="Times New Roman" w:hAnsi="Times New Roman" w:cs="Times New Roman"/>
          <w:sz w:val="24"/>
          <w:szCs w:val="24"/>
          <w:lang w:val="en-IN"/>
        </w:rPr>
        <w:t>ui.apps</w:t>
      </w:r>
      <w:proofErr w:type="spellEnd"/>
      <w:proofErr w:type="gramEnd"/>
      <w:r w:rsidRPr="00713340">
        <w:rPr>
          <w:rFonts w:ascii="Times New Roman" w:hAnsi="Times New Roman" w:cs="Times New Roman"/>
          <w:sz w:val="24"/>
          <w:szCs w:val="24"/>
          <w:lang w:val="en-IN"/>
        </w:rPr>
        <w:t xml:space="preserve"> for Hello World?</w:t>
      </w:r>
    </w:p>
    <w:p w14:paraId="6ABE8F8C" w14:textId="18FDB459" w:rsidR="00160888" w:rsidRPr="00713340" w:rsidRDefault="00160888" w:rsidP="00160888">
      <w:pPr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 w:rsidRPr="00713340">
        <w:rPr>
          <w:rFonts w:ascii="Times New Roman" w:hAnsi="Times New Roman" w:cs="Times New Roman"/>
          <w:sz w:val="24"/>
          <w:szCs w:val="24"/>
        </w:rPr>
        <w:t>HTL (HTML Template Language) is used to display the backend data.</w:t>
      </w:r>
    </w:p>
    <w:p w14:paraId="2862D6F3" w14:textId="4002E5B0" w:rsidR="001115A4" w:rsidRPr="00713340" w:rsidRDefault="001115A4" w:rsidP="001115A4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713340">
        <w:rPr>
          <w:rFonts w:ascii="Times New Roman" w:hAnsi="Times New Roman" w:cs="Times New Roman"/>
          <w:sz w:val="24"/>
          <w:szCs w:val="24"/>
          <w:lang w:val="en-IN"/>
        </w:rPr>
        <w:t>How are properties and dialogs defined for this component?</w:t>
      </w:r>
    </w:p>
    <w:p w14:paraId="4A32696D" w14:textId="771B657A" w:rsidR="002E0C55" w:rsidRPr="00713340" w:rsidRDefault="002E0C55" w:rsidP="00095835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713340">
        <w:rPr>
          <w:rFonts w:ascii="Times New Roman" w:hAnsi="Times New Roman" w:cs="Times New Roman"/>
          <w:sz w:val="24"/>
          <w:szCs w:val="24"/>
        </w:rPr>
        <w:t xml:space="preserve">To allow users to enter a message in AEM's </w:t>
      </w:r>
      <w:r w:rsidRPr="00713340">
        <w:rPr>
          <w:rStyle w:val="Strong"/>
          <w:rFonts w:ascii="Times New Roman" w:hAnsi="Times New Roman" w:cs="Times New Roman"/>
          <w:sz w:val="24"/>
          <w:szCs w:val="24"/>
        </w:rPr>
        <w:t>Touch UI</w:t>
      </w:r>
      <w:r w:rsidRPr="00713340">
        <w:rPr>
          <w:rFonts w:ascii="Times New Roman" w:hAnsi="Times New Roman" w:cs="Times New Roman"/>
          <w:sz w:val="24"/>
          <w:szCs w:val="24"/>
        </w:rPr>
        <w:t xml:space="preserve">, we define a </w:t>
      </w:r>
      <w:r w:rsidRPr="00713340">
        <w:rPr>
          <w:rStyle w:val="Strong"/>
          <w:rFonts w:ascii="Times New Roman" w:hAnsi="Times New Roman" w:cs="Times New Roman"/>
          <w:sz w:val="24"/>
          <w:szCs w:val="24"/>
        </w:rPr>
        <w:t>dialog</w:t>
      </w:r>
      <w:r w:rsidRPr="00713340">
        <w:rPr>
          <w:rFonts w:ascii="Times New Roman" w:hAnsi="Times New Roman" w:cs="Times New Roman"/>
          <w:sz w:val="24"/>
          <w:szCs w:val="24"/>
        </w:rPr>
        <w:t>.</w:t>
      </w:r>
    </w:p>
    <w:p w14:paraId="7111001D" w14:textId="0D54B01A" w:rsidR="008577A6" w:rsidRPr="00713340" w:rsidRDefault="008577A6" w:rsidP="0009583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3340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713340">
        <w:rPr>
          <w:rFonts w:ascii="Times New Roman" w:hAnsi="Times New Roman" w:cs="Times New Roman"/>
          <w:sz w:val="24"/>
          <w:szCs w:val="24"/>
        </w:rPr>
        <w:t>ui.apps/src/main/content/jcr_root/apps/myproject/components/helloWorld/_cq_dialog.xml</w:t>
      </w:r>
    </w:p>
    <w:p w14:paraId="705100C2" w14:textId="77777777" w:rsidR="003A3F14" w:rsidRPr="00713340" w:rsidRDefault="003A3F14" w:rsidP="003A3F14">
      <w:pPr>
        <w:pStyle w:val="Heading4"/>
        <w:spacing w:before="0" w:after="0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713340">
        <w:rPr>
          <w:rStyle w:val="Strong"/>
          <w:rFonts w:ascii="Times New Roman" w:hAnsi="Times New Roman" w:cs="Times New Roman"/>
          <w:b w:val="0"/>
          <w:bCs w:val="0"/>
          <w:i w:val="0"/>
          <w:color w:val="auto"/>
          <w:sz w:val="24"/>
          <w:szCs w:val="24"/>
        </w:rPr>
        <w:t>How it Works:</w:t>
      </w:r>
    </w:p>
    <w:p w14:paraId="6E971260" w14:textId="77777777" w:rsidR="003A3F14" w:rsidRPr="00713340" w:rsidRDefault="003A3F14" w:rsidP="005B653A">
      <w:pPr>
        <w:numPr>
          <w:ilvl w:val="0"/>
          <w:numId w:val="7"/>
        </w:numPr>
        <w:spacing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713340">
        <w:rPr>
          <w:rFonts w:ascii="Times New Roman" w:hAnsi="Times New Roman" w:cs="Times New Roman"/>
          <w:sz w:val="24"/>
          <w:szCs w:val="24"/>
        </w:rPr>
        <w:t xml:space="preserve">Creates a </w:t>
      </w:r>
      <w:r w:rsidRPr="00713340">
        <w:rPr>
          <w:rStyle w:val="Strong"/>
          <w:rFonts w:ascii="Times New Roman" w:hAnsi="Times New Roman" w:cs="Times New Roman"/>
          <w:b w:val="0"/>
          <w:sz w:val="24"/>
          <w:szCs w:val="24"/>
        </w:rPr>
        <w:t>dialog box</w:t>
      </w:r>
      <w:r w:rsidRPr="00713340">
        <w:rPr>
          <w:rFonts w:ascii="Times New Roman" w:hAnsi="Times New Roman" w:cs="Times New Roman"/>
          <w:sz w:val="24"/>
          <w:szCs w:val="24"/>
        </w:rPr>
        <w:t xml:space="preserve"> in the AEM editor.</w:t>
      </w:r>
    </w:p>
    <w:p w14:paraId="34A8EF7A" w14:textId="77777777" w:rsidR="003A3F14" w:rsidRPr="00713340" w:rsidRDefault="003A3F14" w:rsidP="003A3F1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713340">
        <w:rPr>
          <w:rFonts w:ascii="Times New Roman" w:hAnsi="Times New Roman" w:cs="Times New Roman"/>
          <w:sz w:val="24"/>
          <w:szCs w:val="24"/>
        </w:rPr>
        <w:t xml:space="preserve">Defines a </w:t>
      </w:r>
      <w:proofErr w:type="spellStart"/>
      <w:r w:rsidRPr="00713340">
        <w:rPr>
          <w:rStyle w:val="Strong"/>
          <w:rFonts w:ascii="Times New Roman" w:hAnsi="Times New Roman" w:cs="Times New Roman"/>
          <w:b w:val="0"/>
          <w:sz w:val="24"/>
          <w:szCs w:val="24"/>
        </w:rPr>
        <w:t>textfield</w:t>
      </w:r>
      <w:proofErr w:type="spellEnd"/>
      <w:r w:rsidRPr="00713340">
        <w:rPr>
          <w:rFonts w:ascii="Times New Roman" w:hAnsi="Times New Roman" w:cs="Times New Roman"/>
          <w:sz w:val="24"/>
          <w:szCs w:val="24"/>
        </w:rPr>
        <w:t xml:space="preserve"> where authors can enter a message.</w:t>
      </w:r>
    </w:p>
    <w:p w14:paraId="5BDA7635" w14:textId="45440E1A" w:rsidR="003A3F14" w:rsidRPr="00713340" w:rsidRDefault="003A3F14" w:rsidP="005F13E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713340">
        <w:rPr>
          <w:rFonts w:ascii="Times New Roman" w:hAnsi="Times New Roman" w:cs="Times New Roman"/>
          <w:sz w:val="24"/>
          <w:szCs w:val="24"/>
        </w:rPr>
        <w:t xml:space="preserve">Stores the message in the JCR </w:t>
      </w:r>
      <w:proofErr w:type="gramStart"/>
      <w:r w:rsidRPr="00713340">
        <w:rPr>
          <w:rFonts w:ascii="Times New Roman" w:hAnsi="Times New Roman" w:cs="Times New Roman"/>
          <w:sz w:val="24"/>
          <w:szCs w:val="24"/>
        </w:rPr>
        <w:t xml:space="preserve">under </w:t>
      </w:r>
      <w:r w:rsidRPr="00713340">
        <w:rPr>
          <w:rStyle w:val="HTMLCode"/>
          <w:rFonts w:ascii="Times New Roman" w:eastAsiaTheme="majorEastAsia" w:hAnsi="Times New Roman" w:cs="Times New Roman"/>
          <w:sz w:val="24"/>
          <w:szCs w:val="24"/>
        </w:rPr>
        <w:t>.</w:t>
      </w:r>
      <w:proofErr w:type="gramEnd"/>
      <w:r w:rsidRPr="00713340">
        <w:rPr>
          <w:rStyle w:val="HTMLCode"/>
          <w:rFonts w:ascii="Times New Roman" w:eastAsiaTheme="majorEastAsia" w:hAnsi="Times New Roman" w:cs="Times New Roman"/>
          <w:sz w:val="24"/>
          <w:szCs w:val="24"/>
        </w:rPr>
        <w:t>/message</w:t>
      </w:r>
      <w:r w:rsidRPr="00713340">
        <w:rPr>
          <w:rFonts w:ascii="Times New Roman" w:hAnsi="Times New Roman" w:cs="Times New Roman"/>
          <w:sz w:val="24"/>
          <w:szCs w:val="24"/>
        </w:rPr>
        <w:t>.</w:t>
      </w:r>
    </w:p>
    <w:p w14:paraId="1F807C40" w14:textId="7E78BFCA" w:rsidR="001115A4" w:rsidRPr="00AF41A5" w:rsidRDefault="001115A4" w:rsidP="00AF41A5">
      <w:pPr>
        <w:pStyle w:val="ListParagraph"/>
        <w:numPr>
          <w:ilvl w:val="0"/>
          <w:numId w:val="18"/>
        </w:numPr>
        <w:spacing w:after="0"/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AF41A5">
        <w:rPr>
          <w:rFonts w:ascii="Times New Roman" w:hAnsi="Times New Roman" w:cs="Times New Roman"/>
          <w:b/>
          <w:sz w:val="24"/>
          <w:szCs w:val="24"/>
          <w:lang w:val="en-IN"/>
        </w:rPr>
        <w:t xml:space="preserve">What are the different types of AEM modules (core, </w:t>
      </w:r>
      <w:proofErr w:type="spellStart"/>
      <w:proofErr w:type="gramStart"/>
      <w:r w:rsidRPr="00AF41A5">
        <w:rPr>
          <w:rFonts w:ascii="Times New Roman" w:hAnsi="Times New Roman" w:cs="Times New Roman"/>
          <w:b/>
          <w:sz w:val="24"/>
          <w:szCs w:val="24"/>
          <w:lang w:val="en-IN"/>
        </w:rPr>
        <w:t>ui.apps</w:t>
      </w:r>
      <w:proofErr w:type="spellEnd"/>
      <w:proofErr w:type="gramEnd"/>
      <w:r w:rsidRPr="00AF41A5">
        <w:rPr>
          <w:rFonts w:ascii="Times New Roman" w:hAnsi="Times New Roman" w:cs="Times New Roman"/>
          <w:b/>
          <w:sz w:val="24"/>
          <w:szCs w:val="24"/>
          <w:lang w:val="en-IN"/>
        </w:rPr>
        <w:t xml:space="preserve">, </w:t>
      </w:r>
      <w:proofErr w:type="spellStart"/>
      <w:r w:rsidRPr="00AF41A5">
        <w:rPr>
          <w:rFonts w:ascii="Times New Roman" w:hAnsi="Times New Roman" w:cs="Times New Roman"/>
          <w:b/>
          <w:sz w:val="24"/>
          <w:szCs w:val="24"/>
          <w:lang w:val="en-IN"/>
        </w:rPr>
        <w:t>ui.content</w:t>
      </w:r>
      <w:proofErr w:type="spellEnd"/>
      <w:r w:rsidRPr="00AF41A5">
        <w:rPr>
          <w:rFonts w:ascii="Times New Roman" w:hAnsi="Times New Roman" w:cs="Times New Roman"/>
          <w:b/>
          <w:sz w:val="24"/>
          <w:szCs w:val="24"/>
          <w:lang w:val="en-IN"/>
        </w:rPr>
        <w:t>, etc.)?</w:t>
      </w:r>
    </w:p>
    <w:p w14:paraId="221BC4EF" w14:textId="77777777" w:rsidR="005F13E8" w:rsidRPr="005F13E8" w:rsidRDefault="005F13E8" w:rsidP="005F13E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71334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core</w:t>
      </w:r>
      <w:r w:rsidRPr="005F13E8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– Backend logic (Java services, models, servlets).</w:t>
      </w:r>
    </w:p>
    <w:p w14:paraId="1E5EBD79" w14:textId="77777777" w:rsidR="005F13E8" w:rsidRPr="005F13E8" w:rsidRDefault="005F13E8" w:rsidP="005F13E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proofErr w:type="spellStart"/>
      <w:proofErr w:type="gramStart"/>
      <w:r w:rsidRPr="0071334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ui.apps</w:t>
      </w:r>
      <w:proofErr w:type="spellEnd"/>
      <w:proofErr w:type="gramEnd"/>
      <w:r w:rsidRPr="005F13E8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– Frontend components, templates, and client libraries.</w:t>
      </w:r>
    </w:p>
    <w:p w14:paraId="33978AB9" w14:textId="77777777" w:rsidR="005F13E8" w:rsidRPr="005F13E8" w:rsidRDefault="005F13E8" w:rsidP="005F13E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proofErr w:type="spellStart"/>
      <w:proofErr w:type="gramStart"/>
      <w:r w:rsidRPr="0071334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ui.content</w:t>
      </w:r>
      <w:proofErr w:type="spellEnd"/>
      <w:proofErr w:type="gramEnd"/>
      <w:r w:rsidRPr="005F13E8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– Stores site content (pages, assets).</w:t>
      </w:r>
    </w:p>
    <w:p w14:paraId="7DF61294" w14:textId="4B9B5F01" w:rsidR="005F13E8" w:rsidRPr="00713340" w:rsidRDefault="005F13E8" w:rsidP="001115A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proofErr w:type="spellStart"/>
      <w:r w:rsidRPr="0071334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ui.config</w:t>
      </w:r>
      <w:proofErr w:type="spellEnd"/>
      <w:r w:rsidRPr="005F13E8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– Stores configuration settings.</w:t>
      </w:r>
    </w:p>
    <w:p w14:paraId="1F2B5C0C" w14:textId="7870378E" w:rsidR="001115A4" w:rsidRPr="00AF41A5" w:rsidRDefault="001115A4" w:rsidP="00AF41A5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AF41A5">
        <w:rPr>
          <w:rFonts w:ascii="Times New Roman" w:hAnsi="Times New Roman" w:cs="Times New Roman"/>
          <w:b/>
          <w:sz w:val="24"/>
          <w:szCs w:val="24"/>
          <w:lang w:val="en-IN"/>
        </w:rPr>
        <w:t>How does Maven build these modules?</w:t>
      </w:r>
    </w:p>
    <w:p w14:paraId="0C9FC895" w14:textId="665004B2" w:rsidR="00D1703C" w:rsidRPr="00713340" w:rsidRDefault="00D1703C" w:rsidP="00C55269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713340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The </w:t>
      </w:r>
      <w:r w:rsidRPr="0071334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parent POM</w:t>
      </w:r>
      <w:r w:rsidRPr="00713340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defines the structure.</w:t>
      </w:r>
    </w:p>
    <w:p w14:paraId="68DEC4E2" w14:textId="10ED412F" w:rsidR="00D1703C" w:rsidRPr="00713340" w:rsidRDefault="00D1703C" w:rsidP="00C55269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713340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Each module has its own </w:t>
      </w:r>
      <w:r w:rsidRPr="0071334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child POM</w:t>
      </w:r>
      <w:r w:rsidRPr="00713340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with dependencies.</w:t>
      </w:r>
    </w:p>
    <w:p w14:paraId="1365EA73" w14:textId="2C656BD9" w:rsidR="00D1703C" w:rsidRPr="00095835" w:rsidRDefault="00D1703C" w:rsidP="00A278EC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713340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Maven compiles each module and bundles everything into a single package.</w:t>
      </w:r>
    </w:p>
    <w:p w14:paraId="49E73EF2" w14:textId="77777777" w:rsidR="00095835" w:rsidRPr="00713340" w:rsidRDefault="00095835" w:rsidP="00095835">
      <w:pPr>
        <w:pStyle w:val="ListParagraph"/>
        <w:spacing w:after="0"/>
        <w:rPr>
          <w:rFonts w:ascii="Times New Roman" w:hAnsi="Times New Roman" w:cs="Times New Roman"/>
          <w:sz w:val="24"/>
          <w:szCs w:val="24"/>
          <w:lang w:val="en-IN"/>
        </w:rPr>
      </w:pPr>
    </w:p>
    <w:p w14:paraId="5D77060F" w14:textId="2A1E7B86" w:rsidR="001115A4" w:rsidRPr="00AF41A5" w:rsidRDefault="001115A4" w:rsidP="00A278EC">
      <w:pPr>
        <w:pStyle w:val="ListParagraph"/>
        <w:numPr>
          <w:ilvl w:val="0"/>
          <w:numId w:val="18"/>
        </w:numPr>
        <w:spacing w:before="240"/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AF41A5">
        <w:rPr>
          <w:rFonts w:ascii="Times New Roman" w:hAnsi="Times New Roman" w:cs="Times New Roman"/>
          <w:b/>
          <w:sz w:val="24"/>
          <w:szCs w:val="24"/>
          <w:lang w:val="en-IN"/>
        </w:rPr>
        <w:t>Explain the build lifecycle of Maven in the context of AEM.</w:t>
      </w:r>
    </w:p>
    <w:p w14:paraId="4205600B" w14:textId="1DD6C12B" w:rsidR="00765BE9" w:rsidRPr="00713340" w:rsidRDefault="00765BE9" w:rsidP="00C55269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71334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Clean</w:t>
      </w:r>
      <w:r w:rsidRPr="00713340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– Deletes previous builds.</w:t>
      </w:r>
    </w:p>
    <w:p w14:paraId="63426587" w14:textId="3BEF3564" w:rsidR="00765BE9" w:rsidRPr="00713340" w:rsidRDefault="00765BE9" w:rsidP="00C55269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71334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Compile</w:t>
      </w:r>
      <w:r w:rsidRPr="00713340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– Compiles Java code.</w:t>
      </w:r>
    </w:p>
    <w:p w14:paraId="053DDC97" w14:textId="6B0D23DF" w:rsidR="00765BE9" w:rsidRPr="00713340" w:rsidRDefault="00765BE9" w:rsidP="00C55269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71334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Package</w:t>
      </w:r>
      <w:r w:rsidRPr="00713340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– Bundles code into JARs and ZIPs.</w:t>
      </w:r>
    </w:p>
    <w:p w14:paraId="31443997" w14:textId="547D5BFF" w:rsidR="00765BE9" w:rsidRPr="00713340" w:rsidRDefault="00765BE9" w:rsidP="00C55269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71334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Install</w:t>
      </w:r>
      <w:r w:rsidRPr="00713340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– Saves </w:t>
      </w:r>
      <w:proofErr w:type="spellStart"/>
      <w:r w:rsidRPr="00713340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artifacts</w:t>
      </w:r>
      <w:proofErr w:type="spellEnd"/>
      <w:r w:rsidRPr="00713340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in a local repository.</w:t>
      </w:r>
    </w:p>
    <w:p w14:paraId="6ECAAC16" w14:textId="512BB27C" w:rsidR="00765BE9" w:rsidRPr="00713340" w:rsidRDefault="00765BE9" w:rsidP="00C5526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71334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Deploy</w:t>
      </w:r>
      <w:r w:rsidRPr="00713340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– Uploads the package to AEM.</w:t>
      </w:r>
    </w:p>
    <w:p w14:paraId="6C2FC70A" w14:textId="19ECAA68" w:rsidR="001115A4" w:rsidRPr="00AF41A5" w:rsidRDefault="001115A4" w:rsidP="00AF41A5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AF41A5">
        <w:rPr>
          <w:rFonts w:ascii="Times New Roman" w:hAnsi="Times New Roman" w:cs="Times New Roman"/>
          <w:b/>
          <w:sz w:val="24"/>
          <w:szCs w:val="24"/>
          <w:lang w:val="en-IN"/>
        </w:rPr>
        <w:lastRenderedPageBreak/>
        <w:t>How are dependencies managed in pom.xml?</w:t>
      </w:r>
    </w:p>
    <w:p w14:paraId="090F122C" w14:textId="77777777" w:rsidR="0083739B" w:rsidRPr="0083739B" w:rsidRDefault="0083739B" w:rsidP="008373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83739B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Dependencies are added like this:</w:t>
      </w:r>
    </w:p>
    <w:p w14:paraId="2238CC52" w14:textId="3AE88D49" w:rsidR="0083739B" w:rsidRPr="0083739B" w:rsidRDefault="00AB6963" w:rsidP="008373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713340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X</w:t>
      </w:r>
      <w:r w:rsidR="0083739B" w:rsidRPr="0083739B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ml</w:t>
      </w:r>
      <w:r w:rsidRPr="00713340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:</w:t>
      </w:r>
    </w:p>
    <w:p w14:paraId="2D87CDDD" w14:textId="77777777" w:rsidR="0083739B" w:rsidRPr="00713340" w:rsidRDefault="0083739B" w:rsidP="008373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713340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&lt;dependency&gt;</w:t>
      </w:r>
    </w:p>
    <w:p w14:paraId="4DF15E3E" w14:textId="77777777" w:rsidR="0083739B" w:rsidRPr="00713340" w:rsidRDefault="0083739B" w:rsidP="008373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713340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   &lt;</w:t>
      </w:r>
      <w:proofErr w:type="spellStart"/>
      <w:r w:rsidRPr="00713340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groupId</w:t>
      </w:r>
      <w:proofErr w:type="spellEnd"/>
      <w:r w:rsidRPr="00713340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&gt;</w:t>
      </w:r>
      <w:proofErr w:type="spellStart"/>
      <w:r w:rsidRPr="00713340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com.adobe.aem</w:t>
      </w:r>
      <w:proofErr w:type="spellEnd"/>
      <w:r w:rsidRPr="00713340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&lt;/</w:t>
      </w:r>
      <w:proofErr w:type="spellStart"/>
      <w:r w:rsidRPr="00713340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groupId</w:t>
      </w:r>
      <w:proofErr w:type="spellEnd"/>
      <w:r w:rsidRPr="00713340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&gt;</w:t>
      </w:r>
    </w:p>
    <w:p w14:paraId="3FB94AE3" w14:textId="77777777" w:rsidR="0083739B" w:rsidRPr="00713340" w:rsidRDefault="0083739B" w:rsidP="008373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713340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   &lt;</w:t>
      </w:r>
      <w:proofErr w:type="spellStart"/>
      <w:r w:rsidRPr="00713340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artifactId</w:t>
      </w:r>
      <w:proofErr w:type="spellEnd"/>
      <w:r w:rsidRPr="00713340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&gt;uber-jar&lt;/</w:t>
      </w:r>
      <w:proofErr w:type="spellStart"/>
      <w:r w:rsidRPr="00713340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artifactId</w:t>
      </w:r>
      <w:proofErr w:type="spellEnd"/>
      <w:r w:rsidRPr="00713340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&gt;</w:t>
      </w:r>
    </w:p>
    <w:p w14:paraId="427AC28D" w14:textId="77777777" w:rsidR="0083739B" w:rsidRPr="00713340" w:rsidRDefault="0083739B" w:rsidP="008373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713340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   &lt;version&gt;6.5.0&lt;/version&gt;</w:t>
      </w:r>
    </w:p>
    <w:p w14:paraId="7A867E20" w14:textId="77777777" w:rsidR="0083739B" w:rsidRPr="00713340" w:rsidRDefault="0083739B" w:rsidP="008373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713340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   &lt;scope&gt;provided&lt;/scope&gt;</w:t>
      </w:r>
    </w:p>
    <w:p w14:paraId="14A188D7" w14:textId="77777777" w:rsidR="0083739B" w:rsidRPr="00713340" w:rsidRDefault="0083739B" w:rsidP="008373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713340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&lt;/dependency&gt;</w:t>
      </w:r>
    </w:p>
    <w:p w14:paraId="46A74E31" w14:textId="758159A9" w:rsidR="0083739B" w:rsidRPr="00713340" w:rsidRDefault="0083739B" w:rsidP="001115A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83739B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Maven automatically downloads the required JAR files</w:t>
      </w:r>
      <w:r w:rsidR="00B56422" w:rsidRPr="00713340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.</w:t>
      </w:r>
    </w:p>
    <w:p w14:paraId="21568120" w14:textId="55145714" w:rsidR="001115A4" w:rsidRPr="00AF41A5" w:rsidRDefault="001115A4" w:rsidP="00AF41A5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AF41A5">
        <w:rPr>
          <w:rFonts w:ascii="Times New Roman" w:hAnsi="Times New Roman" w:cs="Times New Roman"/>
          <w:b/>
          <w:sz w:val="24"/>
          <w:szCs w:val="24"/>
          <w:lang w:val="en-IN"/>
        </w:rPr>
        <w:t>Why is Maven used instead of other build tools?</w:t>
      </w:r>
    </w:p>
    <w:p w14:paraId="368837E9" w14:textId="2CA3D24D" w:rsidR="00312DD4" w:rsidRPr="00713340" w:rsidRDefault="00312DD4" w:rsidP="001A04BE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71334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Dependency Management</w:t>
      </w:r>
      <w:r w:rsidRPr="00713340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– Automatically downloads libraries.</w:t>
      </w:r>
    </w:p>
    <w:p w14:paraId="22D5A556" w14:textId="7B1D53BD" w:rsidR="00312DD4" w:rsidRPr="00713340" w:rsidRDefault="00312DD4" w:rsidP="001A04BE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71334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Multi-Module Support</w:t>
      </w:r>
      <w:r w:rsidRPr="00713340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– Handles core, </w:t>
      </w:r>
      <w:proofErr w:type="spellStart"/>
      <w:proofErr w:type="gramStart"/>
      <w:r w:rsidRPr="00713340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ui.apps</w:t>
      </w:r>
      <w:proofErr w:type="spellEnd"/>
      <w:proofErr w:type="gramEnd"/>
      <w:r w:rsidRPr="00713340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, etc., together.</w:t>
      </w:r>
    </w:p>
    <w:p w14:paraId="2B00A01B" w14:textId="45FF5964" w:rsidR="00312DD4" w:rsidRPr="005149B7" w:rsidRDefault="00312DD4" w:rsidP="001A04BE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71334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Easy Deployment</w:t>
      </w:r>
      <w:r w:rsidRPr="00713340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– Uploads packages to AEM directly.</w:t>
      </w:r>
    </w:p>
    <w:p w14:paraId="701524A5" w14:textId="77777777" w:rsidR="005149B7" w:rsidRPr="00713340" w:rsidRDefault="005149B7" w:rsidP="005149B7">
      <w:pPr>
        <w:pStyle w:val="ListParagraph"/>
        <w:rPr>
          <w:rFonts w:ascii="Times New Roman" w:hAnsi="Times New Roman" w:cs="Times New Roman"/>
          <w:sz w:val="24"/>
          <w:szCs w:val="24"/>
          <w:lang w:val="en-IN"/>
        </w:rPr>
      </w:pPr>
    </w:p>
    <w:p w14:paraId="0EA47954" w14:textId="0542831C" w:rsidR="001115A4" w:rsidRPr="00AF41A5" w:rsidRDefault="001115A4" w:rsidP="00AF41A5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AF41A5">
        <w:rPr>
          <w:rFonts w:ascii="Times New Roman" w:hAnsi="Times New Roman" w:cs="Times New Roman"/>
          <w:b/>
          <w:sz w:val="24"/>
          <w:szCs w:val="24"/>
          <w:lang w:val="en-IN"/>
        </w:rPr>
        <w:t>What advantages does Maven offer for AEM development?</w:t>
      </w:r>
    </w:p>
    <w:p w14:paraId="5A5975CE" w14:textId="0CE90396" w:rsidR="00801DFB" w:rsidRPr="00713340" w:rsidRDefault="00801DFB" w:rsidP="00801DFB">
      <w:pPr>
        <w:pStyle w:val="NormalWeb"/>
        <w:numPr>
          <w:ilvl w:val="0"/>
          <w:numId w:val="15"/>
        </w:numPr>
      </w:pPr>
      <w:r w:rsidRPr="00713340">
        <w:rPr>
          <w:rStyle w:val="Strong"/>
          <w:rFonts w:eastAsiaTheme="majorEastAsia"/>
        </w:rPr>
        <w:t>Manages Dependencies Automatically</w:t>
      </w:r>
      <w:r w:rsidRPr="00713340">
        <w:t xml:space="preserve"> – No need to download AEM libraries manually.</w:t>
      </w:r>
    </w:p>
    <w:p w14:paraId="350941FE" w14:textId="1672D409" w:rsidR="00801DFB" w:rsidRPr="00713340" w:rsidRDefault="00801DFB" w:rsidP="00801DFB">
      <w:pPr>
        <w:pStyle w:val="NormalWeb"/>
        <w:numPr>
          <w:ilvl w:val="0"/>
          <w:numId w:val="15"/>
        </w:numPr>
      </w:pPr>
      <w:r w:rsidRPr="00713340">
        <w:rPr>
          <w:rStyle w:val="Strong"/>
          <w:rFonts w:eastAsiaTheme="majorEastAsia"/>
        </w:rPr>
        <w:t>Handles Multiple Modules</w:t>
      </w:r>
      <w:r w:rsidRPr="00713340">
        <w:t xml:space="preserve"> – Helps organize backend (</w:t>
      </w:r>
      <w:r w:rsidRPr="00713340">
        <w:rPr>
          <w:rStyle w:val="HTMLCode"/>
          <w:rFonts w:ascii="Times New Roman" w:eastAsiaTheme="majorEastAsia" w:hAnsi="Times New Roman" w:cs="Times New Roman"/>
          <w:sz w:val="24"/>
          <w:szCs w:val="24"/>
        </w:rPr>
        <w:t>core</w:t>
      </w:r>
      <w:r w:rsidRPr="00713340">
        <w:t>), frontend (</w:t>
      </w:r>
      <w:proofErr w:type="spellStart"/>
      <w:proofErr w:type="gramStart"/>
      <w:r w:rsidRPr="00713340">
        <w:rPr>
          <w:rStyle w:val="HTMLCode"/>
          <w:rFonts w:ascii="Times New Roman" w:eastAsiaTheme="majorEastAsia" w:hAnsi="Times New Roman" w:cs="Times New Roman"/>
          <w:sz w:val="24"/>
          <w:szCs w:val="24"/>
        </w:rPr>
        <w:t>ui.apps</w:t>
      </w:r>
      <w:proofErr w:type="spellEnd"/>
      <w:proofErr w:type="gramEnd"/>
      <w:r w:rsidRPr="00713340">
        <w:t>), and content (</w:t>
      </w:r>
      <w:proofErr w:type="spellStart"/>
      <w:r w:rsidRPr="00713340">
        <w:rPr>
          <w:rStyle w:val="HTMLCode"/>
          <w:rFonts w:ascii="Times New Roman" w:eastAsiaTheme="majorEastAsia" w:hAnsi="Times New Roman" w:cs="Times New Roman"/>
          <w:sz w:val="24"/>
          <w:szCs w:val="24"/>
        </w:rPr>
        <w:t>ui.content</w:t>
      </w:r>
      <w:proofErr w:type="spellEnd"/>
      <w:r w:rsidRPr="00713340">
        <w:t>).</w:t>
      </w:r>
    </w:p>
    <w:p w14:paraId="3F35852A" w14:textId="1AC8FDC1" w:rsidR="00801DFB" w:rsidRPr="00713340" w:rsidRDefault="00801DFB" w:rsidP="00801DFB">
      <w:pPr>
        <w:pStyle w:val="NormalWeb"/>
        <w:numPr>
          <w:ilvl w:val="0"/>
          <w:numId w:val="15"/>
        </w:numPr>
      </w:pPr>
      <w:r w:rsidRPr="00713340">
        <w:rPr>
          <w:rStyle w:val="Strong"/>
          <w:rFonts w:eastAsiaTheme="majorEastAsia"/>
        </w:rPr>
        <w:t>Easy Build and Deployment</w:t>
      </w:r>
      <w:r w:rsidRPr="00713340">
        <w:t xml:space="preserve"> – Use simple commands like </w:t>
      </w:r>
      <w:proofErr w:type="spellStart"/>
      <w:r w:rsidRPr="00713340">
        <w:rPr>
          <w:rStyle w:val="HTMLCode"/>
          <w:rFonts w:ascii="Times New Roman" w:eastAsiaTheme="majorEastAsia" w:hAnsi="Times New Roman" w:cs="Times New Roman"/>
          <w:sz w:val="24"/>
          <w:szCs w:val="24"/>
        </w:rPr>
        <w:t>mvn</w:t>
      </w:r>
      <w:proofErr w:type="spellEnd"/>
      <w:r w:rsidRPr="00713340">
        <w:rPr>
          <w:rStyle w:val="HTMLCode"/>
          <w:rFonts w:ascii="Times New Roman" w:eastAsiaTheme="majorEastAsia" w:hAnsi="Times New Roman" w:cs="Times New Roman"/>
          <w:sz w:val="24"/>
          <w:szCs w:val="24"/>
        </w:rPr>
        <w:t xml:space="preserve"> clean install</w:t>
      </w:r>
      <w:r w:rsidRPr="00713340">
        <w:t xml:space="preserve"> to build and deploy to AEM.</w:t>
      </w:r>
    </w:p>
    <w:p w14:paraId="03427893" w14:textId="27428F1B" w:rsidR="00801DFB" w:rsidRPr="00713340" w:rsidRDefault="00801DFB" w:rsidP="00801DFB">
      <w:pPr>
        <w:pStyle w:val="NormalWeb"/>
        <w:numPr>
          <w:ilvl w:val="0"/>
          <w:numId w:val="15"/>
        </w:numPr>
      </w:pPr>
      <w:r w:rsidRPr="00713340">
        <w:rPr>
          <w:rStyle w:val="Strong"/>
          <w:rFonts w:eastAsiaTheme="majorEastAsia"/>
        </w:rPr>
        <w:t>Uses Plugins for AEM</w:t>
      </w:r>
      <w:r w:rsidRPr="00713340">
        <w:t xml:space="preserve"> – Special plugins like </w:t>
      </w:r>
      <w:r w:rsidRPr="00713340">
        <w:rPr>
          <w:rStyle w:val="HTMLCode"/>
          <w:rFonts w:ascii="Times New Roman" w:eastAsiaTheme="majorEastAsia" w:hAnsi="Times New Roman" w:cs="Times New Roman"/>
          <w:sz w:val="24"/>
          <w:szCs w:val="24"/>
        </w:rPr>
        <w:t>content-package-maven-plugin</w:t>
      </w:r>
      <w:r w:rsidRPr="00713340">
        <w:t xml:space="preserve"> help create and install AEM packages.</w:t>
      </w:r>
    </w:p>
    <w:p w14:paraId="28184A7D" w14:textId="02D17F5F" w:rsidR="00801DFB" w:rsidRPr="00713340" w:rsidRDefault="00801DFB" w:rsidP="00801DFB">
      <w:pPr>
        <w:pStyle w:val="NormalWeb"/>
        <w:numPr>
          <w:ilvl w:val="0"/>
          <w:numId w:val="15"/>
        </w:numPr>
      </w:pPr>
      <w:r w:rsidRPr="00713340">
        <w:rPr>
          <w:rStyle w:val="Strong"/>
          <w:rFonts w:eastAsiaTheme="majorEastAsia"/>
        </w:rPr>
        <w:t>Supports Automation (CI/CD)</w:t>
      </w:r>
      <w:r w:rsidRPr="00713340">
        <w:t xml:space="preserve"> – Works with Jenkins and GitHub Actions for auto-deployment.</w:t>
      </w:r>
    </w:p>
    <w:p w14:paraId="7AD84B48" w14:textId="45A95121" w:rsidR="00801DFB" w:rsidRPr="00713340" w:rsidRDefault="00801DFB" w:rsidP="001115A4">
      <w:pPr>
        <w:pStyle w:val="NormalWeb"/>
        <w:numPr>
          <w:ilvl w:val="0"/>
          <w:numId w:val="15"/>
        </w:numPr>
      </w:pPr>
      <w:r w:rsidRPr="00713340">
        <w:rPr>
          <w:rStyle w:val="Strong"/>
          <w:rFonts w:eastAsiaTheme="majorEastAsia"/>
        </w:rPr>
        <w:t>Follows Best Practices</w:t>
      </w:r>
      <w:r w:rsidRPr="00713340">
        <w:t xml:space="preserve"> – Keeps AEM projects well-structured and organized.</w:t>
      </w:r>
    </w:p>
    <w:p w14:paraId="4A1F418B" w14:textId="35454162" w:rsidR="00596288" w:rsidRPr="00AF41A5" w:rsidRDefault="00596288" w:rsidP="00AF41A5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AF41A5">
        <w:rPr>
          <w:rFonts w:ascii="Times New Roman" w:hAnsi="Times New Roman" w:cs="Times New Roman"/>
          <w:b/>
          <w:sz w:val="24"/>
          <w:szCs w:val="24"/>
          <w:lang w:val="en-IN"/>
        </w:rPr>
        <w:t>How does Maven help in managing dependencies and plugins in AEM projects?</w:t>
      </w:r>
    </w:p>
    <w:p w14:paraId="06C7A55F" w14:textId="77777777" w:rsidR="001A04BE" w:rsidRPr="001A04BE" w:rsidRDefault="001A04BE" w:rsidP="001A04B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71334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Dependencies</w:t>
      </w:r>
      <w:r w:rsidRPr="001A04B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– Manage libraries like AEM APIs.</w:t>
      </w:r>
    </w:p>
    <w:p w14:paraId="341FE15D" w14:textId="77777777" w:rsidR="001A04BE" w:rsidRPr="001A04BE" w:rsidRDefault="001A04BE" w:rsidP="001A04B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71334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Plugins</w:t>
      </w:r>
      <w:r w:rsidRPr="001A04B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– Automate tasks like installing code into AEM.</w:t>
      </w:r>
    </w:p>
    <w:p w14:paraId="46157AEF" w14:textId="77777777" w:rsidR="001A04BE" w:rsidRPr="001A04BE" w:rsidRDefault="001A04BE" w:rsidP="000200C4">
      <w:p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1A04B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Example:</w:t>
      </w:r>
    </w:p>
    <w:p w14:paraId="1F96D98F" w14:textId="212D3AFB" w:rsidR="001A04BE" w:rsidRPr="001A04BE" w:rsidRDefault="001A04BE" w:rsidP="001A04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1A04B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xml</w:t>
      </w:r>
    </w:p>
    <w:p w14:paraId="7924FD17" w14:textId="77777777" w:rsidR="001A04BE" w:rsidRPr="00713340" w:rsidRDefault="001A04BE" w:rsidP="001A04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713340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&lt;plugin&gt;</w:t>
      </w:r>
    </w:p>
    <w:p w14:paraId="1B0E59C3" w14:textId="77777777" w:rsidR="001A04BE" w:rsidRPr="00713340" w:rsidRDefault="001A04BE" w:rsidP="001A04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713340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   </w:t>
      </w:r>
      <w:proofErr w:type="gramStart"/>
      <w:r w:rsidRPr="00713340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&lt;</w:t>
      </w:r>
      <w:proofErr w:type="spellStart"/>
      <w:r w:rsidRPr="00713340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groupId</w:t>
      </w:r>
      <w:proofErr w:type="spellEnd"/>
      <w:r w:rsidRPr="00713340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&gt;</w:t>
      </w:r>
      <w:proofErr w:type="spellStart"/>
      <w:r w:rsidRPr="00713340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com.adobe.granite</w:t>
      </w:r>
      <w:proofErr w:type="spellEnd"/>
      <w:proofErr w:type="gramEnd"/>
      <w:r w:rsidRPr="00713340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&lt;/</w:t>
      </w:r>
      <w:proofErr w:type="spellStart"/>
      <w:r w:rsidRPr="00713340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groupId</w:t>
      </w:r>
      <w:proofErr w:type="spellEnd"/>
      <w:r w:rsidRPr="00713340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&gt;</w:t>
      </w:r>
    </w:p>
    <w:p w14:paraId="109651CE" w14:textId="77777777" w:rsidR="001A04BE" w:rsidRPr="00713340" w:rsidRDefault="001A04BE" w:rsidP="001A04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713340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   &lt;</w:t>
      </w:r>
      <w:proofErr w:type="spellStart"/>
      <w:r w:rsidRPr="00713340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artifactId</w:t>
      </w:r>
      <w:proofErr w:type="spellEnd"/>
      <w:r w:rsidRPr="00713340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&gt;content-package-maven-plugin&lt;/</w:t>
      </w:r>
      <w:proofErr w:type="spellStart"/>
      <w:r w:rsidRPr="00713340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artifactId</w:t>
      </w:r>
      <w:proofErr w:type="spellEnd"/>
      <w:r w:rsidRPr="00713340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&gt;</w:t>
      </w:r>
    </w:p>
    <w:p w14:paraId="71CCF5A5" w14:textId="77777777" w:rsidR="001A04BE" w:rsidRPr="00713340" w:rsidRDefault="001A04BE" w:rsidP="001A04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713340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&lt;/plugin&gt;</w:t>
      </w:r>
    </w:p>
    <w:p w14:paraId="567AF276" w14:textId="44E0C11B" w:rsidR="005149B7" w:rsidRDefault="001A04BE" w:rsidP="005149B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1A04B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This plugin builds AEM packages.</w:t>
      </w:r>
    </w:p>
    <w:p w14:paraId="7D5D1287" w14:textId="77777777" w:rsidR="005149B7" w:rsidRPr="005149B7" w:rsidRDefault="005149B7" w:rsidP="001976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</w:p>
    <w:p w14:paraId="5E84B7CC" w14:textId="0CA50BBC" w:rsidR="001115A4" w:rsidRPr="00AF41A5" w:rsidRDefault="001115A4" w:rsidP="00AF41A5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AF41A5">
        <w:rPr>
          <w:rFonts w:ascii="Times New Roman" w:hAnsi="Times New Roman" w:cs="Times New Roman"/>
          <w:b/>
          <w:sz w:val="24"/>
          <w:szCs w:val="24"/>
          <w:lang w:val="en-IN"/>
        </w:rPr>
        <w:lastRenderedPageBreak/>
        <w:t xml:space="preserve">What does </w:t>
      </w:r>
      <w:proofErr w:type="spellStart"/>
      <w:r w:rsidRPr="00AF41A5">
        <w:rPr>
          <w:rFonts w:ascii="Times New Roman" w:hAnsi="Times New Roman" w:cs="Times New Roman"/>
          <w:b/>
          <w:sz w:val="24"/>
          <w:szCs w:val="24"/>
          <w:lang w:val="en-IN"/>
        </w:rPr>
        <w:t>mvn</w:t>
      </w:r>
      <w:proofErr w:type="spellEnd"/>
      <w:r w:rsidRPr="00AF41A5">
        <w:rPr>
          <w:rFonts w:ascii="Times New Roman" w:hAnsi="Times New Roman" w:cs="Times New Roman"/>
          <w:b/>
          <w:sz w:val="24"/>
          <w:szCs w:val="24"/>
          <w:lang w:val="en-IN"/>
        </w:rPr>
        <w:t xml:space="preserve"> clean install do in an AEM project?</w:t>
      </w:r>
    </w:p>
    <w:p w14:paraId="67055320" w14:textId="6395D942" w:rsidR="00801DFB" w:rsidRPr="00713340" w:rsidRDefault="00801DFB" w:rsidP="00801DFB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713340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Cleans previous builds (clean).</w:t>
      </w:r>
    </w:p>
    <w:p w14:paraId="5252E08B" w14:textId="075F929C" w:rsidR="00801DFB" w:rsidRPr="00713340" w:rsidRDefault="00801DFB" w:rsidP="00801DFB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713340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Builds the project (install).</w:t>
      </w:r>
    </w:p>
    <w:p w14:paraId="36C50BB7" w14:textId="134BDE69" w:rsidR="00801DFB" w:rsidRPr="00713340" w:rsidRDefault="00801DFB" w:rsidP="00801DFB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713340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Generates and installs a deployable package.</w:t>
      </w:r>
    </w:p>
    <w:p w14:paraId="248BEC45" w14:textId="44E4338B" w:rsidR="001115A4" w:rsidRPr="00AF41A5" w:rsidRDefault="001115A4" w:rsidP="00AF41A5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AF41A5">
        <w:rPr>
          <w:rFonts w:ascii="Times New Roman" w:hAnsi="Times New Roman" w:cs="Times New Roman"/>
          <w:b/>
          <w:sz w:val="24"/>
          <w:szCs w:val="24"/>
          <w:lang w:val="en-IN"/>
        </w:rPr>
        <w:t>How to deploy packages directly to AEM using Maven commands?</w:t>
      </w:r>
    </w:p>
    <w:p w14:paraId="012C2854" w14:textId="3A21CE63" w:rsidR="00E80672" w:rsidRPr="00713340" w:rsidRDefault="00E80672" w:rsidP="001D1427">
      <w:pPr>
        <w:ind w:left="360"/>
        <w:rPr>
          <w:rFonts w:ascii="Times New Roman" w:hAnsi="Times New Roman" w:cs="Times New Roman"/>
          <w:sz w:val="24"/>
          <w:szCs w:val="24"/>
          <w:lang w:val="en-IN"/>
        </w:rPr>
      </w:pPr>
      <w:r w:rsidRPr="00713340">
        <w:rPr>
          <w:rFonts w:ascii="Times New Roman" w:hAnsi="Times New Roman" w:cs="Times New Roman"/>
          <w:sz w:val="24"/>
          <w:szCs w:val="24"/>
          <w:lang w:val="en-IN"/>
        </w:rPr>
        <w:sym w:font="Wingdings" w:char="F0E0"/>
      </w:r>
      <w:proofErr w:type="spellStart"/>
      <w:r w:rsidRPr="00713340">
        <w:rPr>
          <w:rFonts w:ascii="Times New Roman" w:hAnsi="Times New Roman" w:cs="Times New Roman"/>
          <w:sz w:val="24"/>
          <w:szCs w:val="24"/>
          <w:lang w:val="en-IN"/>
        </w:rPr>
        <w:t>mvn</w:t>
      </w:r>
      <w:proofErr w:type="spellEnd"/>
      <w:r w:rsidRPr="00713340">
        <w:rPr>
          <w:rFonts w:ascii="Times New Roman" w:hAnsi="Times New Roman" w:cs="Times New Roman"/>
          <w:sz w:val="24"/>
          <w:szCs w:val="24"/>
          <w:lang w:val="en-IN"/>
        </w:rPr>
        <w:t xml:space="preserve"> clean install -</w:t>
      </w:r>
      <w:proofErr w:type="spellStart"/>
      <w:r w:rsidRPr="00713340">
        <w:rPr>
          <w:rFonts w:ascii="Times New Roman" w:hAnsi="Times New Roman" w:cs="Times New Roman"/>
          <w:sz w:val="24"/>
          <w:szCs w:val="24"/>
          <w:lang w:val="en-IN"/>
        </w:rPr>
        <w:t>PautoInstallPackage</w:t>
      </w:r>
      <w:proofErr w:type="spellEnd"/>
      <w:r w:rsidRPr="00713340">
        <w:rPr>
          <w:rFonts w:ascii="Times New Roman" w:hAnsi="Times New Roman" w:cs="Times New Roman"/>
          <w:sz w:val="24"/>
          <w:szCs w:val="24"/>
          <w:lang w:val="en-IN"/>
        </w:rPr>
        <w:br/>
        <w:t>--This command will directly add packages to AEM.</w:t>
      </w:r>
    </w:p>
    <w:p w14:paraId="0E2DC0DE" w14:textId="51A6F4BF" w:rsidR="001115A4" w:rsidRPr="00AF41A5" w:rsidRDefault="001115A4" w:rsidP="00AF41A5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AF41A5">
        <w:rPr>
          <w:rFonts w:ascii="Times New Roman" w:hAnsi="Times New Roman" w:cs="Times New Roman"/>
          <w:b/>
          <w:sz w:val="24"/>
          <w:szCs w:val="24"/>
          <w:lang w:val="en-IN"/>
        </w:rPr>
        <w:t>Explain the purpose of different Maven profiles in AEM (</w:t>
      </w:r>
      <w:proofErr w:type="spellStart"/>
      <w:r w:rsidRPr="00AF41A5">
        <w:rPr>
          <w:rFonts w:ascii="Times New Roman" w:hAnsi="Times New Roman" w:cs="Times New Roman"/>
          <w:b/>
          <w:sz w:val="24"/>
          <w:szCs w:val="24"/>
          <w:lang w:val="en-IN"/>
        </w:rPr>
        <w:t>autoInstallPackage</w:t>
      </w:r>
      <w:proofErr w:type="spellEnd"/>
      <w:r w:rsidRPr="00AF41A5">
        <w:rPr>
          <w:rFonts w:ascii="Times New Roman" w:hAnsi="Times New Roman" w:cs="Times New Roman"/>
          <w:b/>
          <w:sz w:val="24"/>
          <w:szCs w:val="24"/>
          <w:lang w:val="en-IN"/>
        </w:rPr>
        <w:t xml:space="preserve">, </w:t>
      </w:r>
      <w:proofErr w:type="spellStart"/>
      <w:r w:rsidRPr="00AF41A5">
        <w:rPr>
          <w:rFonts w:ascii="Times New Roman" w:hAnsi="Times New Roman" w:cs="Times New Roman"/>
          <w:b/>
          <w:sz w:val="24"/>
          <w:szCs w:val="24"/>
          <w:lang w:val="en-IN"/>
        </w:rPr>
        <w:t>autoInstallBundle</w:t>
      </w:r>
      <w:proofErr w:type="spellEnd"/>
      <w:r w:rsidRPr="00AF41A5">
        <w:rPr>
          <w:rFonts w:ascii="Times New Roman" w:hAnsi="Times New Roman" w:cs="Times New Roman"/>
          <w:b/>
          <w:sz w:val="24"/>
          <w:szCs w:val="24"/>
          <w:lang w:val="en-IN"/>
        </w:rPr>
        <w:t>).</w:t>
      </w:r>
    </w:p>
    <w:p w14:paraId="0F1F1CFE" w14:textId="5D55AC55" w:rsidR="00713340" w:rsidRPr="00013AC1" w:rsidRDefault="00713340" w:rsidP="00013AC1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proofErr w:type="spellStart"/>
      <w:r w:rsidRPr="00013AC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autoInstallPackage</w:t>
      </w:r>
      <w:proofErr w:type="spellEnd"/>
      <w:r w:rsidRPr="00013AC1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– Installs the full package into AEM.</w:t>
      </w:r>
    </w:p>
    <w:p w14:paraId="3EAE346F" w14:textId="4723CD33" w:rsidR="00713340" w:rsidRPr="00630A48" w:rsidRDefault="00713340" w:rsidP="00013AC1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r w:rsidRPr="00013AC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autoInstallBundle</w:t>
      </w:r>
      <w:proofErr w:type="spellEnd"/>
      <w:r w:rsidRPr="00013AC1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– Installs only the backend (core).</w:t>
      </w:r>
    </w:p>
    <w:p w14:paraId="438405D4" w14:textId="77777777" w:rsidR="00630A48" w:rsidRPr="00013AC1" w:rsidRDefault="00630A48" w:rsidP="00630A48">
      <w:pPr>
        <w:pStyle w:val="ListParagraph"/>
        <w:rPr>
          <w:rFonts w:ascii="Times New Roman" w:hAnsi="Times New Roman" w:cs="Times New Roman"/>
          <w:sz w:val="24"/>
          <w:szCs w:val="24"/>
          <w:lang w:val="en-IN"/>
        </w:rPr>
      </w:pPr>
    </w:p>
    <w:p w14:paraId="6010139E" w14:textId="0EC05807" w:rsidR="001115A4" w:rsidRPr="00AF41A5" w:rsidRDefault="001115A4" w:rsidP="00AF41A5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AF41A5">
        <w:rPr>
          <w:rFonts w:ascii="Times New Roman" w:hAnsi="Times New Roman" w:cs="Times New Roman"/>
          <w:b/>
          <w:sz w:val="24"/>
          <w:szCs w:val="24"/>
          <w:lang w:val="en-IN"/>
        </w:rPr>
        <w:t xml:space="preserve">What is the purpose of </w:t>
      </w:r>
      <w:proofErr w:type="spellStart"/>
      <w:r w:rsidRPr="00AF41A5">
        <w:rPr>
          <w:rFonts w:ascii="Times New Roman" w:hAnsi="Times New Roman" w:cs="Times New Roman"/>
          <w:b/>
          <w:sz w:val="24"/>
          <w:szCs w:val="24"/>
          <w:lang w:val="en-IN"/>
        </w:rPr>
        <w:t>dumplibs</w:t>
      </w:r>
      <w:proofErr w:type="spellEnd"/>
      <w:r w:rsidRPr="00AF41A5">
        <w:rPr>
          <w:rFonts w:ascii="Times New Roman" w:hAnsi="Times New Roman" w:cs="Times New Roman"/>
          <w:b/>
          <w:sz w:val="24"/>
          <w:szCs w:val="24"/>
          <w:lang w:val="en-IN"/>
        </w:rPr>
        <w:t xml:space="preserve"> in AEM?</w:t>
      </w:r>
    </w:p>
    <w:p w14:paraId="3C5ECCED" w14:textId="7542C427" w:rsidR="00713340" w:rsidRPr="00713340" w:rsidRDefault="00106BE1" w:rsidP="001115A4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106BE1">
        <w:rPr>
          <w:rFonts w:ascii="Times New Roman" w:hAnsi="Times New Roman" w:cs="Times New Roman"/>
          <w:sz w:val="24"/>
          <w:szCs w:val="24"/>
        </w:rPr>
        <w:sym w:font="Wingdings" w:char="F0E0"/>
      </w:r>
      <w:r w:rsidR="00713340" w:rsidRPr="00713340">
        <w:rPr>
          <w:rFonts w:ascii="Times New Roman" w:hAnsi="Times New Roman" w:cs="Times New Roman"/>
          <w:sz w:val="24"/>
          <w:szCs w:val="24"/>
        </w:rPr>
        <w:t xml:space="preserve">It helps </w:t>
      </w:r>
      <w:r w:rsidR="00713340" w:rsidRPr="00713340">
        <w:rPr>
          <w:rStyle w:val="Strong"/>
          <w:rFonts w:ascii="Times New Roman" w:hAnsi="Times New Roman" w:cs="Times New Roman"/>
          <w:sz w:val="24"/>
          <w:szCs w:val="24"/>
        </w:rPr>
        <w:t>debug client libraries</w:t>
      </w:r>
      <w:r w:rsidR="00713340" w:rsidRPr="00713340">
        <w:rPr>
          <w:rFonts w:ascii="Times New Roman" w:hAnsi="Times New Roman" w:cs="Times New Roman"/>
          <w:sz w:val="24"/>
          <w:szCs w:val="24"/>
        </w:rPr>
        <w:t>.</w:t>
      </w:r>
    </w:p>
    <w:p w14:paraId="63CD8577" w14:textId="75DAEEDA" w:rsidR="001115A4" w:rsidRDefault="001115A4" w:rsidP="001115A4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713340">
        <w:rPr>
          <w:rFonts w:ascii="Times New Roman" w:hAnsi="Times New Roman" w:cs="Times New Roman"/>
          <w:sz w:val="24"/>
          <w:szCs w:val="24"/>
          <w:lang w:val="en-IN"/>
        </w:rPr>
        <w:t xml:space="preserve">How can you view client libraries using </w:t>
      </w:r>
      <w:proofErr w:type="spellStart"/>
      <w:r w:rsidRPr="00713340">
        <w:rPr>
          <w:rFonts w:ascii="Times New Roman" w:hAnsi="Times New Roman" w:cs="Times New Roman"/>
          <w:sz w:val="24"/>
          <w:szCs w:val="24"/>
          <w:lang w:val="en-IN"/>
        </w:rPr>
        <w:t>dumplibs</w:t>
      </w:r>
      <w:proofErr w:type="spellEnd"/>
      <w:r w:rsidRPr="00713340">
        <w:rPr>
          <w:rFonts w:ascii="Times New Roman" w:hAnsi="Times New Roman" w:cs="Times New Roman"/>
          <w:sz w:val="24"/>
          <w:szCs w:val="24"/>
          <w:lang w:val="en-IN"/>
        </w:rPr>
        <w:t>?</w:t>
      </w:r>
    </w:p>
    <w:p w14:paraId="0F5567EF" w14:textId="77777777" w:rsidR="00D616F5" w:rsidRPr="00D616F5" w:rsidRDefault="00D616F5" w:rsidP="00D616F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proofErr w:type="gramStart"/>
      <w:r w:rsidRPr="00D616F5">
        <w:rPr>
          <w:rFonts w:ascii="Times New Roman" w:eastAsia="Times New Roman" w:hAnsi="Symbol" w:cs="Times New Roman"/>
          <w:kern w:val="0"/>
          <w:sz w:val="24"/>
          <w:szCs w:val="24"/>
          <w:lang w:val="en-IN" w:eastAsia="en-IN"/>
          <w14:ligatures w14:val="none"/>
        </w:rPr>
        <w:t></w:t>
      </w:r>
      <w:r w:rsidRPr="00D616F5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 Open</w:t>
      </w:r>
      <w:proofErr w:type="gramEnd"/>
      <w:r w:rsidRPr="00D616F5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r w:rsidRPr="00156D66"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IN" w:eastAsia="en-IN"/>
          <w14:ligatures w14:val="none"/>
        </w:rPr>
        <w:t>dumplibs</w:t>
      </w:r>
      <w:proofErr w:type="spellEnd"/>
      <w:r w:rsidRPr="00D616F5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in a browser.</w:t>
      </w:r>
    </w:p>
    <w:p w14:paraId="5A80EE79" w14:textId="77777777" w:rsidR="00D616F5" w:rsidRPr="00D616F5" w:rsidRDefault="00D616F5" w:rsidP="00D616F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proofErr w:type="gramStart"/>
      <w:r w:rsidRPr="00D616F5">
        <w:rPr>
          <w:rFonts w:ascii="Times New Roman" w:eastAsia="Times New Roman" w:hAnsi="Symbol" w:cs="Times New Roman"/>
          <w:kern w:val="0"/>
          <w:sz w:val="24"/>
          <w:szCs w:val="24"/>
          <w:lang w:val="en-IN" w:eastAsia="en-IN"/>
          <w14:ligatures w14:val="none"/>
        </w:rPr>
        <w:t></w:t>
      </w:r>
      <w:r w:rsidRPr="00D616F5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 Search</w:t>
      </w:r>
      <w:proofErr w:type="gramEnd"/>
      <w:r w:rsidRPr="00D616F5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for your library.</w:t>
      </w:r>
    </w:p>
    <w:p w14:paraId="6B0A1C9A" w14:textId="1F499012" w:rsidR="00D616F5" w:rsidRPr="00713340" w:rsidRDefault="00D616F5" w:rsidP="00D616F5">
      <w:pPr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D616F5">
        <w:rPr>
          <w:rFonts w:ascii="Times New Roman" w:eastAsia="Times New Roman" w:hAnsi="Symbol" w:cs="Times New Roman"/>
          <w:kern w:val="0"/>
          <w:sz w:val="24"/>
          <w:szCs w:val="24"/>
          <w:lang w:val="en-IN" w:eastAsia="en-IN"/>
          <w14:ligatures w14:val="none"/>
        </w:rPr>
        <w:t></w:t>
      </w:r>
      <w:r w:rsidRPr="00D616F5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 Check</w:t>
      </w:r>
      <w:proofErr w:type="gramEnd"/>
      <w:r w:rsidRPr="00D616F5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if CSS/JS files are loading correctly.</w:t>
      </w:r>
    </w:p>
    <w:p w14:paraId="1B2863E9" w14:textId="21BA9FB4" w:rsidR="00DD4265" w:rsidRPr="00AF41A5" w:rsidRDefault="001115A4" w:rsidP="00AF41A5">
      <w:pPr>
        <w:pStyle w:val="ListParagraph"/>
        <w:numPr>
          <w:ilvl w:val="0"/>
          <w:numId w:val="18"/>
        </w:numPr>
        <w:spacing w:after="0"/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AF41A5">
        <w:rPr>
          <w:rFonts w:ascii="Times New Roman" w:hAnsi="Times New Roman" w:cs="Times New Roman"/>
          <w:b/>
          <w:sz w:val="24"/>
          <w:szCs w:val="24"/>
          <w:lang w:val="en-IN"/>
        </w:rPr>
        <w:t>Explain how client libraries are structured in AEM.</w:t>
      </w:r>
    </w:p>
    <w:p w14:paraId="02041073" w14:textId="77777777" w:rsidR="00BA1FBC" w:rsidRDefault="00BA1FBC" w:rsidP="001115A4">
      <w:pPr>
        <w:rPr>
          <w:rFonts w:ascii="Times New Roman" w:hAnsi="Times New Roman" w:cs="Times New Roman"/>
          <w:b/>
          <w:sz w:val="24"/>
          <w:szCs w:val="24"/>
        </w:rPr>
      </w:pPr>
    </w:p>
    <w:p w14:paraId="1BAB2ED7" w14:textId="37D85A11" w:rsidR="00BA1FBC" w:rsidRPr="00D62652" w:rsidRDefault="00BA1FBC" w:rsidP="00BA1FB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A1FBC"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 wp14:anchorId="6836E145" wp14:editId="73F59636">
            <wp:extent cx="1522071" cy="1930333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58601"/>
                    <a:stretch/>
                  </pic:blipFill>
                  <pic:spPr bwMode="auto">
                    <a:xfrm>
                      <a:off x="0" y="0"/>
                      <a:ext cx="1536304" cy="19483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A1FBC" w:rsidRPr="00D6265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6D0ACA"/>
    <w:multiLevelType w:val="multilevel"/>
    <w:tmpl w:val="13FC1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BD2D5A"/>
    <w:multiLevelType w:val="multilevel"/>
    <w:tmpl w:val="07883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6B6E6B"/>
    <w:multiLevelType w:val="hybridMultilevel"/>
    <w:tmpl w:val="AB2E7A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C01F54"/>
    <w:multiLevelType w:val="hybridMultilevel"/>
    <w:tmpl w:val="34FADC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8159E4"/>
    <w:multiLevelType w:val="hybridMultilevel"/>
    <w:tmpl w:val="F3D27F1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F17528"/>
    <w:multiLevelType w:val="multilevel"/>
    <w:tmpl w:val="BC802A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3584705"/>
    <w:multiLevelType w:val="multilevel"/>
    <w:tmpl w:val="77B4A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6C076F4"/>
    <w:multiLevelType w:val="multilevel"/>
    <w:tmpl w:val="73924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8220E89"/>
    <w:multiLevelType w:val="hybridMultilevel"/>
    <w:tmpl w:val="A6EC55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D25887"/>
    <w:multiLevelType w:val="hybridMultilevel"/>
    <w:tmpl w:val="E362D9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713387"/>
    <w:multiLevelType w:val="multilevel"/>
    <w:tmpl w:val="EC0AE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B0D0990"/>
    <w:multiLevelType w:val="multilevel"/>
    <w:tmpl w:val="39A27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5D055C4"/>
    <w:multiLevelType w:val="multilevel"/>
    <w:tmpl w:val="EB104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00A1E77"/>
    <w:multiLevelType w:val="hybridMultilevel"/>
    <w:tmpl w:val="E9167E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5204EFD"/>
    <w:multiLevelType w:val="multilevel"/>
    <w:tmpl w:val="EF4E2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AC7351C"/>
    <w:multiLevelType w:val="multilevel"/>
    <w:tmpl w:val="64384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B492F80"/>
    <w:multiLevelType w:val="hybridMultilevel"/>
    <w:tmpl w:val="11E4BA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E55152F"/>
    <w:multiLevelType w:val="multilevel"/>
    <w:tmpl w:val="CF9C0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7"/>
  </w:num>
  <w:num w:numId="2">
    <w:abstractNumId w:val="6"/>
  </w:num>
  <w:num w:numId="3">
    <w:abstractNumId w:val="7"/>
  </w:num>
  <w:num w:numId="4">
    <w:abstractNumId w:val="10"/>
  </w:num>
  <w:num w:numId="5">
    <w:abstractNumId w:val="11"/>
  </w:num>
  <w:num w:numId="6">
    <w:abstractNumId w:val="1"/>
  </w:num>
  <w:num w:numId="7">
    <w:abstractNumId w:val="5"/>
  </w:num>
  <w:num w:numId="8">
    <w:abstractNumId w:val="14"/>
  </w:num>
  <w:num w:numId="9">
    <w:abstractNumId w:val="12"/>
  </w:num>
  <w:num w:numId="10">
    <w:abstractNumId w:val="9"/>
  </w:num>
  <w:num w:numId="11">
    <w:abstractNumId w:val="2"/>
  </w:num>
  <w:num w:numId="12">
    <w:abstractNumId w:val="15"/>
  </w:num>
  <w:num w:numId="13">
    <w:abstractNumId w:val="0"/>
  </w:num>
  <w:num w:numId="14">
    <w:abstractNumId w:val="13"/>
  </w:num>
  <w:num w:numId="15">
    <w:abstractNumId w:val="3"/>
  </w:num>
  <w:num w:numId="16">
    <w:abstractNumId w:val="16"/>
  </w:num>
  <w:num w:numId="17">
    <w:abstractNumId w:val="8"/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5A4"/>
    <w:rsid w:val="00013AC1"/>
    <w:rsid w:val="000200C4"/>
    <w:rsid w:val="00044199"/>
    <w:rsid w:val="00095835"/>
    <w:rsid w:val="00106BE1"/>
    <w:rsid w:val="001115A4"/>
    <w:rsid w:val="00156D66"/>
    <w:rsid w:val="00160888"/>
    <w:rsid w:val="001976D5"/>
    <w:rsid w:val="001A04BE"/>
    <w:rsid w:val="001C66BA"/>
    <w:rsid w:val="001D1427"/>
    <w:rsid w:val="00220036"/>
    <w:rsid w:val="00237FAF"/>
    <w:rsid w:val="002C332D"/>
    <w:rsid w:val="002E0C55"/>
    <w:rsid w:val="00312DD4"/>
    <w:rsid w:val="003A3F14"/>
    <w:rsid w:val="003B2B95"/>
    <w:rsid w:val="004153FF"/>
    <w:rsid w:val="00416F8B"/>
    <w:rsid w:val="004236A0"/>
    <w:rsid w:val="004622CC"/>
    <w:rsid w:val="00466FFE"/>
    <w:rsid w:val="004C12B3"/>
    <w:rsid w:val="004D57AA"/>
    <w:rsid w:val="005149B7"/>
    <w:rsid w:val="00596288"/>
    <w:rsid w:val="005B653A"/>
    <w:rsid w:val="005F13E8"/>
    <w:rsid w:val="00601C73"/>
    <w:rsid w:val="00630A48"/>
    <w:rsid w:val="006742B2"/>
    <w:rsid w:val="00696AC0"/>
    <w:rsid w:val="00713340"/>
    <w:rsid w:val="0073131B"/>
    <w:rsid w:val="00765BE9"/>
    <w:rsid w:val="00801DFB"/>
    <w:rsid w:val="00823238"/>
    <w:rsid w:val="0083739B"/>
    <w:rsid w:val="008504D3"/>
    <w:rsid w:val="00855065"/>
    <w:rsid w:val="008577A6"/>
    <w:rsid w:val="008A2F34"/>
    <w:rsid w:val="008E1B54"/>
    <w:rsid w:val="00994E14"/>
    <w:rsid w:val="009B45D5"/>
    <w:rsid w:val="009C07AB"/>
    <w:rsid w:val="00A14257"/>
    <w:rsid w:val="00A278EC"/>
    <w:rsid w:val="00AB6963"/>
    <w:rsid w:val="00AF41A5"/>
    <w:rsid w:val="00B11266"/>
    <w:rsid w:val="00B56422"/>
    <w:rsid w:val="00BA1FBC"/>
    <w:rsid w:val="00C173D0"/>
    <w:rsid w:val="00C55269"/>
    <w:rsid w:val="00D1703C"/>
    <w:rsid w:val="00D616F5"/>
    <w:rsid w:val="00D62652"/>
    <w:rsid w:val="00D9636A"/>
    <w:rsid w:val="00DD4265"/>
    <w:rsid w:val="00E80672"/>
    <w:rsid w:val="00E81A96"/>
    <w:rsid w:val="00F932FC"/>
    <w:rsid w:val="00FF0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641B0"/>
  <w15:chartTrackingRefBased/>
  <w15:docId w15:val="{8D98EA38-B6F0-4874-8393-95A8A444F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15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15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15A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15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15A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15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15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15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15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15A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15A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15A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15A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15A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15A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15A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15A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15A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115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15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15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115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115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115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115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115A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15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15A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115A4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7313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IN"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73131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A2F3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504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en-IN"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504D3"/>
    <w:rPr>
      <w:rFonts w:ascii="Courier New" w:eastAsia="Times New Roman" w:hAnsi="Courier New" w:cs="Courier New"/>
      <w:kern w:val="0"/>
      <w:sz w:val="20"/>
      <w:szCs w:val="20"/>
      <w:lang w:val="en-IN" w:eastAsia="en-IN"/>
      <w14:ligatures w14:val="none"/>
    </w:rPr>
  </w:style>
  <w:style w:type="character" w:customStyle="1" w:styleId="hljs-regexp">
    <w:name w:val="hljs-regexp"/>
    <w:basedOn w:val="DefaultParagraphFont"/>
    <w:rsid w:val="008504D3"/>
  </w:style>
  <w:style w:type="character" w:customStyle="1" w:styleId="hljs-type">
    <w:name w:val="hljs-type"/>
    <w:basedOn w:val="DefaultParagraphFont"/>
    <w:rsid w:val="004236A0"/>
  </w:style>
  <w:style w:type="character" w:customStyle="1" w:styleId="hljs-operator">
    <w:name w:val="hljs-operator"/>
    <w:basedOn w:val="DefaultParagraphFont"/>
    <w:rsid w:val="004236A0"/>
  </w:style>
  <w:style w:type="character" w:customStyle="1" w:styleId="hljs-tag">
    <w:name w:val="hljs-tag"/>
    <w:basedOn w:val="DefaultParagraphFont"/>
    <w:rsid w:val="0083739B"/>
  </w:style>
  <w:style w:type="character" w:customStyle="1" w:styleId="hljs-name">
    <w:name w:val="hljs-name"/>
    <w:basedOn w:val="DefaultParagraphFont"/>
    <w:rsid w:val="008373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14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8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15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12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41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893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871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668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28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393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844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195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3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19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44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4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955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680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068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1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9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7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8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23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0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80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64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0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9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43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9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92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742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643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697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11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18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96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71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987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421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041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21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2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8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40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4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85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2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62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0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792</Words>
  <Characters>4515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Prakash - Digiterati</dc:creator>
  <cp:keywords/>
  <dc:description/>
  <cp:lastModifiedBy>HP</cp:lastModifiedBy>
  <cp:revision>62</cp:revision>
  <dcterms:created xsi:type="dcterms:W3CDTF">2025-03-04T08:05:00Z</dcterms:created>
  <dcterms:modified xsi:type="dcterms:W3CDTF">2025-03-04T08:59:00Z</dcterms:modified>
</cp:coreProperties>
</file>