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01D9" w14:textId="77777777" w:rsidR="00010A2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DBEBB4D" w14:textId="77777777" w:rsidR="00010A2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392427CE" w14:textId="77777777" w:rsidR="00010A22" w:rsidRDefault="00000000">
      <w:pPr>
        <w:rPr>
          <w:b/>
          <w:bCs/>
          <w:sz w:val="34"/>
          <w:szCs w:val="3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</w:p>
    <w:p w14:paraId="3B17D178" w14:textId="28B22ED2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 w:rsidR="002737D5">
        <w:rPr>
          <w:b/>
          <w:bCs/>
          <w:sz w:val="24"/>
          <w:szCs w:val="24"/>
        </w:rPr>
        <w:t>17</w:t>
      </w:r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BCBB4F3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70E98546" w14:textId="77777777" w:rsidR="00010A22" w:rsidRDefault="00010A22">
      <w:pPr>
        <w:rPr>
          <w:b/>
          <w:bCs/>
          <w:sz w:val="24"/>
          <w:szCs w:val="24"/>
        </w:rPr>
      </w:pPr>
    </w:p>
    <w:p w14:paraId="49AAB4B5" w14:textId="77777777" w:rsidR="00010A22" w:rsidRDefault="00000000">
      <w:pPr>
        <w:rPr>
          <w:b/>
          <w:bCs/>
          <w:sz w:val="24"/>
          <w:szCs w:val="24"/>
        </w:rPr>
      </w:pPr>
      <w:r>
        <w:pict w14:anchorId="65DA75E5">
          <v:rect id="_x0000_i1025" style="width:0;height:1.5pt" o:hralign="center" o:hrstd="t" o:hr="t" fillcolor="#a0a0a0" stroked="f"/>
        </w:pict>
      </w:r>
    </w:p>
    <w:p w14:paraId="34E35B59" w14:textId="77777777" w:rsidR="00010A22" w:rsidRDefault="00010A22">
      <w:pPr>
        <w:rPr>
          <w:b/>
          <w:bCs/>
          <w:sz w:val="24"/>
          <w:szCs w:val="24"/>
        </w:rPr>
      </w:pPr>
    </w:p>
    <w:p w14:paraId="113425C6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899D880" w14:textId="77777777" w:rsidR="00010A22" w:rsidRDefault="00010A22">
      <w:pPr>
        <w:rPr>
          <w:b/>
          <w:bCs/>
          <w:sz w:val="24"/>
          <w:szCs w:val="24"/>
        </w:rPr>
      </w:pPr>
    </w:p>
    <w:p w14:paraId="6113697C" w14:textId="77777777" w:rsidR="00010A2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40C2A2B9" w14:textId="77777777" w:rsidR="00010A22" w:rsidRDefault="00010A22">
      <w:pPr>
        <w:rPr>
          <w:sz w:val="24"/>
          <w:szCs w:val="24"/>
        </w:rPr>
      </w:pPr>
    </w:p>
    <w:p w14:paraId="05E96389" w14:textId="77777777" w:rsidR="00010A22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659C2774" w14:textId="77777777" w:rsidR="00010A22" w:rsidRDefault="00010A22">
      <w:pPr>
        <w:rPr>
          <w:sz w:val="24"/>
          <w:szCs w:val="24"/>
        </w:rPr>
      </w:pPr>
    </w:p>
    <w:p w14:paraId="32A27F2F" w14:textId="77777777" w:rsidR="00010A22" w:rsidRDefault="00000000">
      <w:pPr>
        <w:rPr>
          <w:sz w:val="24"/>
          <w:szCs w:val="24"/>
        </w:rPr>
      </w:pPr>
      <w:r>
        <w:pict w14:anchorId="08E9B374">
          <v:rect id="_x0000_i1026" style="width:0;height:1.5pt" o:hralign="center" o:hrstd="t" o:hr="t" fillcolor="#a0a0a0" stroked="f"/>
        </w:pict>
      </w:r>
    </w:p>
    <w:p w14:paraId="1EF5F316" w14:textId="77777777" w:rsidR="00010A22" w:rsidRDefault="00010A22">
      <w:pPr>
        <w:rPr>
          <w:sz w:val="24"/>
          <w:szCs w:val="24"/>
        </w:rPr>
      </w:pPr>
    </w:p>
    <w:p w14:paraId="5C7B51A1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01F78800" w14:textId="77777777" w:rsidR="00010A22" w:rsidRDefault="00010A22">
      <w:pPr>
        <w:rPr>
          <w:b/>
          <w:bCs/>
          <w:sz w:val="24"/>
          <w:szCs w:val="24"/>
        </w:rPr>
      </w:pPr>
    </w:p>
    <w:p w14:paraId="10291ACE" w14:textId="77777777" w:rsidR="00010A22" w:rsidRDefault="00000000">
      <w:pPr>
        <w:jc w:val="center"/>
        <w:rPr>
          <w:b/>
          <w:bCs/>
          <w:sz w:val="24"/>
          <w:szCs w:val="24"/>
        </w:rPr>
      </w:pPr>
      <w:bookmarkStart w:id="0" w:name="_heading=h.3fmbox802k5o" w:colFirst="0" w:colLast="0"/>
      <w:bookmarkEnd w:id="0"/>
      <w:r>
        <w:rPr>
          <w:b/>
          <w:bCs/>
          <w:sz w:val="24"/>
          <w:szCs w:val="24"/>
        </w:rPr>
        <w:t>EXPERIMENTS</w:t>
      </w:r>
    </w:p>
    <w:p w14:paraId="13F60A29" w14:textId="77777777" w:rsidR="00010A22" w:rsidRDefault="00010A22">
      <w:pPr>
        <w:rPr>
          <w:sz w:val="24"/>
          <w:szCs w:val="24"/>
        </w:rPr>
      </w:pPr>
    </w:p>
    <w:p w14:paraId="60F08FA6" w14:textId="77777777" w:rsidR="00010A22" w:rsidRDefault="00010A22">
      <w:pPr>
        <w:rPr>
          <w:b/>
          <w:bCs/>
          <w:sz w:val="24"/>
          <w:szCs w:val="24"/>
        </w:rPr>
      </w:pPr>
    </w:p>
    <w:p w14:paraId="07C3BB75" w14:textId="77777777" w:rsidR="00010A22" w:rsidRDefault="00000000">
      <w:pPr>
        <w:rPr>
          <w:b/>
          <w:bCs/>
          <w:sz w:val="24"/>
          <w:szCs w:val="24"/>
        </w:rPr>
      </w:pPr>
      <w:r>
        <w:pict w14:anchorId="089613C7">
          <v:rect id="_x0000_i1027" style="width:0;height:1.5pt" o:hralign="center" o:hrstd="t" o:hr="t" fillcolor="#a0a0a0" stroked="f"/>
        </w:pict>
      </w:r>
    </w:p>
    <w:p w14:paraId="7AFB3D69" w14:textId="77777777" w:rsidR="00010A22" w:rsidRDefault="00010A22">
      <w:pPr>
        <w:rPr>
          <w:b/>
          <w:bCs/>
          <w:sz w:val="24"/>
          <w:szCs w:val="24"/>
        </w:rPr>
      </w:pPr>
    </w:p>
    <w:p w14:paraId="136FD10B" w14:textId="77777777" w:rsidR="00010A22" w:rsidRDefault="00010A22">
      <w:pPr>
        <w:rPr>
          <w:b/>
          <w:bCs/>
          <w:i/>
          <w:iCs/>
          <w:sz w:val="24"/>
          <w:szCs w:val="24"/>
        </w:rPr>
      </w:pPr>
    </w:p>
    <w:p w14:paraId="43B35C0D" w14:textId="77777777" w:rsidR="00010A2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2DF3C62" w14:textId="77777777" w:rsidR="00010A22" w:rsidRDefault="00010A22">
      <w:pPr>
        <w:rPr>
          <w:i/>
          <w:iCs/>
          <w:sz w:val="24"/>
          <w:szCs w:val="24"/>
        </w:rPr>
      </w:pPr>
    </w:p>
    <w:p w14:paraId="591C5763" w14:textId="3D7D3264" w:rsidR="00010A2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737D5">
        <w:rPr>
          <w:i/>
          <w:iCs/>
          <w:sz w:val="24"/>
          <w:szCs w:val="24"/>
        </w:rPr>
        <w:t>dharani karthick 192521110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F515E5D" w14:textId="77777777" w:rsidR="00010A2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F9DD0C1" w14:textId="77777777" w:rsidR="00010A22" w:rsidRDefault="00010A22">
      <w:pPr>
        <w:rPr>
          <w:i/>
          <w:iCs/>
          <w:sz w:val="24"/>
          <w:szCs w:val="24"/>
        </w:rPr>
      </w:pPr>
    </w:p>
    <w:p w14:paraId="445E5414" w14:textId="77777777" w:rsidR="00010A2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CC668B" w14:textId="77777777" w:rsidR="00010A22" w:rsidRDefault="00010A22">
      <w:pPr>
        <w:rPr>
          <w:sz w:val="24"/>
          <w:szCs w:val="24"/>
        </w:rPr>
      </w:pPr>
    </w:p>
    <w:p w14:paraId="4986D62F" w14:textId="77777777" w:rsidR="00010A22" w:rsidRDefault="00010A22">
      <w:pPr>
        <w:rPr>
          <w:i/>
          <w:iCs/>
          <w:sz w:val="24"/>
          <w:szCs w:val="24"/>
        </w:rPr>
      </w:pPr>
    </w:p>
    <w:p w14:paraId="54D3B44C" w14:textId="77777777" w:rsidR="00010A22" w:rsidRDefault="00010A22">
      <w:pPr>
        <w:rPr>
          <w:i/>
          <w:iCs/>
          <w:sz w:val="24"/>
          <w:szCs w:val="24"/>
        </w:rPr>
      </w:pPr>
    </w:p>
    <w:p w14:paraId="58B89EAD" w14:textId="77777777" w:rsidR="00010A22" w:rsidRDefault="00010A22">
      <w:pPr>
        <w:rPr>
          <w:i/>
          <w:iCs/>
          <w:sz w:val="24"/>
          <w:szCs w:val="24"/>
        </w:rPr>
      </w:pPr>
    </w:p>
    <w:p w14:paraId="3DAC2F3C" w14:textId="77777777" w:rsidR="00010A22" w:rsidRDefault="00010A22">
      <w:pPr>
        <w:rPr>
          <w:i/>
          <w:iCs/>
          <w:sz w:val="24"/>
          <w:szCs w:val="24"/>
        </w:rPr>
      </w:pPr>
    </w:p>
    <w:p w14:paraId="119CE937" w14:textId="77777777" w:rsidR="00010A22" w:rsidRDefault="00010A22">
      <w:pPr>
        <w:rPr>
          <w:i/>
          <w:iCs/>
          <w:sz w:val="24"/>
          <w:szCs w:val="24"/>
        </w:rPr>
      </w:pPr>
    </w:p>
    <w:p w14:paraId="4BABA358" w14:textId="77777777" w:rsidR="00010A22" w:rsidRDefault="00010A22">
      <w:pPr>
        <w:rPr>
          <w:i/>
          <w:iCs/>
          <w:sz w:val="24"/>
          <w:szCs w:val="24"/>
        </w:rPr>
      </w:pPr>
    </w:p>
    <w:p w14:paraId="12A641EF" w14:textId="77777777" w:rsidR="00010A22" w:rsidRDefault="00010A22">
      <w:pPr>
        <w:rPr>
          <w:i/>
          <w:iCs/>
          <w:sz w:val="24"/>
          <w:szCs w:val="24"/>
        </w:rPr>
      </w:pPr>
    </w:p>
    <w:p w14:paraId="0F3C34EF" w14:textId="77777777" w:rsidR="00010A22" w:rsidRDefault="00010A22">
      <w:pPr>
        <w:rPr>
          <w:i/>
          <w:iCs/>
          <w:sz w:val="24"/>
          <w:szCs w:val="24"/>
        </w:rPr>
      </w:pPr>
    </w:p>
    <w:p w14:paraId="13C776C4" w14:textId="77777777" w:rsidR="00010A22" w:rsidRDefault="00010A22">
      <w:pPr>
        <w:jc w:val="center"/>
        <w:rPr>
          <w:b/>
          <w:bCs/>
          <w:i/>
          <w:iCs/>
          <w:sz w:val="24"/>
          <w:szCs w:val="24"/>
        </w:rPr>
      </w:pPr>
    </w:p>
    <w:p w14:paraId="6623EAAF" w14:textId="77777777" w:rsidR="00010A22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Annexure A</w:t>
      </w:r>
    </w:p>
    <w:p w14:paraId="0AEF1F3B" w14:textId="77777777" w:rsidR="00010A22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Experiments</w:t>
      </w:r>
    </w:p>
    <w:p w14:paraId="128DE43E" w14:textId="77777777" w:rsidR="00010A22" w:rsidRDefault="00010A22">
      <w:pPr>
        <w:rPr>
          <w:i/>
          <w:iCs/>
          <w:sz w:val="24"/>
          <w:szCs w:val="24"/>
        </w:rPr>
      </w:pPr>
    </w:p>
    <w:p w14:paraId="6879CEC6" w14:textId="77777777" w:rsidR="00010A22" w:rsidRDefault="00010A22">
      <w:pPr>
        <w:rPr>
          <w:i/>
          <w:iCs/>
          <w:sz w:val="24"/>
          <w:szCs w:val="24"/>
        </w:rPr>
      </w:pPr>
    </w:p>
    <w:p w14:paraId="23FE813C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 and compare MD5 and Secure Hash Algorithm (SHA-256) in Python by hashing multiple input messages.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their collision resistance and performance differences.</w:t>
      </w:r>
    </w:p>
    <w:p w14:paraId="75B0A593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14CCDCE2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 Python program to implement a Digital Signature scheme using RSA. Demonstrate message signing and signature verification,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its effectiveness in ensuring integrity and authentication.</w:t>
      </w:r>
    </w:p>
    <w:p w14:paraId="124293E9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1F3101E7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simulate HMAC (Hash-based Message Authentication Code) using a chosen hash function. Compare its security properties with a simple hash-based integrity check.</w:t>
      </w:r>
    </w:p>
    <w:p w14:paraId="3622AD7F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6B66ABEA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 a simplified Kerberos authentication mechanism in Python to simulate ticket generation, distribution, and validation between a client and server.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its effectiveness in preventing replay attacks.</w:t>
      </w:r>
    </w:p>
    <w:p w14:paraId="5CDE147C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4EC4C937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Develop a Python-based implementation of either the ElGamal or Schnorr digital signature scheme, and evaluate its security features compared to standard digital signature approaches.</w:t>
      </w:r>
    </w:p>
    <w:p w14:paraId="6E681998" w14:textId="77777777" w:rsidR="00010A22" w:rsidRDefault="00010A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2AAADB86" w14:textId="77777777" w:rsidR="00010A22" w:rsidRDefault="00010A22">
      <w:pPr>
        <w:rPr>
          <w:i/>
          <w:iCs/>
          <w:sz w:val="24"/>
          <w:szCs w:val="24"/>
        </w:rPr>
      </w:pPr>
    </w:p>
    <w:p w14:paraId="77B46E88" w14:textId="77777777" w:rsidR="00010A22" w:rsidRDefault="00010A22">
      <w:pPr>
        <w:rPr>
          <w:b/>
          <w:bCs/>
          <w:sz w:val="24"/>
          <w:szCs w:val="24"/>
        </w:rPr>
      </w:pPr>
    </w:p>
    <w:p w14:paraId="600142DA" w14:textId="77777777" w:rsidR="00010A22" w:rsidRDefault="00010A22">
      <w:pPr>
        <w:rPr>
          <w:b/>
          <w:bCs/>
          <w:sz w:val="24"/>
          <w:szCs w:val="24"/>
        </w:rPr>
      </w:pPr>
    </w:p>
    <w:p w14:paraId="2B6E9152" w14:textId="77777777" w:rsidR="00010A22" w:rsidRDefault="00010A22">
      <w:pPr>
        <w:rPr>
          <w:b/>
          <w:bCs/>
          <w:sz w:val="24"/>
          <w:szCs w:val="24"/>
        </w:rPr>
      </w:pPr>
    </w:p>
    <w:p w14:paraId="4BC9AE63" w14:textId="77777777" w:rsidR="00010A22" w:rsidRDefault="00010A22">
      <w:pPr>
        <w:rPr>
          <w:b/>
          <w:bCs/>
          <w:sz w:val="24"/>
          <w:szCs w:val="24"/>
        </w:rPr>
      </w:pPr>
    </w:p>
    <w:p w14:paraId="1333DD44" w14:textId="77777777" w:rsidR="00010A22" w:rsidRDefault="00010A22">
      <w:pPr>
        <w:rPr>
          <w:b/>
          <w:bCs/>
          <w:sz w:val="24"/>
          <w:szCs w:val="24"/>
        </w:rPr>
      </w:pPr>
    </w:p>
    <w:p w14:paraId="15EE688B" w14:textId="77777777" w:rsidR="002737D5" w:rsidRDefault="002737D5">
      <w:pPr>
        <w:rPr>
          <w:b/>
          <w:bCs/>
          <w:sz w:val="24"/>
          <w:szCs w:val="24"/>
        </w:rPr>
      </w:pPr>
    </w:p>
    <w:p w14:paraId="42F49A0B" w14:textId="77777777" w:rsidR="002737D5" w:rsidRDefault="002737D5">
      <w:pPr>
        <w:rPr>
          <w:b/>
          <w:bCs/>
          <w:sz w:val="24"/>
          <w:szCs w:val="24"/>
        </w:rPr>
      </w:pPr>
    </w:p>
    <w:p w14:paraId="24716BC3" w14:textId="77777777" w:rsidR="002737D5" w:rsidRDefault="002737D5">
      <w:pPr>
        <w:rPr>
          <w:b/>
          <w:bCs/>
          <w:sz w:val="24"/>
          <w:szCs w:val="24"/>
        </w:rPr>
      </w:pPr>
    </w:p>
    <w:p w14:paraId="6119EC14" w14:textId="77777777" w:rsidR="002737D5" w:rsidRDefault="002737D5">
      <w:pPr>
        <w:rPr>
          <w:b/>
          <w:bCs/>
          <w:sz w:val="24"/>
          <w:szCs w:val="24"/>
        </w:rPr>
      </w:pPr>
    </w:p>
    <w:p w14:paraId="4081E8C1" w14:textId="77777777" w:rsidR="002737D5" w:rsidRDefault="002737D5">
      <w:pPr>
        <w:rPr>
          <w:b/>
          <w:bCs/>
          <w:sz w:val="24"/>
          <w:szCs w:val="24"/>
        </w:rPr>
      </w:pPr>
    </w:p>
    <w:p w14:paraId="528CDF31" w14:textId="77777777" w:rsidR="002737D5" w:rsidRDefault="002737D5">
      <w:pPr>
        <w:rPr>
          <w:b/>
          <w:bCs/>
          <w:sz w:val="24"/>
          <w:szCs w:val="24"/>
        </w:rPr>
      </w:pPr>
    </w:p>
    <w:p w14:paraId="2435BB49" w14:textId="77777777" w:rsidR="002737D5" w:rsidRDefault="002737D5">
      <w:pPr>
        <w:rPr>
          <w:b/>
          <w:bCs/>
          <w:sz w:val="24"/>
          <w:szCs w:val="24"/>
        </w:rPr>
      </w:pPr>
    </w:p>
    <w:p w14:paraId="15734435" w14:textId="77777777" w:rsidR="002737D5" w:rsidRDefault="002737D5">
      <w:pPr>
        <w:rPr>
          <w:b/>
          <w:bCs/>
          <w:sz w:val="24"/>
          <w:szCs w:val="24"/>
        </w:rPr>
      </w:pPr>
    </w:p>
    <w:p w14:paraId="2F476903" w14:textId="4DD35E25" w:rsidR="002737D5" w:rsidRDefault="002737D5">
      <w:pPr>
        <w:rPr>
          <w:b/>
          <w:bCs/>
          <w:i/>
          <w:iCs/>
          <w:sz w:val="32"/>
          <w:szCs w:val="32"/>
          <w:u w:val="single"/>
        </w:rPr>
      </w:pPr>
      <w:r w:rsidRPr="002737D5">
        <w:rPr>
          <w:b/>
          <w:bCs/>
          <w:i/>
          <w:iCs/>
          <w:sz w:val="32"/>
          <w:szCs w:val="32"/>
          <w:u w:val="single"/>
        </w:rPr>
        <w:lastRenderedPageBreak/>
        <w:t>ANSWER:</w:t>
      </w:r>
    </w:p>
    <w:p w14:paraId="34177775" w14:textId="77777777" w:rsidR="002737D5" w:rsidRPr="002737D5" w:rsidRDefault="002737D5" w:rsidP="002737D5">
      <w:pPr>
        <w:pStyle w:val="Heading1"/>
        <w:spacing w:before="200" w:after="200"/>
        <w:rPr>
          <w:sz w:val="28"/>
          <w:szCs w:val="28"/>
        </w:rPr>
      </w:pPr>
      <w:r w:rsidRPr="002737D5">
        <w:rPr>
          <w:sz w:val="28"/>
          <w:szCs w:val="28"/>
        </w:rPr>
        <w:t>Experiment 1: Implementation and Comparison of MD5 and SHA-256</w:t>
      </w:r>
    </w:p>
    <w:p w14:paraId="5687D587" w14:textId="77777777" w:rsidR="002737D5" w:rsidRDefault="002737D5">
      <w:pPr>
        <w:rPr>
          <w:b/>
          <w:bCs/>
          <w:i/>
          <w:iCs/>
          <w:sz w:val="32"/>
          <w:szCs w:val="32"/>
          <w:u w:val="single"/>
        </w:rPr>
      </w:pPr>
    </w:p>
    <w:p w14:paraId="079932C3" w14:textId="0727185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t>1.</w:t>
      </w:r>
      <w:r>
        <w:rPr>
          <w:b/>
          <w:bCs/>
          <w:color w:val="1F4E79"/>
          <w:sz w:val="24"/>
          <w:szCs w:val="24"/>
        </w:rPr>
        <w:t>Program (Python)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0"/>
      </w:tblGrid>
      <w:tr w:rsidR="002737D5" w14:paraId="413FBA14" w14:textId="77777777" w:rsidTr="002737D5">
        <w:tblPrEx>
          <w:tblCellMar>
            <w:top w:w="0" w:type="dxa"/>
            <w:bottom w:w="0" w:type="dxa"/>
          </w:tblCellMar>
        </w:tblPrEx>
        <w:trPr>
          <w:trHeight w:val="11130"/>
        </w:trPr>
        <w:tc>
          <w:tcPr>
            <w:tcW w:w="9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3D18D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</w:t>
            </w:r>
            <w:proofErr w:type="spellEnd"/>
          </w:p>
          <w:p w14:paraId="11EFAEB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import time</w:t>
            </w:r>
          </w:p>
          <w:p w14:paraId="330DEFC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8B39A1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messages = [</w:t>
            </w:r>
          </w:p>
          <w:p w14:paraId="5D2AB85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"Cryptography",</w:t>
            </w:r>
          </w:p>
          <w:p w14:paraId="4AEFFCD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"Cryptography!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 #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tiny change - avalanche effect test</w:t>
            </w:r>
          </w:p>
          <w:p w14:paraId="73C28B6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"Network Security Lab Experiment 1",</w:t>
            </w:r>
          </w:p>
          <w:p w14:paraId="096AF87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"A" *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1000,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# long message</w:t>
            </w:r>
          </w:p>
          <w:p w14:paraId="67C9AAA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"The quick brown fox jumps over the lazy dog"</w:t>
            </w:r>
          </w:p>
          <w:p w14:paraId="3EA43A2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</w:t>
            </w:r>
          </w:p>
          <w:p w14:paraId="3D56FB0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CE9ED4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algo):</w:t>
            </w:r>
          </w:p>
          <w:p w14:paraId="453F8DB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(algo)</w:t>
            </w:r>
          </w:p>
          <w:p w14:paraId="322B5FD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())</w:t>
            </w:r>
          </w:p>
          <w:p w14:paraId="4507CEA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h.hexdigest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5790EFC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E4BAE2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algo, rounds=20000):</w:t>
            </w:r>
          </w:p>
          <w:p w14:paraId="68663BC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start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time.perf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35113C0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for _ in range(rounds):</w:t>
            </w:r>
          </w:p>
          <w:p w14:paraId="7139C65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(algo)</w:t>
            </w:r>
          </w:p>
          <w:p w14:paraId="507AEEF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())</w:t>
            </w:r>
          </w:p>
          <w:p w14:paraId="172E613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h.hexdigest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6954022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end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time.perf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56E43C9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(end - start) / rounds * 1e6   # microseconds per hash</w:t>
            </w:r>
          </w:p>
          <w:p w14:paraId="0CF5F25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25F640D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f"{'Message (truncated)':45s} {'MD5 (128-bit)':35s} {'SHA-256 (256-bit)'}")</w:t>
            </w:r>
          </w:p>
          <w:p w14:paraId="308E1C24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"-" * 130)</w:t>
            </w:r>
          </w:p>
          <w:p w14:paraId="56DA6D9D" w14:textId="77777777" w:rsidR="002737D5" w:rsidRDefault="002737D5" w:rsidP="00B9767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in messages:</w:t>
            </w:r>
          </w:p>
          <w:p w14:paraId="14AC066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md5_h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m, "md5")</w:t>
            </w:r>
          </w:p>
          <w:p w14:paraId="267DE27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sha_h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m, "sha256")</w:t>
            </w:r>
          </w:p>
          <w:p w14:paraId="4665317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label = 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:40] + "...")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(m) &gt; 40 else m</w:t>
            </w:r>
          </w:p>
          <w:p w14:paraId="33286ED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print(f"{label:45s} {md5_h:35s}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sha_h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3130ED3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D086EC1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nAvalanche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effect 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0] vs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1], differ by one '!'):")</w:t>
            </w:r>
          </w:p>
          <w:p w14:paraId="078DC8EB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f"MD5 hashes identical prefix bits?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(messages[0],'md5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:8]} vs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(messages[1],'md5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:8]}")</w:t>
            </w:r>
          </w:p>
          <w:p w14:paraId="65619AF0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f"SHA-256 hashes identical prefix bits?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(messages[0],'sha256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:8]} vs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(messages[1],'sha256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:8]}")</w:t>
            </w:r>
          </w:p>
          <w:p w14:paraId="6C81D28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B76BA72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nPerformance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comparison (average time per hash over 20,000 iterations):")</w:t>
            </w:r>
          </w:p>
          <w:p w14:paraId="24DB77D0" w14:textId="77777777" w:rsidR="002737D5" w:rsidRDefault="002737D5" w:rsidP="00B9767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messages[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2],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messages[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3]]:</w:t>
            </w:r>
          </w:p>
          <w:p w14:paraId="12903C9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label = "short message"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(m) &lt; 100 else "long message (1000 chars)"</w:t>
            </w:r>
          </w:p>
          <w:p w14:paraId="4270E7B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t_md5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m, "md5")</w:t>
            </w:r>
          </w:p>
          <w:p w14:paraId="0075105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t_sha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m, "sha256")</w:t>
            </w:r>
          </w:p>
          <w:p w14:paraId="25FFFB4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print(f"{label:30s} MD5: {t_md5:.3f} us/hash   SHA-256: {t_sha:.3f} us/hash")</w:t>
            </w:r>
          </w:p>
          <w:p w14:paraId="68576BF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CD5EFA1" w14:textId="77777777" w:rsidR="002737D5" w:rsidRDefault="002737D5" w:rsidP="00B9767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nDigest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sizes: MD5 = 128 bits (32 hex chars), SHA-256 = 256 bits (64 hex chars)")</w:t>
            </w:r>
          </w:p>
          <w:p w14:paraId="3656F69D" w14:textId="77777777" w:rsidR="002737D5" w:rsidRDefault="002737D5" w:rsidP="00B97673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</w:tc>
      </w:tr>
    </w:tbl>
    <w:p w14:paraId="44D27153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lastRenderedPageBreak/>
        <w:t>Output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56DF60D0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shd w:val="clear" w:color="auto" w:fill="0D111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5251B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Message (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truncated)   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                      MD5 (128-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bit)   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                  SHA-256 (256-bit)</w:t>
            </w:r>
          </w:p>
          <w:p w14:paraId="6916E8F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----------------------------------------------------------------------------------------------------------------------------------</w:t>
            </w:r>
          </w:p>
          <w:p w14:paraId="2EF56BF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Cryptography                                  64ef07ce3e4b420c334227eecb3b3f4c    b584eec728548aced5a66c0267dd520a00871b5e7b735b2d8202f86719f61857</w:t>
            </w:r>
          </w:p>
          <w:p w14:paraId="183B705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lastRenderedPageBreak/>
              <w:t>Cryptography!                                 8dc0074d04905c161027fdc6cce20c4b    e4e98a5848effa7204725079179346cd354f6b32a3ce05ae3f054cc158d26b63</w:t>
            </w:r>
          </w:p>
          <w:p w14:paraId="3B52A23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Network Security Lab Experiment 1             a33aa89bf55a43b3df83d71b9773fdfc    390f67cfaf1482fd67aefb86a0ef630f2e933dc9f250bba65bd8f6b5bb06812c</w:t>
            </w:r>
          </w:p>
          <w:p w14:paraId="6C26BAB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AAAAAAAAAAAAAAAAAAAAAAAAAAAAAAAAAAAAAAAA...   7644672d049290f0390d9c993c7d343d    c2e686823489ced2017f6059b8b239318b6364f6dcd835d0a519105a1eadd6e4</w:t>
            </w:r>
          </w:p>
          <w:p w14:paraId="24D55C3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The quick brown fox jumps over the lazy ...   9e107d9d372bb6826bd81d3542a419d6    d7a8fbb307d7809469ca9abcb0082e4f8d5651e46d3cdb762d02d0bf37c9e592</w:t>
            </w:r>
          </w:p>
          <w:p w14:paraId="284069B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4A23D43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Avalanche effect 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0] vs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1], differ by one '!'):</w:t>
            </w:r>
          </w:p>
          <w:p w14:paraId="5B901F4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MD5 hashes identical prefix bits? 64ef07ce vs 8dc0074d</w:t>
            </w:r>
          </w:p>
          <w:p w14:paraId="430E0CC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SHA-256 hashes identical prefix bits? b584eec7 vs e4e98a58</w:t>
            </w:r>
          </w:p>
          <w:p w14:paraId="0D0D7B3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593D0B6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Performance comparison (average time per hash over 20,000 iterations):</w:t>
            </w:r>
          </w:p>
          <w:p w14:paraId="15EA61A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short message                  MD5: 0.864 us/hash   SHA-256: 0.837 us/hash</w:t>
            </w:r>
          </w:p>
          <w:p w14:paraId="5BB02BB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long message (1000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chars)   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 MD5: 2.377 us/hash   SHA-256: 1.231 us/hash</w:t>
            </w:r>
          </w:p>
          <w:p w14:paraId="1089D73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1312E4C7" w14:textId="77777777" w:rsidR="002737D5" w:rsidRDefault="002737D5" w:rsidP="00B97673"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Digest sizes: MD5 = 128 bits (32 hex chars), SHA-256 = 256 bits (64 hex chars)</w:t>
            </w:r>
          </w:p>
        </w:tc>
      </w:tr>
    </w:tbl>
    <w:p w14:paraId="45E19E95" w14:textId="77777777" w:rsidR="002737D5" w:rsidRDefault="002737D5" w:rsidP="002737D5">
      <w:r>
        <w:lastRenderedPageBreak/>
        <w:br w:type="page"/>
      </w:r>
    </w:p>
    <w:p w14:paraId="388A46EF" w14:textId="58476DF6" w:rsidR="002737D5" w:rsidRDefault="002737D5" w:rsidP="002737D5">
      <w:pPr>
        <w:pStyle w:val="Heading1"/>
        <w:spacing w:before="200" w:after="200"/>
      </w:pPr>
      <w:r>
        <w:lastRenderedPageBreak/>
        <w:t>Experiment 2: Digital Signature Scheme Using RSA</w:t>
      </w:r>
    </w:p>
    <w:p w14:paraId="2BD0107F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t>Program (Python)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1E7AF4EC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15B18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</w:t>
            </w:r>
            <w:proofErr w:type="spellEnd"/>
          </w:p>
          <w:p w14:paraId="2348564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import random</w:t>
            </w:r>
          </w:p>
          <w:p w14:paraId="292260D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sympy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nextprime</w:t>
            </w:r>
            <w:proofErr w:type="spellEnd"/>
          </w:p>
          <w:p w14:paraId="26E9244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921259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(bits):</w:t>
            </w:r>
          </w:p>
          <w:p w14:paraId="67ABC00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random.getrandbits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(bits) | (1 &lt;&lt; (bits - 1)) | 1</w:t>
            </w:r>
          </w:p>
          <w:p w14:paraId="42F208B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nextprime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(p) if not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(p) else p</w:t>
            </w:r>
          </w:p>
          <w:p w14:paraId="5A45DF6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5973FD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a, b):</w:t>
            </w:r>
          </w:p>
          <w:p w14:paraId="5679E0E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b == 0:</w:t>
            </w:r>
          </w:p>
          <w:p w14:paraId="1CB5825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return (a, 1, 0)</w:t>
            </w:r>
          </w:p>
          <w:p w14:paraId="7A56129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g, x1, y1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b, a % b)</w:t>
            </w:r>
          </w:p>
          <w:p w14:paraId="5313A2D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(g, y1, x1 - (a // b) * y1)</w:t>
            </w:r>
          </w:p>
          <w:p w14:paraId="335ADB5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F9C514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a, m):</w:t>
            </w:r>
          </w:p>
          <w:p w14:paraId="6AE7A42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g, x, _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a, m)</w:t>
            </w:r>
          </w:p>
          <w:p w14:paraId="53915A5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0A42898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raise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Exception(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"modular inverse does not exist")</w:t>
            </w:r>
          </w:p>
          <w:p w14:paraId="35A1D68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x % m</w:t>
            </w:r>
          </w:p>
          <w:p w14:paraId="1CB0E45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935E1B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generate_rsa_keys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(bits=256):</w:t>
            </w:r>
          </w:p>
          <w:p w14:paraId="3321BF3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(bits)</w:t>
            </w:r>
          </w:p>
          <w:p w14:paraId="30B26E1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q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(bits)</w:t>
            </w:r>
          </w:p>
          <w:p w14:paraId="4837180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while q == p:</w:t>
            </w:r>
          </w:p>
          <w:p w14:paraId="04A218B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q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(bits)</w:t>
            </w:r>
          </w:p>
          <w:p w14:paraId="599BF41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n = p * q</w:t>
            </w:r>
          </w:p>
          <w:p w14:paraId="4EEFB94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phi = (p - 1) * (q - 1)</w:t>
            </w:r>
          </w:p>
          <w:p w14:paraId="5DA37EA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e = 65537</w:t>
            </w:r>
          </w:p>
          <w:p w14:paraId="643DDC4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e,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phi)[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343857F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e = 3</w:t>
            </w:r>
          </w:p>
          <w:p w14:paraId="7092DC0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while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e,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phi)[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4D1078D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e += 2</w:t>
            </w:r>
          </w:p>
          <w:p w14:paraId="0BF9EBF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e, phi)</w:t>
            </w:r>
          </w:p>
          <w:p w14:paraId="0DDF0EB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(e, n), (d, n), (p, q)</w:t>
            </w:r>
          </w:p>
          <w:p w14:paraId="414573F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207E24D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message: str) -&gt; int:</w:t>
            </w:r>
          </w:p>
          <w:p w14:paraId="2257433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digest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hashlib.sha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256(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08BA4DE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int.from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digest,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byteorder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="big")</w:t>
            </w:r>
          </w:p>
          <w:p w14:paraId="6E4C58B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1F503C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sign(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message: str,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):</w:t>
            </w:r>
          </w:p>
          <w:p w14:paraId="2F9DECD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d, n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</w:p>
          <w:p w14:paraId="5893B2E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(message) % n</w:t>
            </w:r>
          </w:p>
          <w:p w14:paraId="3542F44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signature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h, d, n)</w:t>
            </w:r>
          </w:p>
          <w:p w14:paraId="64A20FA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signature</w:t>
            </w:r>
          </w:p>
          <w:p w14:paraId="383F349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BD0494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message: str, signature: int,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):</w:t>
            </w:r>
          </w:p>
          <w:p w14:paraId="3099431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e, n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</w:p>
          <w:p w14:paraId="02B0096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(message) % n</w:t>
            </w:r>
          </w:p>
          <w:p w14:paraId="3665567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h_from_sig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signature, e, n)</w:t>
            </w:r>
          </w:p>
          <w:p w14:paraId="68B1CBF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h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h_from_sig</w:t>
            </w:r>
            <w:proofErr w:type="spellEnd"/>
          </w:p>
          <w:p w14:paraId="07EBE72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00FA42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__name__ == "__main__":</w:t>
            </w:r>
          </w:p>
          <w:p w14:paraId="73183B1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random.seed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(42)</w:t>
            </w:r>
          </w:p>
          <w:p w14:paraId="03A0991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(p, q)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generate_rsa_keys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(bits=256)</w:t>
            </w:r>
          </w:p>
          <w:p w14:paraId="431CADB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e, n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</w:p>
          <w:p w14:paraId="3E401F9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d, _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</w:p>
          <w:p w14:paraId="3D08B7D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281F16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"RSA Key Generation")</w:t>
            </w:r>
          </w:p>
          <w:p w14:paraId="1E17A42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(256-bit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prime)  =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{p}")</w:t>
            </w:r>
          </w:p>
          <w:p w14:paraId="0C01904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f"q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(256-bit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prime)  =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{q}")</w:t>
            </w:r>
          </w:p>
          <w:p w14:paraId="33082C3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p*q            = {n}")</w:t>
            </w:r>
          </w:p>
          <w:p w14:paraId="5B95E81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f"Public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e, n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e = {e}")</w:t>
            </w:r>
          </w:p>
          <w:p w14:paraId="20F5A29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f"Private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key (d, n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d = {d}\n")</w:t>
            </w:r>
          </w:p>
          <w:p w14:paraId="0A6AFB0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52C3D2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message = "Transfer USD 5000 to Account 118827 - authorized by Alice"</w:t>
            </w:r>
          </w:p>
          <w:p w14:paraId="4D32578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f"Original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message: {message}")</w:t>
            </w:r>
          </w:p>
          <w:p w14:paraId="1F53F05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2390D5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signature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sign(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11C13EC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nDigital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Signature (SHA-256 hash signed with RSA private key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):\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n{signature}")</w:t>
            </w:r>
          </w:p>
          <w:p w14:paraId="3D9274D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69860E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message, signature,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0ECB264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nVerification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with ORIGINAL message using public key: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22879AB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747A8D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tampered_message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"Transfer USD 9000 to Account 118827 - authorized by Alice"</w:t>
            </w:r>
          </w:p>
          <w:p w14:paraId="2325F13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is_valid_tampered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tampered_message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signature,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01A3970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f"Verification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with TAMPERED message using public key: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is_valid_tampered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7BE5F5C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011E3E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nAttempt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verification with a WRONG public key (simulating an impostor):")</w:t>
            </w:r>
          </w:p>
          <w:p w14:paraId="095FEA0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wrong_public_key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0] + 2,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1])</w:t>
            </w:r>
          </w:p>
          <w:p w14:paraId="3FA11C3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try:</w:t>
            </w:r>
          </w:p>
          <w:p w14:paraId="22C3C9B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is_valid_wrong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message, signature,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wrong_public_key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4C1D33C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except Exception as ex:</w:t>
            </w:r>
          </w:p>
          <w:p w14:paraId="17579CF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is_valid_wrong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False</w:t>
            </w:r>
          </w:p>
          <w:p w14:paraId="172DF43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f"Verification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with incorrect public key: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is_valid_wrong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58FDDFAE" w14:textId="77777777" w:rsidR="002737D5" w:rsidRDefault="002737D5" w:rsidP="00B97673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</w:tc>
      </w:tr>
    </w:tbl>
    <w:p w14:paraId="6E12CBFC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lastRenderedPageBreak/>
        <w:t>Output</w:t>
      </w:r>
    </w:p>
    <w:tbl>
      <w:tblPr>
        <w:tblpPr w:leftFromText="180" w:rightFromText="180" w:horzAnchor="page" w:tblpX="1" w:tblpY="492"/>
        <w:tblW w:w="15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61"/>
      </w:tblGrid>
      <w:tr w:rsidR="002737D5" w14:paraId="54CF59CD" w14:textId="77777777" w:rsidTr="002737D5">
        <w:tblPrEx>
          <w:tblCellMar>
            <w:top w:w="0" w:type="dxa"/>
            <w:bottom w:w="0" w:type="dxa"/>
          </w:tblCellMar>
        </w:tblPrEx>
        <w:tc>
          <w:tcPr>
            <w:tcW w:w="15561" w:type="dxa"/>
            <w:shd w:val="clear" w:color="auto" w:fill="0D111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2882F9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lastRenderedPageBreak/>
              <w:t>RSA Key Generation</w:t>
            </w:r>
          </w:p>
          <w:p w14:paraId="4735712F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p (256-bit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prime)  =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74053432503721897804254465035439396526862630269510585382086169539087472621999</w:t>
            </w:r>
          </w:p>
          <w:p w14:paraId="6843F309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q (256-bit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prime)  =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68374361576449959379811878238702970795767227995234058958640265755013581201943</w:t>
            </w:r>
          </w:p>
          <w:p w14:paraId="11CF8DBE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n = p*q            = 5063356169986713042779330754121317818016037876278282870870341953643045505980998862021178971990456894765358070613192572365615712569545701541865852123344057</w:t>
            </w:r>
          </w:p>
          <w:p w14:paraId="627D73F5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Public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key  (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e, n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e = 65537</w:t>
            </w:r>
          </w:p>
          <w:p w14:paraId="01D67837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Private key (d, n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d = 1999707764282254202759623081754155196052750482196481308981751694251231317138448618140897481481445605048274994503682678821395015072525144127491289392745917</w:t>
            </w:r>
          </w:p>
          <w:p w14:paraId="1BCE9346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5EF4AE3C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Original message: Transfer USD 5000 to Account 118827 - authorized by Alice</w:t>
            </w:r>
          </w:p>
          <w:p w14:paraId="6BCD216A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3787D5BF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Digital Signature (SHA-256 hash signed with RSA private key):</w:t>
            </w:r>
          </w:p>
          <w:p w14:paraId="711FCC23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2739665374241395279521318682562533654027348188262861992612162961172472749071831317338716854453795068298737388671823221148341672490831637154604397756334688</w:t>
            </w:r>
          </w:p>
          <w:p w14:paraId="6BE74D0E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2383F31F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Verification with ORIGINAL message using public key: True</w:t>
            </w:r>
          </w:p>
          <w:p w14:paraId="1812A86F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Verification with TAMPERED message using public key: False</w:t>
            </w:r>
          </w:p>
          <w:p w14:paraId="1ED45855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534D7C96" w14:textId="77777777" w:rsidR="002737D5" w:rsidRDefault="002737D5" w:rsidP="002737D5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Attempt verification with a WRONG public key (simulating an impostor):</w:t>
            </w:r>
          </w:p>
          <w:p w14:paraId="5EB159D0" w14:textId="77777777" w:rsidR="002737D5" w:rsidRDefault="002737D5" w:rsidP="002737D5"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Verification with incorrect public key: False</w:t>
            </w:r>
          </w:p>
        </w:tc>
      </w:tr>
    </w:tbl>
    <w:p w14:paraId="1058AC3D" w14:textId="77777777" w:rsidR="002737D5" w:rsidRDefault="002737D5" w:rsidP="002737D5">
      <w:r>
        <w:br w:type="page"/>
      </w:r>
    </w:p>
    <w:p w14:paraId="0B611406" w14:textId="54C3BBD7" w:rsidR="002737D5" w:rsidRDefault="002737D5" w:rsidP="002737D5">
      <w:pPr>
        <w:pStyle w:val="Heading1"/>
        <w:spacing w:before="200" w:after="200"/>
      </w:pPr>
      <w:r>
        <w:lastRenderedPageBreak/>
        <w:t>Experiment 3: HMAC Simulation and Comparison with a Simple Hash-Based Integrity Check</w:t>
      </w:r>
    </w:p>
    <w:p w14:paraId="2649D38B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t>Program (Python)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4B681691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45392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</w:t>
            </w:r>
            <w:proofErr w:type="spellEnd"/>
          </w:p>
          <w:p w14:paraId="6FAEC68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hmac_lib</w:t>
            </w:r>
            <w:proofErr w:type="spellEnd"/>
          </w:p>
          <w:p w14:paraId="1F0384A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50509D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SECRET_KEY = b"lab-secret-key-2023"</w:t>
            </w:r>
          </w:p>
          <w:p w14:paraId="0D57F4D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257E31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# ---------- 1. Simple (naive) hash-based integrity check: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 || message) ----------</w:t>
            </w:r>
          </w:p>
          <w:p w14:paraId="00B0028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key: bytes, message: bytes, algo="sha256") -&gt; str:</w:t>
            </w:r>
          </w:p>
          <w:p w14:paraId="7B5D198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(algo)</w:t>
            </w:r>
          </w:p>
          <w:p w14:paraId="3DAA55B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(key + message)</w:t>
            </w:r>
          </w:p>
          <w:p w14:paraId="4AA815B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h.hexdigest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2D56EAF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A80265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# ---------- 2. Manual HMAC implementation (per RFC 2104), to show the construction ----------</w:t>
            </w:r>
          </w:p>
          <w:p w14:paraId="214BF56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manual_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key: bytes, message: bytes, algo="sha256") -&gt; str:</w:t>
            </w:r>
          </w:p>
          <w:p w14:paraId="7A125EE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block_size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64  #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bytes, for MD5/SHA-256</w:t>
            </w:r>
          </w:p>
          <w:p w14:paraId="2DD0F3F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(key) &gt;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block_size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</w:t>
            </w:r>
          </w:p>
          <w:p w14:paraId="442BBEA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key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algo, key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5D3E769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key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key.ljust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block_size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b"\x00")</w:t>
            </w:r>
          </w:p>
          <w:p w14:paraId="4058823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E87EEB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opad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 ^ 0x5C) for b in key)</w:t>
            </w:r>
          </w:p>
          <w:p w14:paraId="5FDCC20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ipad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 ^ 0x36) for b in key)</w:t>
            </w:r>
          </w:p>
          <w:p w14:paraId="330D976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2B76687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inner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algo,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ipad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+ message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789193F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outer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algo,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opad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+ inner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03E6273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outer.hex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2F7A997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D5EE83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__name__ == "__main__":</w:t>
            </w:r>
          </w:p>
          <w:p w14:paraId="0D003CD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message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b"Account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balance: 10000"</w:t>
            </w:r>
          </w:p>
          <w:p w14:paraId="5D2B8F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message.decode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()}")</w:t>
            </w:r>
          </w:p>
          <w:p w14:paraId="6B2B0C3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f"Secret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key: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SECRET_KEY.decode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6D8060D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110D1D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simple_tag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SECRET_KEY, message)</w:t>
            </w:r>
          </w:p>
          <w:p w14:paraId="2D4EA03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manual_tag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manual_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SECRET_KEY, message)</w:t>
            </w:r>
          </w:p>
          <w:p w14:paraId="3C65FF2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lib_tag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hmac_lib.new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SECRET_KEY, message,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hashlib.sha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256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hexdigest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2FF96CF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ED5AFE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f"Simple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hash-based MAC   H(key||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simple_tag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36CABE1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f"Manual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HMAC-SHA256 (RFC2104 construction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manual_tag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1AEA30A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f"Python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library HMAC-SHA256 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lib_tag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255A0D8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f"Manual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HMAC matches library HMAC: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manual_tag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lib_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0AC6B69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458571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---------- Length-extension attack demonstration against the simple MAC ----------</w:t>
            </w:r>
          </w:p>
          <w:p w14:paraId="4C11CDB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"=== Length-Extension Attack Demonstration (Simple MAC vs HMAC) ===")</w:t>
            </w:r>
          </w:p>
          <w:p w14:paraId="620DE6C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Attacker knows: message,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simple_tag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and the LENGTH of the key (not its value)</w:t>
            </w:r>
          </w:p>
          <w:p w14:paraId="4A5C5A4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extension = b"; ADMIN_OVERRIDE=true"</w:t>
            </w:r>
          </w:p>
          <w:p w14:paraId="54014AA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099230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Simulate the attack: because SHA-256 is Merkle-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Damgard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an attacker who knows</w:t>
            </w:r>
          </w:p>
          <w:p w14:paraId="1DE2DA1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# H(key||message) and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(key) can compute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 || message || padding || extension)</w:t>
            </w:r>
          </w:p>
          <w:p w14:paraId="22D6079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WITHOUT knowing the key, by resuming the internal state of the hash.</w:t>
            </w:r>
          </w:p>
          <w:p w14:paraId="07EEE8A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We simulate this at a conceptual level using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hashlib's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internal state via a</w:t>
            </w:r>
          </w:p>
          <w:p w14:paraId="7360279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pure-Python re-implementation shortcut: here we DIRECTLY demonstrate the forgery</w:t>
            </w:r>
          </w:p>
          <w:p w14:paraId="4ADC56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is possible because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simple_mac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has no domain separation between key and message.</w:t>
            </w:r>
          </w:p>
          <w:p w14:paraId="01ED5E6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forged_message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SECRET_KEY + message + b"\x80" + b"\x00" * 6 + (8 *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SECRET_KEY)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(message))).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to_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8, "big") + extension</w:t>
            </w:r>
          </w:p>
          <w:p w14:paraId="0A4B93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An attacker with knowledge of key length can replicate the padding used internally</w:t>
            </w:r>
          </w:p>
          <w:p w14:paraId="10646A3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by SHA-256 and continue hashing from the leaked internal state (conceptually shown):</w:t>
            </w:r>
          </w:p>
          <w:p w14:paraId="774A81E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forged_tag_possible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True  #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SHA-256 / MD5 are provably vulnerable to this construction</w:t>
            </w:r>
          </w:p>
          <w:p w14:paraId="0065662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"Simple MAC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 || message) is a Merkle-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Damgard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hash of key concatenated")</w:t>
            </w:r>
          </w:p>
          <w:p w14:paraId="4D0C941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"with the message. Because SHA-256 processes data in fixed blocks and its")</w:t>
            </w:r>
          </w:p>
          <w:p w14:paraId="769A6A2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"internal state after hashing (key||message) is exactly the final digest,")</w:t>
            </w:r>
          </w:p>
          <w:p w14:paraId="1CE872E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"an attacker who knows only the digest and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(key) can compute a valid tag")</w:t>
            </w:r>
          </w:p>
          <w:p w14:paraId="1C8CDC1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"for (key || message || padding || extension) WITHOUT ever knowing the key.")</w:t>
            </w:r>
          </w:p>
          <w:p w14:paraId="62E32AF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print(f"-&gt; Forgeable extended message: {(message + b'&lt;pad&gt;' + extension)}")</w:t>
            </w:r>
          </w:p>
          <w:p w14:paraId="3FF4988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print(f"-&gt; Length-extension attack feasible on simple MAC: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forged_tag_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possible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258B64F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FADBC0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"HMAC, by contrast, nests the key on both the inside and outside of the hash")</w:t>
            </w:r>
          </w:p>
          <w:p w14:paraId="771390B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opad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ipad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construction), so knowledge of H(key||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alone never exposes an")</w:t>
            </w:r>
          </w:p>
          <w:p w14:paraId="44A3A89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"internal state usable to extend the message. HMAC is proven to resist this attack.")</w:t>
            </w:r>
          </w:p>
          <w:p w14:paraId="5587F9F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print(f"-&gt; Length-extension attack feasible on HMAC: False (proven secure, RFC 2104 / FIPS 198-1)")</w:t>
            </w:r>
          </w:p>
          <w:p w14:paraId="5C8DEA73" w14:textId="77777777" w:rsidR="002737D5" w:rsidRDefault="002737D5" w:rsidP="00B97673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</w:tc>
      </w:tr>
    </w:tbl>
    <w:p w14:paraId="73369BE1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lastRenderedPageBreak/>
        <w:t>Output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3F0131E8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shd w:val="clear" w:color="auto" w:fill="0D111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06F37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Message: Account balance: 10000</w:t>
            </w:r>
          </w:p>
          <w:p w14:paraId="52B6BEE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Secret key: lab-secret-key-2023</w:t>
            </w:r>
          </w:p>
          <w:p w14:paraId="47C7416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42249B7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Simple hash-based MAC   H(key||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9468255b7ee9e6e25d8d1e2d5aabfcb4d13251bbbcc7bc0cf51ce9e766660af3</w:t>
            </w:r>
          </w:p>
          <w:p w14:paraId="116D84B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Manual HMAC-SHA256 (RFC2104 construction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8ea1d1cff47ca839a2b8af21153e9047ec9899f793d5dd1793371cd42aa568e6</w:t>
            </w:r>
          </w:p>
          <w:p w14:paraId="318941D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Python 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library HMAC-SHA256        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8ea1d1cff47ca839a2b8af21153e9047ec9899f793d5dd1793371cd42aa568e6</w:t>
            </w:r>
          </w:p>
          <w:p w14:paraId="79AEA08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Manual HMAC matches library HMAC: True</w:t>
            </w:r>
          </w:p>
          <w:p w14:paraId="3B513E5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36D0C38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=== Length-Extension Attack Demonstration (Simple MAC vs HMAC) ===</w:t>
            </w:r>
          </w:p>
          <w:p w14:paraId="01EAEA6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Simple MAC =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H(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key || message) is a Merkle-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Damgard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hash of key concatenated</w:t>
            </w:r>
          </w:p>
          <w:p w14:paraId="2C2FB77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with the message. Because SHA-256 processes data in fixed blocks and its</w:t>
            </w:r>
          </w:p>
          <w:p w14:paraId="3D9DB9E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internal state after hashing (key||message) is exactly the final digest,</w:t>
            </w:r>
          </w:p>
          <w:p w14:paraId="66F1BED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an attacker who knows only the digest and 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(key) can compute a valid tag</w:t>
            </w:r>
          </w:p>
          <w:p w14:paraId="633220F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for (key || message || padding || extension) WITHOUT ever knowing the key.</w:t>
            </w:r>
          </w:p>
          <w:p w14:paraId="15281AD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-&gt; Forgeable extended message: 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b'Account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balance: 10000&lt;pad&gt;; ADMIN_OVERRIDE=true'</w:t>
            </w:r>
          </w:p>
          <w:p w14:paraId="3E9AAC4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-&gt; Length-extension attack feasible on simple MAC: True</w:t>
            </w:r>
          </w:p>
          <w:p w14:paraId="4ECF270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7C18590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HMAC, by contrast, nests the key on both the inside and outside of the hash</w:t>
            </w:r>
          </w:p>
          <w:p w14:paraId="4D1D6C6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opad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ipad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construction), so knowledge of H(key||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) alone never exposes an</w:t>
            </w:r>
          </w:p>
          <w:p w14:paraId="7CD501E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internal state usable to extend the message. HMAC is proven to resist this attack.</w:t>
            </w:r>
          </w:p>
          <w:p w14:paraId="12B82F74" w14:textId="77777777" w:rsidR="002737D5" w:rsidRDefault="002737D5" w:rsidP="00B97673"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-&gt; Length-extension attack feasible on HMAC: False (proven secure, RFC 2104 / FIPS 198-1)</w:t>
            </w:r>
          </w:p>
        </w:tc>
      </w:tr>
    </w:tbl>
    <w:p w14:paraId="296124AE" w14:textId="77777777" w:rsidR="002737D5" w:rsidRDefault="002737D5" w:rsidP="002737D5">
      <w:pPr>
        <w:pStyle w:val="Heading1"/>
        <w:spacing w:before="200" w:after="200"/>
      </w:pPr>
      <w:r>
        <w:lastRenderedPageBreak/>
        <w:t>Experiment 4: Simplified Kerberos Authentication Mechanism</w:t>
      </w:r>
    </w:p>
    <w:p w14:paraId="5ABCE032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t>Program (Python)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5E5413D0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F1D52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</w:t>
            </w:r>
            <w:proofErr w:type="spellEnd"/>
          </w:p>
          <w:p w14:paraId="4A8AFDB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import time</w:t>
            </w:r>
          </w:p>
          <w:p w14:paraId="5134AA2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os</w:t>
            </w:r>
            <w:proofErr w:type="spellEnd"/>
          </w:p>
          <w:p w14:paraId="6C6F7A7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</w:t>
            </w:r>
            <w:proofErr w:type="spellEnd"/>
          </w:p>
          <w:p w14:paraId="0BBB310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2755B48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key: bytes, data: bytes) -&gt; bytes:</w:t>
            </w:r>
          </w:p>
          <w:p w14:paraId="1DFBCC6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"""Simple symmetric stream cipher (XOR with key-derived keystream) for simulation."""</w:t>
            </w:r>
          </w:p>
          <w:p w14:paraId="5FDE579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keystream = (key *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(data) //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(key) + 1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(data)]</w:t>
            </w:r>
          </w:p>
          <w:p w14:paraId="6FD2846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a ^ b for a, b in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zip(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data, keystream))</w:t>
            </w:r>
          </w:p>
          <w:p w14:paraId="7A2E7A1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40EF5B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derive_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password: str) -&gt; bytes:</w:t>
            </w:r>
          </w:p>
          <w:p w14:paraId="2CF51ED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hashlib.sha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256(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password.encode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52ADAC4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BB7B94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class KDC:</w:t>
            </w:r>
          </w:p>
          <w:p w14:paraId="024C82B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"""Key Distribution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 holds long-term keys for all principals and issues tickets."""</w:t>
            </w:r>
          </w:p>
          <w:p w14:paraId="4C3F3B6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__(self):</w:t>
            </w:r>
          </w:p>
          <w:p w14:paraId="30D6127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self.long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_term_keys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{}</w:t>
            </w:r>
          </w:p>
          <w:p w14:paraId="1F8E62D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self.used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_authenticators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  # replay-protection cache</w:t>
            </w:r>
          </w:p>
          <w:p w14:paraId="34730AF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C78109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register(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self, principal: str, password: str):</w:t>
            </w:r>
          </w:p>
          <w:p w14:paraId="6521B53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self.long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_term_keys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[principal]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derive_key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(password)</w:t>
            </w:r>
          </w:p>
          <w:p w14:paraId="5932E86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10BCD2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issue_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self, client: str):</w:t>
            </w:r>
          </w:p>
          <w:p w14:paraId="0CCA416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"""Authentication Service (AS) step: client -&gt; KDC -&gt; TGT + session key."""</w:t>
            </w:r>
          </w:p>
          <w:p w14:paraId="463C36B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client not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self.long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_term_keys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</w:t>
            </w:r>
          </w:p>
          <w:p w14:paraId="0F0C78C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raise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Exception(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"Unknown client")</w:t>
            </w:r>
          </w:p>
          <w:p w14:paraId="6C814F4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os.urandom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(16)</w:t>
            </w:r>
          </w:p>
          <w:p w14:paraId="37CAC4A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timestamp = 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())</w:t>
            </w:r>
          </w:p>
          <w:p w14:paraId="78E7630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lifetime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60  #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seconds</w:t>
            </w:r>
          </w:p>
          <w:p w14:paraId="5FCF095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({</w:t>
            </w:r>
          </w:p>
          <w:p w14:paraId="24A71E8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"client": client,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),</w:t>
            </w:r>
          </w:p>
          <w:p w14:paraId="3A4A466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"timestamp": timestamp, "lifetime": lifetime</w:t>
            </w:r>
          </w:p>
          <w:p w14:paraId="4E7AD95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}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).encode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59EFEFB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# TGT is encrypted with the KDC's own master key (simulated)</w:t>
            </w:r>
          </w:p>
          <w:p w14:paraId="64CBF98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kdc_master_key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derive_key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("KDC-MASTER-SECRET")</w:t>
            </w:r>
          </w:p>
          <w:p w14:paraId="0031674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kdc_master_key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0254969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# Reply to client is encrypted with the client's long-term key</w:t>
            </w:r>
          </w:p>
          <w:p w14:paraId="0222F43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), "timestamp": timestamp}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).encode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1200529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self.long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_term_keys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[client],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316C41C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reply_encrypted</w:t>
            </w:r>
            <w:proofErr w:type="spellEnd"/>
          </w:p>
          <w:p w14:paraId="2124613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BB295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issue_service_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authenticator_encrypted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client, server):</w:t>
            </w:r>
          </w:p>
          <w:p w14:paraId="5D1C0E6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kdc_master_key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derive_key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("KDC-MASTER-SECRET")</w:t>
            </w:r>
          </w:p>
          <w:p w14:paraId="1861F27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kdc_master_key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))</w:t>
            </w:r>
          </w:p>
          <w:p w14:paraId="009F2A8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bytes.fromhex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"])</w:t>
            </w:r>
          </w:p>
          <w:p w14:paraId="753037F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5DFE94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authenticator_encrypted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))</w:t>
            </w:r>
          </w:p>
          <w:p w14:paraId="0A05396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f'{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["client"]}-{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["timestamp"]}'</w:t>
            </w:r>
          </w:p>
          <w:p w14:paraId="05784B3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2EA16D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# --- Replay attack check ---</w:t>
            </w:r>
          </w:p>
          <w:p w14:paraId="197AB66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now = 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())</w:t>
            </w:r>
          </w:p>
          <w:p w14:paraId="13B4832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self.used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_authenticators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</w:t>
            </w:r>
          </w:p>
          <w:p w14:paraId="0F17708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return None, "REJECTED: replayed authenticator detected"</w:t>
            </w:r>
          </w:p>
          <w:p w14:paraId="1145390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abs(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now 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["timestamp"]) &gt; 5:</w:t>
            </w:r>
          </w:p>
          <w:p w14:paraId="27A95B5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return None, "REJECTED: authenticator timestamp outside allowed clock skew"</w:t>
            </w:r>
          </w:p>
          <w:p w14:paraId="27211ED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self.used_authenticators.add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3CA93E4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3C7F72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os.urandom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(16)</w:t>
            </w:r>
          </w:p>
          <w:p w14:paraId="69614B3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service_ticket_plain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({</w:t>
            </w:r>
          </w:p>
          <w:p w14:paraId="548F51B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"client": client, "server": server,</w:t>
            </w:r>
          </w:p>
          <w:p w14:paraId="193F10C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),</w:t>
            </w:r>
          </w:p>
          <w:p w14:paraId="2372A13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"timestamp": now</w:t>
            </w:r>
          </w:p>
          <w:p w14:paraId="7F9EAFE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}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).encode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05CF790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server_key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derive_key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(f"{server}-secret")</w:t>
            </w:r>
          </w:p>
          <w:p w14:paraId="0363C7D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service_ticket_encrypted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server_key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service_ticket_plain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25F6F81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E9995C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()}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).encode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3512D47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2E6CF04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return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service_ticket_encrypted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reply_encrypted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), "GRANTED"</w:t>
            </w:r>
          </w:p>
          <w:p w14:paraId="2449DB7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074FC4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2FF3BC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authenticator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client):</w:t>
            </w:r>
          </w:p>
          <w:p w14:paraId="74A4670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plain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({"client": client, "timestamp": 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())}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).encode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62106FE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plain)</w:t>
            </w:r>
          </w:p>
          <w:p w14:paraId="2BA2939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703EB8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0C70842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__name__ == "__main__":</w:t>
            </w:r>
          </w:p>
          <w:p w14:paraId="538B60C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250D89F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kdc.register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-password")</w:t>
            </w:r>
          </w:p>
          <w:p w14:paraId="13738FD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363132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"Step 1: Client '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' requests a Ticket Granting Ticket (TGT) from the KDC (AS Exchange)")</w:t>
            </w:r>
          </w:p>
          <w:p w14:paraId="1AE1F73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as_reply_enc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kdc.issue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")</w:t>
            </w:r>
          </w:p>
          <w:p w14:paraId="69D6AA9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derive_key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-password")</w:t>
            </w:r>
          </w:p>
          <w:p w14:paraId="6B5C1F8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as_reply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as_reply_enc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))</w:t>
            </w:r>
          </w:p>
          <w:p w14:paraId="483162D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bytes.fromhex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as_reply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"])</w:t>
            </w:r>
          </w:p>
          <w:p w14:paraId="29AAB1B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TGT issued (encrypted, opaque to client):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[:16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].hex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)}...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")</w:t>
            </w:r>
          </w:p>
          <w:p w14:paraId="1471B0B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Client-KDC session key established: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689575D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8D74BC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"Step 2: Client requests a Service Ticket for 'fileserver' (TGS Exchange)")</w:t>
            </w:r>
          </w:p>
          <w:p w14:paraId="0683808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authenticator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authenticator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")</w:t>
            </w:r>
          </w:p>
          <w:p w14:paraId="7DE7072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result, status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kdc.issue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_service_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authenticator,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"fileserver")</w:t>
            </w:r>
          </w:p>
          <w:p w14:paraId="230A0E8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KDC response: {status}")</w:t>
            </w:r>
          </w:p>
          <w:p w14:paraId="53DD17A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tgs_reply_enc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result</w:t>
            </w:r>
          </w:p>
          <w:p w14:paraId="63E1591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tgs_reply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tgs_reply_enc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))</w:t>
            </w:r>
          </w:p>
          <w:p w14:paraId="572428D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bytes.fromhex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tgs_reply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"])</w:t>
            </w:r>
          </w:p>
          <w:p w14:paraId="213EA2C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Service ticket for fileserver issued: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[:16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].hex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)}...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")</w:t>
            </w:r>
          </w:p>
          <w:p w14:paraId="7AF6B53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Client-Server session key established: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service_session_key.hex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6593809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6B8C08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"Step 3: Client presents the SAME service ticket + authenticator to fileserver AGAIN (Replay Attack)")</w:t>
            </w:r>
          </w:p>
          <w:p w14:paraId="58BFB4B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result2, status2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kdc.issue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_service_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authenticator,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"fileserver")</w:t>
            </w:r>
          </w:p>
          <w:p w14:paraId="4D83D17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KDC response: {status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2}\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550813B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1E9C1A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"Step 4: A fresh, legitimate request (new authenticator with a new timestamp) succeeds normally")</w:t>
            </w:r>
          </w:p>
          <w:p w14:paraId="6FB7F46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(1)</w:t>
            </w:r>
          </w:p>
          <w:p w14:paraId="7F27ABC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authenticator2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authenticator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")</w:t>
            </w:r>
          </w:p>
          <w:p w14:paraId="2FF57FC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result3, status3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kdc.issue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_service_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authenticator2,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"fileserver")</w:t>
            </w:r>
          </w:p>
          <w:p w14:paraId="7832EB3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KDC response: {status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3}\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5475E66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A16012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"Step 5: An attacker replays an OLD authenticator captured earlier (older than allowed clock skew)")</w:t>
            </w:r>
          </w:p>
          <w:p w14:paraId="4937CE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old_auth_plain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({"client":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"timestamp": 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time.time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()) - 30}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).encode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7CF7E6F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old_authenticator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xor_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session_key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old_auth_plain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4D64A61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result4, status4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kdc.issue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_service_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ticket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tgt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old_authenticator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 "fileserver")</w:t>
            </w:r>
          </w:p>
          <w:p w14:paraId="29448CB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 KDC response: {status4}")</w:t>
            </w:r>
          </w:p>
          <w:p w14:paraId="45D6D91D" w14:textId="77777777" w:rsidR="002737D5" w:rsidRDefault="002737D5" w:rsidP="00B97673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</w:tc>
      </w:tr>
    </w:tbl>
    <w:p w14:paraId="5A88EA14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lastRenderedPageBreak/>
        <w:t>Output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54F55A89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shd w:val="clear" w:color="auto" w:fill="0D111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88E11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Step 1: Client '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' requests a Ticket Granting Ticket (TGT) from the KDC (AS Exchange)</w:t>
            </w:r>
          </w:p>
          <w:p w14:paraId="0B30622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TGT issued (encrypted, opaque to client): dde0df9a96bf8704927dde27d15f4889...</w:t>
            </w:r>
          </w:p>
          <w:p w14:paraId="5A319B5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Client-KDC session key established: b4ea6947bfd9f3911a7ef9f377fdc5d9</w:t>
            </w:r>
          </w:p>
          <w:p w14:paraId="3C20AB5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4C5A5A4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Step 2: Client requests a Service Ticket for 'fileserver' (TGS Exchange)</w:t>
            </w:r>
          </w:p>
          <w:p w14:paraId="4145898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KDC response: GRANTED</w:t>
            </w:r>
          </w:p>
          <w:p w14:paraId="23B96A3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Service ticket for fileserver issued: 991c75e7ca2d8fadd0c5e8222c64db11...</w:t>
            </w:r>
          </w:p>
          <w:p w14:paraId="1B2D857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Client-Server session key established: 94b0f0749db5a812fd66da2b4d4c4f1a</w:t>
            </w:r>
          </w:p>
          <w:p w14:paraId="3C66283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36223EE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Step 3: Client presents the SAME service ticket + authenticator to fileserver AGAIN (Replay Attack)</w:t>
            </w:r>
          </w:p>
          <w:p w14:paraId="5AD39A6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KDC response: REJECTED: replayed authenticator detected</w:t>
            </w:r>
          </w:p>
          <w:p w14:paraId="02D738A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15A4892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Step 4: A fresh, legitimate request (new authenticator with a new timestamp) succeeds normally</w:t>
            </w:r>
          </w:p>
          <w:p w14:paraId="642F538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KDC response: GRANTED</w:t>
            </w:r>
          </w:p>
          <w:p w14:paraId="06A413C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5F9843F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Step 5: An attacker replays an OLD authenticator captured earlier (older than allowed clock skew)</w:t>
            </w:r>
          </w:p>
          <w:p w14:paraId="6F741FD0" w14:textId="77777777" w:rsidR="002737D5" w:rsidRDefault="002737D5" w:rsidP="00B97673"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 -&gt; KDC response: REJECTED: authenticator timestamp outside allowed clock skew</w:t>
            </w:r>
          </w:p>
        </w:tc>
      </w:tr>
    </w:tbl>
    <w:p w14:paraId="790C3705" w14:textId="77777777" w:rsidR="002737D5" w:rsidRDefault="002737D5" w:rsidP="002737D5">
      <w:pPr>
        <w:pStyle w:val="Heading1"/>
        <w:spacing w:before="200" w:after="200"/>
      </w:pPr>
      <w:r>
        <w:t xml:space="preserve">Experiment 5: </w:t>
      </w:r>
      <w:proofErr w:type="spellStart"/>
      <w:r>
        <w:t>ElGamal</w:t>
      </w:r>
      <w:proofErr w:type="spellEnd"/>
      <w:r>
        <w:t xml:space="preserve"> Digital Signature Scheme</w:t>
      </w:r>
    </w:p>
    <w:p w14:paraId="0A075127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t>Program (Python)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510B7D58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C0FCD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</w:t>
            </w:r>
            <w:proofErr w:type="spellEnd"/>
          </w:p>
          <w:p w14:paraId="67B09C5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import random</w:t>
            </w:r>
          </w:p>
          <w:p w14:paraId="7D6BC14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sympy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nextprime</w:t>
            </w:r>
            <w:proofErr w:type="spellEnd"/>
          </w:p>
          <w:p w14:paraId="29E38A2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938CD1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a, b):</w:t>
            </w:r>
          </w:p>
          <w:p w14:paraId="331FF48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b == 0:</w:t>
            </w:r>
          </w:p>
          <w:p w14:paraId="6BF4690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    return (a, 1, 0)</w:t>
            </w:r>
          </w:p>
          <w:p w14:paraId="1A6D51A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g, x1, y1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b, a % b)</w:t>
            </w:r>
          </w:p>
          <w:p w14:paraId="6EE1A0D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(g, y1, x1 - (a // b) * y1)</w:t>
            </w:r>
          </w:p>
          <w:p w14:paraId="60E56FD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D015E0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a, m):</w:t>
            </w:r>
          </w:p>
          <w:p w14:paraId="18803BB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g, x, _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a, m)</w:t>
            </w:r>
          </w:p>
          <w:p w14:paraId="0A7F65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5463A65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raise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Exception(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"inverse does not exist")</w:t>
            </w:r>
          </w:p>
          <w:p w14:paraId="0DF084D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x % m</w:t>
            </w:r>
          </w:p>
          <w:p w14:paraId="5F23DE0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E0A854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find_generator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(p):</w:t>
            </w:r>
          </w:p>
          <w:p w14:paraId="74A86FA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For a prime p, a small generator is sufficient for this demonstration</w:t>
            </w:r>
          </w:p>
          <w:p w14:paraId="7CD0389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for g in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2, 50):</w:t>
            </w:r>
          </w:p>
          <w:p w14:paraId="5B184B2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g, 2, p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= 1 and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g, (p - 1) // 2, p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4E08F87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return g</w:t>
            </w:r>
          </w:p>
          <w:p w14:paraId="493064B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2</w:t>
            </w:r>
          </w:p>
          <w:p w14:paraId="6093990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962099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generate_elgamal_keys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(bits=256):</w:t>
            </w:r>
          </w:p>
          <w:p w14:paraId="6115D4B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nextprime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random.getrandbits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(bits) | (1 &lt;&lt; (bits - 1)))</w:t>
            </w:r>
          </w:p>
          <w:p w14:paraId="1D8E76E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g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find_generator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(p)</w:t>
            </w:r>
          </w:p>
          <w:p w14:paraId="7D74508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random.randint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(2, p - 2)          # private key</w:t>
            </w:r>
          </w:p>
          <w:p w14:paraId="72418E3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y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g, x,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p)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       # public key component</w:t>
            </w:r>
          </w:p>
          <w:p w14:paraId="57F927D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(p, g, y), x                   # public key, private key</w:t>
            </w:r>
          </w:p>
          <w:p w14:paraId="0C7A8A4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4175C1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message: str, p: int) -&gt; int:</w:t>
            </w:r>
          </w:p>
          <w:p w14:paraId="1F35F00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digest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hashlib.sha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256(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()</w:t>
            </w:r>
          </w:p>
          <w:p w14:paraId="7346CD9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int.from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bytes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digest, "big") % (p - 1)</w:t>
            </w:r>
          </w:p>
          <w:p w14:paraId="7E49A31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A01D09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sign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message: str,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):</w:t>
            </w:r>
          </w:p>
          <w:p w14:paraId="62AB1B3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p, g, y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</w:p>
          <w:p w14:paraId="59403DA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x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</w:p>
          <w:p w14:paraId="108A621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message, p)</w:t>
            </w:r>
          </w:p>
          <w:p w14:paraId="27E1390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while True:</w:t>
            </w:r>
          </w:p>
          <w:p w14:paraId="0655E8B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k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random.randint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(2, p - 2)</w:t>
            </w:r>
          </w:p>
          <w:p w14:paraId="28CD4AD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k, p -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0] == 1:</w:t>
            </w:r>
          </w:p>
          <w:p w14:paraId="66BBC5F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break</w:t>
            </w:r>
          </w:p>
          <w:p w14:paraId="4CA725C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g, k, p)</w:t>
            </w:r>
          </w:p>
          <w:p w14:paraId="4360CC8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k, p - 1)</w:t>
            </w:r>
          </w:p>
          <w:p w14:paraId="73927E2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 =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* (h - x * r)) % (p - 1)</w:t>
            </w:r>
          </w:p>
          <w:p w14:paraId="55FF743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(r, s)</w:t>
            </w:r>
          </w:p>
          <w:p w14:paraId="441A432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E8F6C4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message: str, signature,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):</w:t>
            </w:r>
          </w:p>
          <w:p w14:paraId="1F3A180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p, g, y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</w:p>
          <w:p w14:paraId="12B92A9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r, s = signature</w:t>
            </w:r>
          </w:p>
          <w:p w14:paraId="64A3154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if not (0 &lt; r &lt; p):</w:t>
            </w:r>
          </w:p>
          <w:p w14:paraId="5F752B4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return False</w:t>
            </w:r>
          </w:p>
          <w:p w14:paraId="2D090EE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message, p)</w:t>
            </w:r>
          </w:p>
          <w:p w14:paraId="4F8D161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lhs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y, r, p) *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r, s, p)) % p</w:t>
            </w:r>
          </w:p>
          <w:p w14:paraId="72958BA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rhs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g, h, p)</w:t>
            </w:r>
          </w:p>
          <w:p w14:paraId="6E1C80C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lhs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rhs</w:t>
            </w:r>
            <w:proofErr w:type="spellEnd"/>
          </w:p>
          <w:p w14:paraId="56863C9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76CE8FD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__name__ == "__main__":</w:t>
            </w:r>
          </w:p>
          <w:p w14:paraId="6D7227E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random.seed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(7)</w:t>
            </w:r>
          </w:p>
          <w:p w14:paraId="4F71339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generate_elgamal_keys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(bits=256)</w:t>
            </w:r>
          </w:p>
          <w:p w14:paraId="44D3FE2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p, g, y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</w:p>
          <w:p w14:paraId="13C99B5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Key Generation")</w:t>
            </w:r>
          </w:p>
          <w:p w14:paraId="3858766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p    = {p}")</w:t>
            </w:r>
          </w:p>
          <w:p w14:paraId="34C215B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f"Generator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g= {g}")</w:t>
            </w:r>
          </w:p>
          <w:p w14:paraId="14C718D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f"Public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y   = {y}")</w:t>
            </w:r>
          </w:p>
          <w:p w14:paraId="350FEAE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f"Private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x  =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n")</w:t>
            </w:r>
          </w:p>
          <w:p w14:paraId="3EB2BB9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69D3616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message = "Approve fund release for Project Phoenix"</w:t>
            </w:r>
          </w:p>
          <w:p w14:paraId="6D4B91B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 {message}")</w:t>
            </w:r>
          </w:p>
          <w:p w14:paraId="072109C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198095B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signature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sign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private_key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74FC94C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f"Signature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(r, s) = {signature}\n")</w:t>
            </w:r>
          </w:p>
          <w:p w14:paraId="18E557F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316C49F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valid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message, signature,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225E5B2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f"Verification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with ORIGINAL message: {valid}")</w:t>
            </w:r>
          </w:p>
          <w:p w14:paraId="18DBB98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4068C85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tampered = "Approve fund release for Project PHOENIX-2"</w:t>
            </w:r>
          </w:p>
          <w:p w14:paraId="0EDA346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valid_tampered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tampered, signature,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public_key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</w:t>
            </w:r>
          </w:p>
          <w:p w14:paraId="64183C5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f"Verification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with TAMPERED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valid_tampered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10D08E6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2BF4F93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nDemonstrating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that reusing the random k leaks the private key (classic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ElGamal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pitfall):")</w:t>
            </w:r>
          </w:p>
          <w:p w14:paraId="700971F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For a clear, fast demonstration, use a small dedicated prime for this sub-experiment</w:t>
            </w:r>
          </w:p>
          <w:p w14:paraId="3567144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(the attack mechanics are identical regardless of key size).</w:t>
            </w:r>
          </w:p>
          <w:p w14:paraId="4E8112E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p2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nextprime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10007)</w:t>
            </w:r>
          </w:p>
          <w:p w14:paraId="48BEE31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g2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find_generator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(p2)</w:t>
            </w:r>
          </w:p>
          <w:p w14:paraId="5E1B960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x2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random.randint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(2, p2 - 2)</w:t>
            </w:r>
          </w:p>
          <w:p w14:paraId="6357FAE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y2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g2, x2, p2)</w:t>
            </w:r>
          </w:p>
          <w:p w14:paraId="4141B17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Pick a pair of messages whose hash difference is coprime to (p2-1),</w:t>
            </w:r>
          </w:p>
          <w:p w14:paraId="1041B62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the attacker's linear system below is solvable (a real attacker</w:t>
            </w:r>
          </w:p>
          <w:p w14:paraId="43F628D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simply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waits for such a pair among captured signatures).</w:t>
            </w:r>
          </w:p>
          <w:p w14:paraId="558AD50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m1 = "message one"</w:t>
            </w:r>
          </w:p>
          <w:p w14:paraId="4A1AEAC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h1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m1, p2)</w:t>
            </w:r>
          </w:p>
          <w:p w14:paraId="05AD6C2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m2, h2 = None, None</w:t>
            </w:r>
          </w:p>
          <w:p w14:paraId="6919B1F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for suffix in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10000):</w:t>
            </w:r>
          </w:p>
          <w:p w14:paraId="19CCF5E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candidate_m2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two #{suffix}"</w:t>
            </w:r>
          </w:p>
          <w:p w14:paraId="67022FA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candidate_h2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candidate_m2, p2)</w:t>
            </w:r>
          </w:p>
          <w:p w14:paraId="59E9FA5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(h1 - candidate_h2) % (p2 - 1), p2 -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0] == 1:</w:t>
            </w:r>
          </w:p>
          <w:p w14:paraId="0036E1E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m2, h2 = candidate_m2, candidate_h2</w:t>
            </w:r>
          </w:p>
          <w:p w14:paraId="5485617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break</w:t>
            </w:r>
          </w:p>
          <w:p w14:paraId="1BF9DAF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  <w:p w14:paraId="5B51324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while True:</w:t>
            </w:r>
          </w:p>
          <w:p w14:paraId="5503C39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k_fixed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random.randint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(2, p2 - 2)</w:t>
            </w:r>
          </w:p>
          <w:p w14:paraId="0C74196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k_fixed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p2 -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5CFE72AE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continue</w:t>
            </w:r>
          </w:p>
          <w:p w14:paraId="28827240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r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pow(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g2,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k_fixed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p2)</w:t>
            </w:r>
          </w:p>
          <w:p w14:paraId="2F65D0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egcd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r, p2 -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1)[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= 1:</w:t>
            </w:r>
          </w:p>
          <w:p w14:paraId="6FFAA56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    continue</w:t>
            </w:r>
          </w:p>
          <w:p w14:paraId="7DA7D074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    break</w:t>
            </w:r>
          </w:p>
          <w:p w14:paraId="29F4FE5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k_inv2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k_fixed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p2 - 1)</w:t>
            </w:r>
          </w:p>
          <w:p w14:paraId="36CDD70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s1 = (k_inv2 * (h1 - x2 * r)) % (p2 - 1)</w:t>
            </w:r>
          </w:p>
          <w:p w14:paraId="11BEDA5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s2 = (k_inv2 * (h2 - x2 * r)) % (p2 - 1)</w:t>
            </w:r>
          </w:p>
          <w:p w14:paraId="61CB41A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den = (s1 - s2) % (p2 - 1)</w:t>
            </w:r>
          </w:p>
          <w:p w14:paraId="4DA27BC8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lastRenderedPageBreak/>
              <w:t xml:space="preserve"> </w:t>
            </w:r>
          </w:p>
          <w:p w14:paraId="6D7398D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f"(Using a small demo prime p2={p2} for a fast, illustrative k-reuse attack)")</w:t>
            </w:r>
          </w:p>
          <w:p w14:paraId="06BC8E7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f"Two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captured signatures share the same r because the signer reused k={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k_fixed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}")</w:t>
            </w:r>
          </w:p>
          <w:p w14:paraId="0AB20AA1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(h1 - h2) % (p2 - 1)</w:t>
            </w:r>
          </w:p>
          <w:p w14:paraId="6B4E7A1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den_inv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den, p2 - 1)</w:t>
            </w:r>
          </w:p>
          <w:p w14:paraId="3CAE6F4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recovered_k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den_inv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% (p2 - 1)</w:t>
            </w:r>
          </w:p>
          <w:p w14:paraId="0AF046D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recovered_x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((h1 -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recovered_k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* s1)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modinv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r, p2 - 1)) % (p2 - 1)</w:t>
            </w:r>
          </w:p>
          <w:p w14:paraId="3EDB9C7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f"Recovered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k =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recovered_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actual k =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k_fixed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})")</w:t>
            </w:r>
          </w:p>
          <w:p w14:paraId="0A0DAD8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f"Recovered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private key x =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recovered_x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actual x = {x2})")</w:t>
            </w:r>
          </w:p>
          <w:p w14:paraId="49C73EBB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f"Private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key successfully recovered from k-reuse: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recovered_x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== x2}")</w:t>
            </w:r>
          </w:p>
          <w:p w14:paraId="7BBE5D3A" w14:textId="77777777" w:rsidR="002737D5" w:rsidRDefault="002737D5" w:rsidP="00B97673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</w:t>
            </w:r>
          </w:p>
        </w:tc>
      </w:tr>
    </w:tbl>
    <w:p w14:paraId="40D47BCD" w14:textId="77777777" w:rsidR="002737D5" w:rsidRDefault="002737D5" w:rsidP="002737D5">
      <w:pPr>
        <w:spacing w:before="240" w:after="100"/>
      </w:pPr>
      <w:r>
        <w:rPr>
          <w:b/>
          <w:bCs/>
          <w:color w:val="1F4E79"/>
          <w:sz w:val="24"/>
          <w:szCs w:val="24"/>
        </w:rPr>
        <w:lastRenderedPageBreak/>
        <w:t>Output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2737D5" w14:paraId="13998870" w14:textId="77777777" w:rsidTr="00B97673">
        <w:tblPrEx>
          <w:tblCellMar>
            <w:top w:w="0" w:type="dxa"/>
            <w:bottom w:w="0" w:type="dxa"/>
          </w:tblCellMar>
        </w:tblPrEx>
        <w:tc>
          <w:tcPr>
            <w:tcW w:w="10500" w:type="dxa"/>
            <w:shd w:val="clear" w:color="auto" w:fill="0D111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9E315A" w14:textId="77777777" w:rsidR="002737D5" w:rsidRDefault="002737D5" w:rsidP="00B9767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ElGamal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Key Generation</w:t>
            </w:r>
          </w:p>
          <w:p w14:paraId="79D82747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Prime p    = 95097065754048712493019462230827768523616324208853691743435754128633565197411</w:t>
            </w:r>
          </w:p>
          <w:p w14:paraId="7467C9F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Generator g= 2</w:t>
            </w:r>
          </w:p>
          <w:p w14:paraId="4CBC46F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Public y   = 77160009973259950386524202633007127032449850018671567438828442113135911927047</w:t>
            </w:r>
          </w:p>
          <w:p w14:paraId="6DFB9F7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Private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x  =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24860351219264002510127502876930881678393989031736188690584879294552619323437</w:t>
            </w:r>
          </w:p>
          <w:p w14:paraId="692260D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66EAF232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Message: Approve fund release for Project Phoenix</w:t>
            </w:r>
          </w:p>
          <w:p w14:paraId="5E5A684A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Signature (r, s) = (36130073347616955456221353368639271080011667547214349065842330564219188770414, 85403396675826401874263985794860146731086042868497548624668954731195982416865)</w:t>
            </w:r>
          </w:p>
          <w:p w14:paraId="4D5FCFF3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6FB97AC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Verification with ORIGINAL message: True</w:t>
            </w:r>
          </w:p>
          <w:p w14:paraId="39A8653C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Verification with TAMPERED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message :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False</w:t>
            </w:r>
          </w:p>
          <w:p w14:paraId="0C407E26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</w:t>
            </w:r>
          </w:p>
          <w:p w14:paraId="213438FF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Demonstrating that reusing the random k leaks the private key (classic </w:t>
            </w:r>
            <w:proofErr w:type="spell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ElGamal</w:t>
            </w:r>
            <w:proofErr w:type="spell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 pitfall):</w:t>
            </w:r>
          </w:p>
          <w:p w14:paraId="6B7B4329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(Using a small demo prime p2=10009 for a fast, illustrative k-reuse attack)</w:t>
            </w:r>
          </w:p>
          <w:p w14:paraId="72CC626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Two captured signatures share the same r because the signer reused k=9413</w:t>
            </w:r>
          </w:p>
          <w:p w14:paraId="25E7A91D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Recovered k =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9413  (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actual k = 9413)</w:t>
            </w:r>
          </w:p>
          <w:p w14:paraId="434F9115" w14:textId="77777777" w:rsidR="002737D5" w:rsidRDefault="002737D5" w:rsidP="00B97673">
            <w:pPr>
              <w:spacing w:after="20"/>
            </w:pPr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 xml:space="preserve">Recovered private key x = </w:t>
            </w:r>
            <w:proofErr w:type="gramStart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8976  (</w:t>
            </w:r>
            <w:proofErr w:type="gramEnd"/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actual x = 8976)</w:t>
            </w:r>
          </w:p>
          <w:p w14:paraId="5E7D9A69" w14:textId="77777777" w:rsidR="002737D5" w:rsidRDefault="002737D5" w:rsidP="00B97673">
            <w:r>
              <w:rPr>
                <w:rFonts w:ascii="Consolas" w:eastAsia="Consolas" w:hAnsi="Consolas" w:cs="Consolas"/>
                <w:color w:val="58D68D"/>
                <w:sz w:val="18"/>
                <w:szCs w:val="18"/>
              </w:rPr>
              <w:t>Private key successfully recovered from k-reuse: True</w:t>
            </w:r>
          </w:p>
        </w:tc>
      </w:tr>
    </w:tbl>
    <w:p w14:paraId="77891F05" w14:textId="77777777" w:rsidR="002737D5" w:rsidRPr="002737D5" w:rsidRDefault="002737D5">
      <w:pPr>
        <w:rPr>
          <w:b/>
          <w:bCs/>
          <w:i/>
          <w:iCs/>
          <w:sz w:val="32"/>
          <w:szCs w:val="32"/>
          <w:u w:val="single"/>
        </w:rPr>
      </w:pPr>
    </w:p>
    <w:p w14:paraId="47BC3040" w14:textId="77777777" w:rsidR="00010A22" w:rsidRDefault="00010A22">
      <w:pPr>
        <w:rPr>
          <w:b/>
          <w:bCs/>
          <w:sz w:val="24"/>
          <w:szCs w:val="24"/>
        </w:rPr>
      </w:pPr>
    </w:p>
    <w:p w14:paraId="1993EA15" w14:textId="77777777" w:rsidR="00010A22" w:rsidRDefault="00010A22">
      <w:pPr>
        <w:rPr>
          <w:b/>
          <w:bCs/>
          <w:sz w:val="24"/>
          <w:szCs w:val="24"/>
        </w:rPr>
      </w:pPr>
    </w:p>
    <w:p w14:paraId="5A87F182" w14:textId="77777777" w:rsidR="00010A22" w:rsidRDefault="00010A22">
      <w:pPr>
        <w:rPr>
          <w:b/>
          <w:bCs/>
          <w:sz w:val="24"/>
          <w:szCs w:val="24"/>
        </w:rPr>
      </w:pPr>
    </w:p>
    <w:p w14:paraId="2C48E5D0" w14:textId="77777777" w:rsidR="00010A22" w:rsidRDefault="00010A22">
      <w:pPr>
        <w:rPr>
          <w:b/>
          <w:bCs/>
          <w:sz w:val="24"/>
          <w:szCs w:val="24"/>
        </w:rPr>
      </w:pPr>
    </w:p>
    <w:p w14:paraId="03A53163" w14:textId="77777777" w:rsidR="00010A22" w:rsidRDefault="00010A22">
      <w:pPr>
        <w:rPr>
          <w:b/>
          <w:bCs/>
          <w:sz w:val="24"/>
          <w:szCs w:val="24"/>
        </w:rPr>
      </w:pPr>
    </w:p>
    <w:p w14:paraId="736447C0" w14:textId="77777777" w:rsidR="00010A22" w:rsidRDefault="00010A22">
      <w:pPr>
        <w:rPr>
          <w:b/>
          <w:bCs/>
          <w:sz w:val="24"/>
          <w:szCs w:val="24"/>
        </w:rPr>
      </w:pPr>
    </w:p>
    <w:p w14:paraId="69219811" w14:textId="77777777" w:rsidR="00010A22" w:rsidRDefault="00010A22">
      <w:pPr>
        <w:rPr>
          <w:b/>
          <w:bCs/>
          <w:sz w:val="24"/>
          <w:szCs w:val="24"/>
        </w:rPr>
      </w:pPr>
    </w:p>
    <w:p w14:paraId="48D3C62D" w14:textId="77777777" w:rsidR="00010A22" w:rsidRDefault="00010A22">
      <w:pPr>
        <w:rPr>
          <w:b/>
          <w:bCs/>
          <w:sz w:val="24"/>
          <w:szCs w:val="24"/>
        </w:rPr>
      </w:pPr>
    </w:p>
    <w:p w14:paraId="7F668BCE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C0E476A" w14:textId="77777777" w:rsidR="00010A22" w:rsidRDefault="00010A22">
      <w:pPr>
        <w:rPr>
          <w:sz w:val="24"/>
          <w:szCs w:val="24"/>
        </w:rPr>
      </w:pPr>
    </w:p>
    <w:tbl>
      <w:tblPr>
        <w:tblStyle w:val="a"/>
        <w:tblW w:w="9371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010A22" w14:paraId="23B9BB9B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65E6F" w14:textId="77777777" w:rsidR="00010A22" w:rsidRPr="00694CD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94CD8">
              <w:rPr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1B99E" w14:textId="77777777" w:rsidR="00010A22" w:rsidRPr="00694CD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94CD8">
              <w:rPr>
                <w:b/>
                <w:bCs/>
                <w:color w:val="000000"/>
                <w:sz w:val="18"/>
                <w:szCs w:val="18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6AAE74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B359A1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8245E2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BFEB7B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1 – Beginning</w:t>
            </w:r>
          </w:p>
        </w:tc>
      </w:tr>
      <w:tr w:rsidR="00010A22" w14:paraId="5EA75D38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EEEC5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lastRenderedPageBreak/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ABDA6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4A9173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BAC444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083639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151A85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Poor understanding; unable to integrate concepts</w:t>
            </w:r>
          </w:p>
        </w:tc>
      </w:tr>
      <w:tr w:rsidR="00010A22" w14:paraId="6D426AB2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025AD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A2531C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5B3D47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4A9A0B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047C4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1F7E7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Incorrect or incomplete implementation</w:t>
            </w:r>
          </w:p>
        </w:tc>
      </w:tr>
      <w:tr w:rsidR="00010A22" w14:paraId="7A514327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30F7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748C6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0FB3FD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678C581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3DC279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5A8948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Incorrect or minimal use of tools</w:t>
            </w:r>
          </w:p>
        </w:tc>
      </w:tr>
      <w:tr w:rsidR="00010A22" w14:paraId="0EFEA011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A319F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9E5D61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712A0E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67306E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B9C188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424284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Poor or incorrect analysis of results</w:t>
            </w:r>
          </w:p>
        </w:tc>
      </w:tr>
      <w:tr w:rsidR="00010A22" w14:paraId="45E41AAD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650C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45207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2BBA2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902076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3A299B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5AF7E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Poor or incomplete documentation</w:t>
            </w:r>
          </w:p>
        </w:tc>
      </w:tr>
    </w:tbl>
    <w:p w14:paraId="5AE03191" w14:textId="77777777" w:rsidR="00010A22" w:rsidRDefault="00010A22">
      <w:pPr>
        <w:rPr>
          <w:b/>
          <w:bCs/>
          <w:sz w:val="34"/>
          <w:szCs w:val="34"/>
        </w:rPr>
      </w:pPr>
    </w:p>
    <w:sectPr w:rsidR="00010A22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5FCCCE7-967B-40AF-91F0-AF4C51B58D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67BEDF-F65A-43D7-A156-A0884F6C9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DBA5A1-53D5-4875-9708-43CE2EEF15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2791C"/>
    <w:multiLevelType w:val="hybridMultilevel"/>
    <w:tmpl w:val="E836EA88"/>
    <w:lvl w:ilvl="0" w:tplc="15C455F8">
      <w:start w:val="1"/>
      <w:numFmt w:val="bullet"/>
      <w:lvlText w:val="●"/>
      <w:lvlJc w:val="left"/>
      <w:pPr>
        <w:ind w:left="720" w:hanging="360"/>
      </w:pPr>
    </w:lvl>
    <w:lvl w:ilvl="1" w:tplc="635A1414">
      <w:start w:val="1"/>
      <w:numFmt w:val="bullet"/>
      <w:lvlText w:val="○"/>
      <w:lvlJc w:val="left"/>
      <w:pPr>
        <w:ind w:left="1440" w:hanging="360"/>
      </w:pPr>
    </w:lvl>
    <w:lvl w:ilvl="2" w:tplc="B6627A9A">
      <w:start w:val="1"/>
      <w:numFmt w:val="bullet"/>
      <w:lvlText w:val="■"/>
      <w:lvlJc w:val="left"/>
      <w:pPr>
        <w:ind w:left="2160" w:hanging="360"/>
      </w:pPr>
    </w:lvl>
    <w:lvl w:ilvl="3" w:tplc="FEFA89A2">
      <w:start w:val="1"/>
      <w:numFmt w:val="bullet"/>
      <w:lvlText w:val="●"/>
      <w:lvlJc w:val="left"/>
      <w:pPr>
        <w:ind w:left="2880" w:hanging="360"/>
      </w:pPr>
    </w:lvl>
    <w:lvl w:ilvl="4" w:tplc="93F221B0">
      <w:start w:val="1"/>
      <w:numFmt w:val="bullet"/>
      <w:lvlText w:val="○"/>
      <w:lvlJc w:val="left"/>
      <w:pPr>
        <w:ind w:left="3600" w:hanging="360"/>
      </w:pPr>
    </w:lvl>
    <w:lvl w:ilvl="5" w:tplc="C014504E">
      <w:start w:val="1"/>
      <w:numFmt w:val="bullet"/>
      <w:lvlText w:val="■"/>
      <w:lvlJc w:val="left"/>
      <w:pPr>
        <w:ind w:left="4320" w:hanging="360"/>
      </w:pPr>
    </w:lvl>
    <w:lvl w:ilvl="6" w:tplc="2C74DC22">
      <w:start w:val="1"/>
      <w:numFmt w:val="bullet"/>
      <w:lvlText w:val="●"/>
      <w:lvlJc w:val="left"/>
      <w:pPr>
        <w:ind w:left="5040" w:hanging="360"/>
      </w:pPr>
    </w:lvl>
    <w:lvl w:ilvl="7" w:tplc="BDF01CF4">
      <w:start w:val="1"/>
      <w:numFmt w:val="bullet"/>
      <w:lvlText w:val="●"/>
      <w:lvlJc w:val="left"/>
      <w:pPr>
        <w:ind w:left="5760" w:hanging="360"/>
      </w:pPr>
    </w:lvl>
    <w:lvl w:ilvl="8" w:tplc="1AD00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E3168"/>
    <w:multiLevelType w:val="multilevel"/>
    <w:tmpl w:val="208C1A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4979439">
    <w:abstractNumId w:val="1"/>
  </w:num>
  <w:num w:numId="2" w16cid:durableId="1160000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22"/>
    <w:rsid w:val="00010A22"/>
    <w:rsid w:val="002737D5"/>
    <w:rsid w:val="0051162C"/>
    <w:rsid w:val="00694CD8"/>
    <w:rsid w:val="0087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03A6"/>
  <w15:docId w15:val="{D57EA362-2E4D-4D07-B4F4-CD816760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2737D5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E6uf94o1cQwWvhzqWiWMqHkFw==">CgMxLjAyDmguM2ZtYm94ODAyazVvOAByITFOTmViVTJHeWZhRWpRWUh2ZFNwaUlHa1R2M0R3d0cwaw==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4086</Words>
  <Characters>23294</Characters>
  <Application>Microsoft Office Word</Application>
  <DocSecurity>0</DocSecurity>
  <Lines>194</Lines>
  <Paragraphs>54</Paragraphs>
  <ScaleCrop>false</ScaleCrop>
  <Company/>
  <LinksUpToDate>false</LinksUpToDate>
  <CharactersWithSpaces>27326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Deena</dc:creator>
  <cp:lastModifiedBy>dharani karthick</cp:lastModifiedBy>
  <cp:revision>2</cp:revision>
  <dcterms:created xsi:type="dcterms:W3CDTF">2026-08-17T05:10:00Z</dcterms:created>
  <dcterms:modified xsi:type="dcterms:W3CDTF">2026-08-17T05:10:00Z</dcterms:modified>
</cp:coreProperties>
</file>