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E8AF" w14:textId="77777777" w:rsidR="00745EE3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21A279B0" w14:textId="77777777" w:rsidR="00745EE3" w:rsidRDefault="00000000">
      <w:pPr>
        <w:pStyle w:val="Heading1"/>
        <w:spacing w:after="82"/>
      </w:pPr>
      <w:r>
        <w:t xml:space="preserve">ASSESSMENT TOOL 2 </w:t>
      </w:r>
    </w:p>
    <w:p w14:paraId="71230EEE" w14:textId="77777777" w:rsidR="00745EE3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900B0ED" w14:textId="67E92AE3" w:rsidR="00745EE3" w:rsidRDefault="00000000">
      <w:pPr>
        <w:pStyle w:val="Heading2"/>
        <w:spacing w:after="45"/>
        <w:ind w:left="-5"/>
      </w:pPr>
      <w:r>
        <w:t>COURSE CODE: CSA51</w:t>
      </w:r>
      <w:r w:rsidR="00EC25C5">
        <w:t>17</w:t>
      </w:r>
      <w:r>
        <w:t xml:space="preserve">       COURSE NAME: Cryptography and Network Security </w:t>
      </w:r>
    </w:p>
    <w:p w14:paraId="5A9066A9" w14:textId="77777777" w:rsidR="00745EE3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0BF572E" w14:textId="77777777" w:rsidR="00745EE3" w:rsidRDefault="00000000">
      <w:pPr>
        <w:spacing w:after="55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7806E3A" w14:textId="77777777" w:rsidR="00745EE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3E2DBF" wp14:editId="006DC917">
                <wp:extent cx="5928106" cy="18923"/>
                <wp:effectExtent l="0" t="0" r="0" b="0"/>
                <wp:docPr id="1413" name="Group 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8923"/>
                          <a:chOff x="0" y="0"/>
                          <a:chExt cx="5928106" cy="18923"/>
                        </a:xfrm>
                      </wpg:grpSpPr>
                      <wps:wsp>
                        <wps:cNvPr id="1885" name="Shape 1885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3353" y="63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592505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5925058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3353" y="1587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592505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" style="width:466.78pt;height:1.48999pt;mso-position-horizontal-relative:char;mso-position-vertical-relative:line" coordsize="59281,189">
                <v:shape id="Shape 1894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89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6" style="position:absolute;width:59216;height:91;left:33;top:6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897" style="position:absolute;width:91;height:91;left:5925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8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9" style="position:absolute;width:91;height:121;left:5925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00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01" style="position:absolute;width:59216;height:91;left:33;top:158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02" style="position:absolute;width:91;height:91;left:5925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511A447" w14:textId="77777777" w:rsidR="00745EE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0D7FF59" w14:textId="77777777" w:rsidR="00745EE3" w:rsidRDefault="00000000">
      <w:pPr>
        <w:pStyle w:val="Heading2"/>
        <w:ind w:left="-5"/>
      </w:pPr>
      <w:r>
        <w:t xml:space="preserve">COURSE OUTCOME COVERED </w:t>
      </w:r>
    </w:p>
    <w:p w14:paraId="596BE514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4011C0" w14:textId="77777777" w:rsidR="00745EE3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Develop the network security strategies based on the study of viruses, worms, firewall architectures, and IDS/IPS functionalities.CO </w:t>
      </w:r>
      <w:r>
        <w:rPr>
          <w:rFonts w:ascii="Arial" w:eastAsia="Arial" w:hAnsi="Arial" w:cs="Arial"/>
          <w:sz w:val="24"/>
        </w:rPr>
        <w:t>(BL</w:t>
      </w:r>
      <w:proofErr w:type="gramStart"/>
      <w:r>
        <w:rPr>
          <w:rFonts w:ascii="Arial" w:eastAsia="Arial" w:hAnsi="Arial" w:cs="Arial"/>
          <w:sz w:val="24"/>
        </w:rPr>
        <w:t>5 ,</w:t>
      </w:r>
      <w:proofErr w:type="gramEnd"/>
      <w:r>
        <w:rPr>
          <w:rFonts w:ascii="Arial" w:eastAsia="Arial" w:hAnsi="Arial" w:cs="Arial"/>
          <w:sz w:val="24"/>
        </w:rPr>
        <w:t xml:space="preserve"> BL6) </w:t>
      </w:r>
    </w:p>
    <w:p w14:paraId="03F5B24B" w14:textId="77777777" w:rsidR="00745EE3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3C59BED" w14:textId="77777777" w:rsidR="00745EE3" w:rsidRDefault="00000000">
      <w:pPr>
        <w:spacing w:after="1"/>
        <w:ind w:right="60"/>
        <w:jc w:val="both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4EFB7ACF" w14:textId="77777777" w:rsidR="00745EE3" w:rsidRDefault="00000000">
      <w:pPr>
        <w:spacing w:after="48"/>
      </w:pPr>
      <w:r>
        <w:rPr>
          <w:rFonts w:ascii="Arial" w:eastAsia="Arial" w:hAnsi="Arial" w:cs="Arial"/>
          <w:sz w:val="24"/>
        </w:rPr>
        <w:t xml:space="preserve"> </w:t>
      </w:r>
    </w:p>
    <w:p w14:paraId="20A33B61" w14:textId="77777777" w:rsidR="00745EE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C81C86" wp14:editId="2DFAF7C1">
                <wp:extent cx="5928106" cy="19685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3353" y="139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592505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466.78pt;height:1.55002pt;mso-position-horizontal-relative:char;mso-position-vertical-relative:line" coordsize="59281,196">
                <v:shape id="Shape 1912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1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4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15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6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17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9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20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129CC75" w14:textId="77777777" w:rsidR="00745EE3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2B9584A3" w14:textId="77777777" w:rsidR="00745EE3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7731"/>
        </w:tabs>
        <w:spacing w:after="65"/>
        <w:ind w:left="-15"/>
      </w:pPr>
      <w:r>
        <w:rPr>
          <w:rFonts w:ascii="Arial" w:eastAsia="Arial" w:hAnsi="Arial" w:cs="Arial"/>
          <w:b/>
          <w:sz w:val="24"/>
        </w:rPr>
        <w:t xml:space="preserve">QUESTIONS: 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    TOTAL MARKS: 50 </w:t>
      </w:r>
    </w:p>
    <w:p w14:paraId="220E3CC8" w14:textId="77777777" w:rsidR="00745EE3" w:rsidRDefault="00000000">
      <w:pPr>
        <w:pStyle w:val="Heading1"/>
        <w:ind w:right="78"/>
      </w:pPr>
      <w:r>
        <w:t xml:space="preserve">Annexure A </w:t>
      </w:r>
    </w:p>
    <w:p w14:paraId="173E76C9" w14:textId="77777777" w:rsidR="00745EE3" w:rsidRDefault="00000000">
      <w:pPr>
        <w:spacing w:after="52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  <w:r>
        <w:rPr>
          <w:rFonts w:ascii="Arial" w:eastAsia="Arial" w:hAnsi="Arial" w:cs="Arial"/>
          <w:sz w:val="24"/>
        </w:rPr>
        <w:t xml:space="preserve"> </w:t>
      </w:r>
    </w:p>
    <w:p w14:paraId="525FC45A" w14:textId="77777777" w:rsidR="00745EE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FF7980" wp14:editId="56E4DF2E">
                <wp:extent cx="5928106" cy="19685"/>
                <wp:effectExtent l="0" t="0" r="0" b="0"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1921" name="Shape 1921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3353" y="1398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5925058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" style="width:466.78pt;height:1.55002pt;mso-position-horizontal-relative:char;mso-position-vertical-relative:line" coordsize="59281,196">
                <v:shape id="Shape 1930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193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2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1933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4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3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7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1938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EFC878A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8E8809C" w14:textId="77777777" w:rsidR="00745EE3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0A9AEBD1" w14:textId="77777777" w:rsidR="00745EE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455703D" w14:textId="69C11077" w:rsidR="00745EE3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EC25C5">
        <w:rPr>
          <w:rFonts w:ascii="Arial" w:eastAsia="Arial" w:hAnsi="Arial" w:cs="Arial"/>
          <w:i/>
          <w:sz w:val="24"/>
        </w:rPr>
        <w:t>DHARANI KARTHICK 192521110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0CBFC0A9" w14:textId="77777777" w:rsidR="00745EE3" w:rsidRDefault="00000000">
      <w:pPr>
        <w:spacing w:after="8" w:line="269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334EC779" w14:textId="77777777" w:rsidR="00745EE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04729A5" w14:textId="77777777" w:rsidR="00745EE3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515A416" w14:textId="77777777" w:rsidR="00745EE3" w:rsidRDefault="00000000">
      <w:pPr>
        <w:spacing w:after="57"/>
      </w:pPr>
      <w:r>
        <w:rPr>
          <w:rFonts w:ascii="Arial" w:eastAsia="Arial" w:hAnsi="Arial" w:cs="Arial"/>
          <w:sz w:val="24"/>
        </w:rPr>
        <w:t xml:space="preserve"> </w:t>
      </w:r>
    </w:p>
    <w:p w14:paraId="5A44D7A7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11FEA8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3633678" w14:textId="77777777" w:rsidR="00745EE3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02D5F5B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7AFDDA7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0D74754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DD84CD0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E07A599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668B6D8" w14:textId="77777777" w:rsidR="00745EE3" w:rsidRDefault="00000000">
      <w:pPr>
        <w:spacing w:after="24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A3B7BA0" w14:textId="77777777" w:rsidR="00745EE3" w:rsidRDefault="00000000">
      <w:pPr>
        <w:spacing w:after="29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702660B" w14:textId="77777777" w:rsidR="00745EE3" w:rsidRDefault="00000000">
      <w:pPr>
        <w:spacing w:after="0"/>
        <w:ind w:left="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2118153" w14:textId="77777777" w:rsidR="00745EE3" w:rsidRDefault="00000000">
      <w:pPr>
        <w:pStyle w:val="Heading1"/>
        <w:ind w:right="78"/>
      </w:pPr>
      <w:r>
        <w:lastRenderedPageBreak/>
        <w:t xml:space="preserve">Annexure A </w:t>
      </w:r>
    </w:p>
    <w:p w14:paraId="349B1203" w14:textId="77777777" w:rsidR="00745EE3" w:rsidRDefault="00000000">
      <w:pPr>
        <w:spacing w:after="19"/>
        <w:ind w:left="10" w:right="82" w:hanging="10"/>
        <w:jc w:val="center"/>
      </w:pPr>
      <w:r>
        <w:rPr>
          <w:rFonts w:ascii="Arial" w:eastAsia="Arial" w:hAnsi="Arial" w:cs="Arial"/>
          <w:b/>
          <w:sz w:val="24"/>
        </w:rPr>
        <w:t xml:space="preserve">PSEUDOCODE WRITING TASK (ALGORITHM DESIGN) </w:t>
      </w:r>
    </w:p>
    <w:p w14:paraId="3C0ED428" w14:textId="77777777" w:rsidR="00745EE3" w:rsidRDefault="00000000">
      <w:pPr>
        <w:spacing w:after="19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FEDDEEC" w14:textId="77777777" w:rsidR="00745EE3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simulate a simplified TLS handshake process, including client request, server authentication using a digital certificate, session key generation, and secure data exchange. </w:t>
      </w:r>
    </w:p>
    <w:p w14:paraId="038DB5CA" w14:textId="77777777" w:rsidR="00745EE3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Develop pseudocode for a firewall rule engine that filters incoming packets based on IP address, port number, and protocol, and decides whether to allow or block traffic. </w:t>
      </w:r>
    </w:p>
    <w:p w14:paraId="6E83C6BE" w14:textId="77777777" w:rsidR="00745EE3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Write pseudocode to detect and classify malware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 (virus, worm, or Trojan) based on propagation method, file modification patterns, and user interaction. </w:t>
      </w:r>
    </w:p>
    <w:p w14:paraId="506C6859" w14:textId="77777777" w:rsidR="00745EE3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Design pseudocode for an Intrusion Detection System (IDS) that uses both signature-based and anomaly-based detection to identify suspicious network activity. </w:t>
      </w:r>
    </w:p>
    <w:p w14:paraId="69EC0BF3" w14:textId="77777777" w:rsidR="00745EE3" w:rsidRDefault="00000000">
      <w:pPr>
        <w:numPr>
          <w:ilvl w:val="0"/>
          <w:numId w:val="1"/>
        </w:numPr>
        <w:spacing w:after="1" w:line="360" w:lineRule="auto"/>
        <w:ind w:left="705" w:right="60" w:hanging="360"/>
        <w:jc w:val="both"/>
      </w:pPr>
      <w:r>
        <w:rPr>
          <w:rFonts w:ascii="Arial" w:eastAsia="Arial" w:hAnsi="Arial" w:cs="Arial"/>
          <w:sz w:val="24"/>
        </w:rPr>
        <w:t xml:space="preserve">Create pseudocode for an Intrusion Prevention System (IPS) that monitors network traffic in real time and automatically blocks malicious requests while logging intrusion attempts. </w:t>
      </w:r>
    </w:p>
    <w:p w14:paraId="1F935F84" w14:textId="77777777" w:rsidR="00745EE3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73C4168E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4A229FD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C31B809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6E050A" w14:textId="77777777" w:rsidR="00745EE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9C42D52" w14:textId="77777777" w:rsidR="00745EE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0B70B6" w14:textId="77777777" w:rsidR="00745EE3" w:rsidRDefault="00000000">
      <w:pPr>
        <w:spacing w:after="19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FF76340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5EA4EACE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20C6ABCB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605DC24E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3950B877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617085D7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7E261B77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5A0B7C0A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45C79A57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56D53144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0316386F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6C18B930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13D10494" w14:textId="77777777" w:rsidR="00EC25C5" w:rsidRDefault="00EC25C5">
      <w:pPr>
        <w:spacing w:after="19"/>
        <w:rPr>
          <w:rFonts w:ascii="Arial" w:eastAsia="Arial" w:hAnsi="Arial" w:cs="Arial"/>
          <w:b/>
          <w:sz w:val="24"/>
        </w:rPr>
      </w:pPr>
    </w:p>
    <w:p w14:paraId="03512DFF" w14:textId="77777777" w:rsidR="00EC25C5" w:rsidRDefault="00EC25C5">
      <w:pPr>
        <w:spacing w:after="19"/>
      </w:pPr>
    </w:p>
    <w:p w14:paraId="339DD372" w14:textId="77777777" w:rsidR="00EC25C5" w:rsidRDefault="00000000" w:rsidP="00EC25C5">
      <w:pPr>
        <w:spacing w:after="19"/>
        <w:rPr>
          <w:bCs/>
          <w:sz w:val="36"/>
          <w:szCs w:val="40"/>
        </w:rPr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  <w:r w:rsidR="00EC25C5" w:rsidRPr="00EC25C5">
        <w:rPr>
          <w:rFonts w:ascii="Arial" w:eastAsia="Arial" w:hAnsi="Arial" w:cs="Arial"/>
          <w:b/>
          <w:sz w:val="40"/>
          <w:szCs w:val="40"/>
        </w:rPr>
        <w:t>ANSWER:</w:t>
      </w:r>
    </w:p>
    <w:p w14:paraId="5BC3B415" w14:textId="77777777" w:rsidR="00EC25C5" w:rsidRDefault="00EC25C5" w:rsidP="00EC25C5">
      <w:pPr>
        <w:spacing w:after="19"/>
        <w:rPr>
          <w:bCs/>
          <w:sz w:val="36"/>
          <w:szCs w:val="40"/>
        </w:rPr>
      </w:pPr>
    </w:p>
    <w:p w14:paraId="2590F60B" w14:textId="77777777" w:rsidR="00EC25C5" w:rsidRDefault="00EC25C5" w:rsidP="00EC25C5">
      <w:pPr>
        <w:spacing w:after="19"/>
        <w:rPr>
          <w:bCs/>
          <w:sz w:val="36"/>
          <w:szCs w:val="40"/>
        </w:rPr>
      </w:pPr>
    </w:p>
    <w:p w14:paraId="5B91D5F7" w14:textId="5C5E3AA5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Question 1: Simplified TLS Handshake Simulation</w:t>
      </w:r>
    </w:p>
    <w:p w14:paraId="04CA5C18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Pseudocode:</w:t>
      </w:r>
    </w:p>
    <w:tbl>
      <w:tblPr>
        <w:tblW w:w="935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5C5" w:rsidRPr="00EC25C5" w14:paraId="5AA29515" w14:textId="77777777">
        <w:tc>
          <w:tcPr>
            <w:tcW w:w="93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5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3BC5C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BEGIN </w:t>
            </w:r>
            <w:proofErr w:type="spellStart"/>
            <w:r w:rsidRPr="00EC25C5">
              <w:rPr>
                <w:bCs/>
              </w:rPr>
              <w:t>TLS_Handshake_Simulation</w:t>
            </w:r>
            <w:proofErr w:type="spellEnd"/>
          </w:p>
          <w:p w14:paraId="2A1E706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769994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CLIENT sends to SERVER:</w:t>
            </w:r>
          </w:p>
          <w:p w14:paraId="592A136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ClientHello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 xml:space="preserve">{ </w:t>
            </w:r>
            <w:proofErr w:type="spellStart"/>
            <w:r w:rsidRPr="00EC25C5">
              <w:rPr>
                <w:bCs/>
              </w:rPr>
              <w:t>supported</w:t>
            </w:r>
            <w:proofErr w:type="gramEnd"/>
            <w:r w:rsidRPr="00EC25C5">
              <w:rPr>
                <w:bCs/>
              </w:rPr>
              <w:t>_TLS_versions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supported_cipher_suites</w:t>
            </w:r>
            <w:proofErr w:type="spellEnd"/>
            <w:r w:rsidRPr="00EC25C5">
              <w:rPr>
                <w:bCs/>
              </w:rPr>
              <w:t>,</w:t>
            </w:r>
          </w:p>
          <w:p w14:paraId="3E36613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</w:t>
            </w:r>
            <w:proofErr w:type="spellStart"/>
            <w:r w:rsidRPr="00EC25C5">
              <w:rPr>
                <w:bCs/>
              </w:rPr>
              <w:t>client_random_</w:t>
            </w:r>
            <w:proofErr w:type="gramStart"/>
            <w:r w:rsidRPr="00EC25C5">
              <w:rPr>
                <w:bCs/>
              </w:rPr>
              <w:t>number</w:t>
            </w:r>
            <w:proofErr w:type="spellEnd"/>
            <w:r w:rsidRPr="00EC25C5">
              <w:rPr>
                <w:bCs/>
              </w:rPr>
              <w:t xml:space="preserve"> }</w:t>
            </w:r>
            <w:proofErr w:type="gramEnd"/>
          </w:p>
          <w:p w14:paraId="473CEAF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0B51CA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receives </w:t>
            </w:r>
            <w:proofErr w:type="spellStart"/>
            <w:r w:rsidRPr="00EC25C5">
              <w:rPr>
                <w:bCs/>
              </w:rPr>
              <w:t>ClientHello</w:t>
            </w:r>
            <w:proofErr w:type="spellEnd"/>
          </w:p>
          <w:p w14:paraId="6F18CA0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selects </w:t>
            </w:r>
            <w:proofErr w:type="spellStart"/>
            <w:r w:rsidRPr="00EC25C5">
              <w:rPr>
                <w:bCs/>
              </w:rPr>
              <w:t>cipher_suite</w:t>
            </w:r>
            <w:proofErr w:type="spellEnd"/>
            <w:r w:rsidRPr="00EC25C5">
              <w:rPr>
                <w:bCs/>
              </w:rPr>
              <w:t xml:space="preserve"> from supported list</w:t>
            </w:r>
          </w:p>
          <w:p w14:paraId="250BFB9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generates </w:t>
            </w:r>
            <w:proofErr w:type="spellStart"/>
            <w:r w:rsidRPr="00EC25C5">
              <w:rPr>
                <w:bCs/>
              </w:rPr>
              <w:t>server_random_number</w:t>
            </w:r>
            <w:proofErr w:type="spellEnd"/>
          </w:p>
          <w:p w14:paraId="57C0740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sends to CLIENT:</w:t>
            </w:r>
          </w:p>
          <w:p w14:paraId="0D2F062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ServerHello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 xml:space="preserve">{ </w:t>
            </w:r>
            <w:proofErr w:type="spellStart"/>
            <w:r w:rsidRPr="00EC25C5">
              <w:rPr>
                <w:bCs/>
              </w:rPr>
              <w:t>chosen</w:t>
            </w:r>
            <w:proofErr w:type="gramEnd"/>
            <w:r w:rsidRPr="00EC25C5">
              <w:rPr>
                <w:bCs/>
              </w:rPr>
              <w:t>_TLS_version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chosen_cipher_suite</w:t>
            </w:r>
            <w:proofErr w:type="spellEnd"/>
            <w:r w:rsidRPr="00EC25C5">
              <w:rPr>
                <w:bCs/>
              </w:rPr>
              <w:t>,</w:t>
            </w:r>
          </w:p>
          <w:p w14:paraId="600C046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</w:t>
            </w:r>
            <w:proofErr w:type="spellStart"/>
            <w:r w:rsidRPr="00EC25C5">
              <w:rPr>
                <w:bCs/>
              </w:rPr>
              <w:t>server_random_</w:t>
            </w:r>
            <w:proofErr w:type="gramStart"/>
            <w:r w:rsidRPr="00EC25C5">
              <w:rPr>
                <w:bCs/>
              </w:rPr>
              <w:t>number</w:t>
            </w:r>
            <w:proofErr w:type="spellEnd"/>
            <w:r w:rsidRPr="00EC25C5">
              <w:rPr>
                <w:bCs/>
              </w:rPr>
              <w:t xml:space="preserve"> }</w:t>
            </w:r>
            <w:proofErr w:type="gramEnd"/>
          </w:p>
          <w:p w14:paraId="48127F8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Certificate = </w:t>
            </w:r>
            <w:proofErr w:type="gramStart"/>
            <w:r w:rsidRPr="00EC25C5">
              <w:rPr>
                <w:bCs/>
              </w:rPr>
              <w:t xml:space="preserve">{ </w:t>
            </w:r>
            <w:proofErr w:type="spellStart"/>
            <w:r w:rsidRPr="00EC25C5">
              <w:rPr>
                <w:bCs/>
              </w:rPr>
              <w:t>server</w:t>
            </w:r>
            <w:proofErr w:type="gramEnd"/>
            <w:r w:rsidRPr="00EC25C5">
              <w:rPr>
                <w:bCs/>
              </w:rPr>
              <w:t>_public_key</w:t>
            </w:r>
            <w:proofErr w:type="spellEnd"/>
            <w:r w:rsidRPr="00EC25C5">
              <w:rPr>
                <w:bCs/>
              </w:rPr>
              <w:t xml:space="preserve">, issuer, </w:t>
            </w:r>
            <w:proofErr w:type="spellStart"/>
            <w:r w:rsidRPr="00EC25C5">
              <w:rPr>
                <w:bCs/>
              </w:rPr>
              <w:t>validity_period</w:t>
            </w:r>
            <w:proofErr w:type="spellEnd"/>
            <w:r w:rsidRPr="00EC25C5">
              <w:rPr>
                <w:bCs/>
              </w:rPr>
              <w:t>,</w:t>
            </w:r>
          </w:p>
          <w:p w14:paraId="08B3EF4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</w:t>
            </w:r>
            <w:proofErr w:type="spellStart"/>
            <w:r w:rsidRPr="00EC25C5">
              <w:rPr>
                <w:bCs/>
              </w:rPr>
              <w:t>digital_signature_of_</w:t>
            </w:r>
            <w:proofErr w:type="gramStart"/>
            <w:r w:rsidRPr="00EC25C5">
              <w:rPr>
                <w:bCs/>
              </w:rPr>
              <w:t>CA</w:t>
            </w:r>
            <w:proofErr w:type="spellEnd"/>
            <w:r w:rsidRPr="00EC25C5">
              <w:rPr>
                <w:bCs/>
              </w:rPr>
              <w:t xml:space="preserve"> }</w:t>
            </w:r>
            <w:proofErr w:type="gramEnd"/>
          </w:p>
          <w:p w14:paraId="17BFDBAA" w14:textId="69F20100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65AD37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CLIENT receives Certificate</w:t>
            </w:r>
          </w:p>
          <w:p w14:paraId="556F336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IF </w:t>
            </w:r>
            <w:proofErr w:type="spellStart"/>
            <w:r w:rsidRPr="00EC25C5">
              <w:rPr>
                <w:bCs/>
              </w:rPr>
              <w:t>Certificate.signature</w:t>
            </w:r>
            <w:proofErr w:type="spellEnd"/>
            <w:r w:rsidRPr="00EC25C5">
              <w:rPr>
                <w:bCs/>
              </w:rPr>
              <w:t xml:space="preserve"> is NOT valid using trusted CA public key THEN</w:t>
            </w:r>
          </w:p>
          <w:p w14:paraId="2612DE1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ABORT handshake</w:t>
            </w:r>
          </w:p>
          <w:p w14:paraId="3CDEE7A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DISPLAY "Server authentication failed"</w:t>
            </w:r>
          </w:p>
          <w:p w14:paraId="4E68EC1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EXIT</w:t>
            </w:r>
          </w:p>
          <w:p w14:paraId="2A354D8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 IF Certificate is expired OR revoked THEN</w:t>
            </w:r>
          </w:p>
          <w:p w14:paraId="59ECD9F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ABORT handshake</w:t>
            </w:r>
          </w:p>
          <w:p w14:paraId="6E73887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EXIT</w:t>
            </w:r>
          </w:p>
          <w:p w14:paraId="61480B7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</w:t>
            </w:r>
          </w:p>
          <w:p w14:paraId="23ED796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PRINT "Server authenticated successfully"</w:t>
            </w:r>
          </w:p>
          <w:p w14:paraId="39AAF843" w14:textId="3EE971ED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IF</w:t>
            </w:r>
          </w:p>
          <w:p w14:paraId="6F02E8D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CLIENT generates </w:t>
            </w:r>
            <w:proofErr w:type="spellStart"/>
            <w:r w:rsidRPr="00EC25C5">
              <w:rPr>
                <w:bCs/>
              </w:rPr>
              <w:t>pre_master_secret</w:t>
            </w:r>
            <w:proofErr w:type="spellEnd"/>
            <w:r w:rsidRPr="00EC25C5">
              <w:rPr>
                <w:bCs/>
              </w:rPr>
              <w:t xml:space="preserve"> (random value)</w:t>
            </w:r>
          </w:p>
          <w:p w14:paraId="5DABA3B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CLIENT encrypts </w:t>
            </w:r>
            <w:proofErr w:type="spellStart"/>
            <w:r w:rsidRPr="00EC25C5">
              <w:rPr>
                <w:bCs/>
              </w:rPr>
              <w:t>pre_master_secret</w:t>
            </w:r>
            <w:proofErr w:type="spellEnd"/>
            <w:r w:rsidRPr="00EC25C5">
              <w:rPr>
                <w:bCs/>
              </w:rPr>
              <w:t xml:space="preserve"> USING </w:t>
            </w:r>
            <w:proofErr w:type="spellStart"/>
            <w:r w:rsidRPr="00EC25C5">
              <w:rPr>
                <w:bCs/>
              </w:rPr>
              <w:t>Certificate.server_public_key</w:t>
            </w:r>
            <w:proofErr w:type="spellEnd"/>
          </w:p>
          <w:p w14:paraId="1CB5CB3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CLIENT sends </w:t>
            </w:r>
            <w:proofErr w:type="spellStart"/>
            <w:r w:rsidRPr="00EC25C5">
              <w:rPr>
                <w:bCs/>
              </w:rPr>
              <w:t>encrypted_pre_master_secret</w:t>
            </w:r>
            <w:proofErr w:type="spellEnd"/>
            <w:r w:rsidRPr="00EC25C5">
              <w:rPr>
                <w:bCs/>
              </w:rPr>
              <w:t xml:space="preserve"> to SERVER</w:t>
            </w:r>
          </w:p>
          <w:p w14:paraId="0541443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3E1A50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decrypts </w:t>
            </w:r>
            <w:proofErr w:type="spellStart"/>
            <w:r w:rsidRPr="00EC25C5">
              <w:rPr>
                <w:bCs/>
              </w:rPr>
              <w:t>encrypted_pre_master_secret</w:t>
            </w:r>
            <w:proofErr w:type="spellEnd"/>
            <w:r w:rsidRPr="00EC25C5">
              <w:rPr>
                <w:bCs/>
              </w:rPr>
              <w:t xml:space="preserve"> USING </w:t>
            </w:r>
            <w:proofErr w:type="spellStart"/>
            <w:r w:rsidRPr="00EC25C5">
              <w:rPr>
                <w:bCs/>
              </w:rPr>
              <w:t>server_private_key</w:t>
            </w:r>
            <w:proofErr w:type="spellEnd"/>
          </w:p>
          <w:p w14:paraId="3034C918" w14:textId="1CC46F83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CLIENT computes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>KDF(</w:t>
            </w:r>
            <w:proofErr w:type="spellStart"/>
            <w:proofErr w:type="gramEnd"/>
            <w:r w:rsidRPr="00EC25C5">
              <w:rPr>
                <w:bCs/>
              </w:rPr>
              <w:t>pre_master_secret</w:t>
            </w:r>
            <w:proofErr w:type="spellEnd"/>
            <w:r w:rsidRPr="00EC25C5">
              <w:rPr>
                <w:bCs/>
              </w:rPr>
              <w:t>,</w:t>
            </w:r>
          </w:p>
          <w:p w14:paraId="7413756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        </w:t>
            </w:r>
            <w:proofErr w:type="spellStart"/>
            <w:r w:rsidRPr="00EC25C5">
              <w:rPr>
                <w:bCs/>
              </w:rPr>
              <w:t>client_random_number</w:t>
            </w:r>
            <w:proofErr w:type="spellEnd"/>
            <w:r w:rsidRPr="00EC25C5">
              <w:rPr>
                <w:bCs/>
              </w:rPr>
              <w:t>,</w:t>
            </w:r>
          </w:p>
          <w:p w14:paraId="298B1E6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        </w:t>
            </w:r>
            <w:proofErr w:type="spellStart"/>
            <w:r w:rsidRPr="00EC25C5">
              <w:rPr>
                <w:bCs/>
              </w:rPr>
              <w:t>server_random_number</w:t>
            </w:r>
            <w:proofErr w:type="spellEnd"/>
            <w:r w:rsidRPr="00EC25C5">
              <w:rPr>
                <w:bCs/>
              </w:rPr>
              <w:t>)</w:t>
            </w:r>
          </w:p>
          <w:p w14:paraId="5919006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computes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>KDF(</w:t>
            </w:r>
            <w:proofErr w:type="spellStart"/>
            <w:proofErr w:type="gramEnd"/>
            <w:r w:rsidRPr="00EC25C5">
              <w:rPr>
                <w:bCs/>
              </w:rPr>
              <w:t>pre_master_secret</w:t>
            </w:r>
            <w:proofErr w:type="spellEnd"/>
            <w:r w:rsidRPr="00EC25C5">
              <w:rPr>
                <w:bCs/>
              </w:rPr>
              <w:t>,</w:t>
            </w:r>
          </w:p>
          <w:p w14:paraId="2F31136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        </w:t>
            </w:r>
            <w:proofErr w:type="spellStart"/>
            <w:r w:rsidRPr="00EC25C5">
              <w:rPr>
                <w:bCs/>
              </w:rPr>
              <w:t>client_random_number</w:t>
            </w:r>
            <w:proofErr w:type="spellEnd"/>
            <w:r w:rsidRPr="00EC25C5">
              <w:rPr>
                <w:bCs/>
              </w:rPr>
              <w:t>,</w:t>
            </w:r>
          </w:p>
          <w:p w14:paraId="08C177A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lastRenderedPageBreak/>
              <w:t xml:space="preserve">                                     </w:t>
            </w:r>
            <w:proofErr w:type="spellStart"/>
            <w:r w:rsidRPr="00EC25C5">
              <w:rPr>
                <w:bCs/>
              </w:rPr>
              <w:t>server_random_number</w:t>
            </w:r>
            <w:proofErr w:type="spellEnd"/>
            <w:r w:rsidRPr="00EC25C5">
              <w:rPr>
                <w:bCs/>
              </w:rPr>
              <w:t>)</w:t>
            </w:r>
          </w:p>
          <w:p w14:paraId="578DC946" w14:textId="36F6A2F9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CLIENT sends </w:t>
            </w:r>
            <w:proofErr w:type="spellStart"/>
            <w:r w:rsidRPr="00EC25C5">
              <w:rPr>
                <w:bCs/>
              </w:rPr>
              <w:t>Finished_message</w:t>
            </w:r>
            <w:proofErr w:type="spellEnd"/>
            <w:r w:rsidRPr="00EC25C5">
              <w:rPr>
                <w:bCs/>
              </w:rPr>
              <w:t xml:space="preserve"> ENCRYPTED WITH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</w:p>
          <w:p w14:paraId="756F60E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SERVER sends </w:t>
            </w:r>
            <w:proofErr w:type="spellStart"/>
            <w:r w:rsidRPr="00EC25C5">
              <w:rPr>
                <w:bCs/>
              </w:rPr>
              <w:t>Finished_message</w:t>
            </w:r>
            <w:proofErr w:type="spellEnd"/>
            <w:r w:rsidRPr="00EC25C5">
              <w:rPr>
                <w:bCs/>
              </w:rPr>
              <w:t xml:space="preserve"> ENCRYPTED WITH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</w:p>
          <w:p w14:paraId="4CE5CCB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26EB954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IF both </w:t>
            </w:r>
            <w:proofErr w:type="spellStart"/>
            <w:r w:rsidRPr="00EC25C5">
              <w:rPr>
                <w:bCs/>
              </w:rPr>
              <w:t>Finished_messages</w:t>
            </w:r>
            <w:proofErr w:type="spellEnd"/>
            <w:r w:rsidRPr="00EC25C5">
              <w:rPr>
                <w:bCs/>
              </w:rPr>
              <w:t xml:space="preserve"> are verified successfully THEN</w:t>
            </w:r>
          </w:p>
          <w:p w14:paraId="36CA5D8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PRINT "Secure session established"</w:t>
            </w:r>
          </w:p>
          <w:p w14:paraId="0C728EE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</w:t>
            </w:r>
          </w:p>
          <w:p w14:paraId="21E1411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ABORT handshake</w:t>
            </w:r>
          </w:p>
          <w:p w14:paraId="598AA48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EXIT</w:t>
            </w:r>
          </w:p>
          <w:p w14:paraId="36D7EB4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IF</w:t>
            </w:r>
          </w:p>
          <w:p w14:paraId="5B39DFD7" w14:textId="3486431B" w:rsidR="00EC25C5" w:rsidRPr="00EC25C5" w:rsidRDefault="00EC25C5" w:rsidP="00EC25C5">
            <w:pPr>
              <w:spacing w:after="19"/>
              <w:rPr>
                <w:bCs/>
              </w:rPr>
            </w:pPr>
          </w:p>
          <w:p w14:paraId="564D308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WHILE session is active DO</w:t>
            </w:r>
          </w:p>
          <w:p w14:paraId="6A4B29F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DATA = READ next message from application</w:t>
            </w:r>
          </w:p>
          <w:p w14:paraId="6096E0A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encrypted_DATA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>ENCRYPT(</w:t>
            </w:r>
            <w:proofErr w:type="gramEnd"/>
            <w:r w:rsidRPr="00EC25C5">
              <w:rPr>
                <w:bCs/>
              </w:rPr>
              <w:t xml:space="preserve">DATA,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  <w:r w:rsidRPr="00EC25C5">
              <w:rPr>
                <w:bCs/>
              </w:rPr>
              <w:t>)</w:t>
            </w:r>
          </w:p>
          <w:p w14:paraId="1734FEF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SEND </w:t>
            </w:r>
            <w:proofErr w:type="spellStart"/>
            <w:r w:rsidRPr="00EC25C5">
              <w:rPr>
                <w:bCs/>
              </w:rPr>
              <w:t>encrypted_DATA</w:t>
            </w:r>
            <w:proofErr w:type="spellEnd"/>
            <w:r w:rsidRPr="00EC25C5">
              <w:rPr>
                <w:bCs/>
              </w:rPr>
              <w:t xml:space="preserve"> to peer</w:t>
            </w:r>
          </w:p>
          <w:p w14:paraId="67255E0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1F963E9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received_encrypted_DATA</w:t>
            </w:r>
            <w:proofErr w:type="spellEnd"/>
            <w:r w:rsidRPr="00EC25C5">
              <w:rPr>
                <w:bCs/>
              </w:rPr>
              <w:t xml:space="preserve"> = RECEIVE from peer</w:t>
            </w:r>
          </w:p>
          <w:p w14:paraId="61ECECB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plain_DATA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>DECRYPT(</w:t>
            </w:r>
            <w:proofErr w:type="spellStart"/>
            <w:proofErr w:type="gramEnd"/>
            <w:r w:rsidRPr="00EC25C5">
              <w:rPr>
                <w:bCs/>
              </w:rPr>
              <w:t>received_encrypted_DATA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session_key</w:t>
            </w:r>
            <w:proofErr w:type="spellEnd"/>
            <w:r w:rsidRPr="00EC25C5">
              <w:rPr>
                <w:bCs/>
              </w:rPr>
              <w:t>)</w:t>
            </w:r>
          </w:p>
          <w:p w14:paraId="594226F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PROCESS </w:t>
            </w:r>
            <w:proofErr w:type="spellStart"/>
            <w:r w:rsidRPr="00EC25C5">
              <w:rPr>
                <w:bCs/>
              </w:rPr>
              <w:t>plain_DATA</w:t>
            </w:r>
            <w:proofErr w:type="spellEnd"/>
          </w:p>
          <w:p w14:paraId="59DD763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WHILE</w:t>
            </w:r>
          </w:p>
          <w:p w14:paraId="200D2DC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4A28A5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END </w:t>
            </w:r>
            <w:proofErr w:type="spellStart"/>
            <w:r w:rsidRPr="00EC25C5">
              <w:rPr>
                <w:bCs/>
              </w:rPr>
              <w:t>TLS_Handshake_Simulation</w:t>
            </w:r>
            <w:proofErr w:type="spellEnd"/>
          </w:p>
        </w:tc>
      </w:tr>
    </w:tbl>
    <w:p w14:paraId="2A3E202B" w14:textId="77777777" w:rsidR="00EC25C5" w:rsidRPr="00EC25C5" w:rsidRDefault="00EC25C5" w:rsidP="00EC25C5">
      <w:pPr>
        <w:spacing w:after="19"/>
        <w:rPr>
          <w:bCs/>
        </w:rPr>
      </w:pPr>
    </w:p>
    <w:p w14:paraId="2C64EDC9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Question 2: Firewall Rule Engine</w:t>
      </w:r>
    </w:p>
    <w:p w14:paraId="08785D23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Pseudocode:</w:t>
      </w:r>
    </w:p>
    <w:tbl>
      <w:tblPr>
        <w:tblW w:w="935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5C5" w:rsidRPr="00EC25C5" w14:paraId="52C00B2F" w14:textId="77777777">
        <w:tc>
          <w:tcPr>
            <w:tcW w:w="93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5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99BB3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BEGIN </w:t>
            </w:r>
            <w:proofErr w:type="spellStart"/>
            <w:r w:rsidRPr="00EC25C5">
              <w:rPr>
                <w:bCs/>
              </w:rPr>
              <w:t>Firewall_Rule_Engine</w:t>
            </w:r>
            <w:proofErr w:type="spellEnd"/>
          </w:p>
          <w:p w14:paraId="00AF187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584AB358" w14:textId="1DC93768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</w:p>
          <w:p w14:paraId="44CF2B8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RULES = LOAD </w:t>
            </w:r>
            <w:proofErr w:type="spellStart"/>
            <w:r w:rsidRPr="00EC25C5">
              <w:rPr>
                <w:bCs/>
              </w:rPr>
              <w:t>rule_table</w:t>
            </w:r>
            <w:proofErr w:type="spellEnd"/>
            <w:r w:rsidRPr="00EC25C5">
              <w:rPr>
                <w:bCs/>
              </w:rPr>
              <w:t xml:space="preserve"> ORDERED BY priority ASCENDING</w:t>
            </w:r>
          </w:p>
          <w:p w14:paraId="5AC6E42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1B2C099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FUNCTION </w:t>
            </w:r>
            <w:proofErr w:type="spellStart"/>
            <w:r w:rsidRPr="00EC25C5">
              <w:rPr>
                <w:bCs/>
              </w:rPr>
              <w:t>EvaluatePacket</w:t>
            </w:r>
            <w:proofErr w:type="spellEnd"/>
            <w:r w:rsidRPr="00EC25C5">
              <w:rPr>
                <w:bCs/>
              </w:rPr>
              <w:t>(packet)</w:t>
            </w:r>
          </w:p>
          <w:p w14:paraId="0378694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packet_ip</w:t>
            </w:r>
            <w:proofErr w:type="spellEnd"/>
            <w:r w:rsidRPr="00EC25C5">
              <w:rPr>
                <w:bCs/>
              </w:rPr>
              <w:t xml:space="preserve">       =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</w:p>
          <w:p w14:paraId="3D6C967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packet_port</w:t>
            </w:r>
            <w:proofErr w:type="spellEnd"/>
            <w:r w:rsidRPr="00EC25C5">
              <w:rPr>
                <w:bCs/>
              </w:rPr>
              <w:t xml:space="preserve">     = </w:t>
            </w:r>
            <w:proofErr w:type="spellStart"/>
            <w:proofErr w:type="gramStart"/>
            <w:r w:rsidRPr="00EC25C5">
              <w:rPr>
                <w:bCs/>
              </w:rPr>
              <w:t>packet.destination</w:t>
            </w:r>
            <w:proofErr w:type="gramEnd"/>
            <w:r w:rsidRPr="00EC25C5">
              <w:rPr>
                <w:bCs/>
              </w:rPr>
              <w:t>_port</w:t>
            </w:r>
            <w:proofErr w:type="spellEnd"/>
          </w:p>
          <w:p w14:paraId="09D48DB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packet_protocol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spellStart"/>
            <w:proofErr w:type="gramStart"/>
            <w:r w:rsidRPr="00EC25C5">
              <w:rPr>
                <w:bCs/>
              </w:rPr>
              <w:t>packet.protocol</w:t>
            </w:r>
            <w:proofErr w:type="spellEnd"/>
            <w:proofErr w:type="gramEnd"/>
          </w:p>
          <w:p w14:paraId="3A4CD04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2FDF6C9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FOR EACH rule IN RULES DO</w:t>
            </w:r>
          </w:p>
          <w:p w14:paraId="2954CDA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spellStart"/>
            <w:r w:rsidRPr="00EC25C5">
              <w:rPr>
                <w:bCs/>
              </w:rPr>
              <w:t>ip_match</w:t>
            </w:r>
            <w:proofErr w:type="spellEnd"/>
            <w:r w:rsidRPr="00EC25C5">
              <w:rPr>
                <w:bCs/>
              </w:rPr>
              <w:t xml:space="preserve"> = (</w:t>
            </w:r>
            <w:proofErr w:type="spellStart"/>
            <w:r w:rsidRPr="00EC25C5">
              <w:rPr>
                <w:bCs/>
              </w:rPr>
              <w:t>rule.src_ip</w:t>
            </w:r>
            <w:proofErr w:type="spellEnd"/>
            <w:r w:rsidRPr="00EC25C5">
              <w:rPr>
                <w:bCs/>
              </w:rPr>
              <w:t xml:space="preserve"> == "ANY") OR (</w:t>
            </w:r>
            <w:proofErr w:type="spellStart"/>
            <w:r w:rsidRPr="00EC25C5">
              <w:rPr>
                <w:bCs/>
              </w:rPr>
              <w:t>rule.src_ip</w:t>
            </w:r>
            <w:proofErr w:type="spellEnd"/>
            <w:r w:rsidRPr="00EC25C5">
              <w:rPr>
                <w:bCs/>
              </w:rPr>
              <w:t xml:space="preserve"> == </w:t>
            </w:r>
            <w:proofErr w:type="spellStart"/>
            <w:r w:rsidRPr="00EC25C5">
              <w:rPr>
                <w:bCs/>
              </w:rPr>
              <w:t>packet_ip</w:t>
            </w:r>
            <w:proofErr w:type="spellEnd"/>
            <w:r w:rsidRPr="00EC25C5">
              <w:rPr>
                <w:bCs/>
              </w:rPr>
              <w:t>)</w:t>
            </w:r>
          </w:p>
          <w:p w14:paraId="3562EE8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spellStart"/>
            <w:r w:rsidRPr="00EC25C5">
              <w:rPr>
                <w:bCs/>
              </w:rPr>
              <w:t>port_match</w:t>
            </w:r>
            <w:proofErr w:type="spellEnd"/>
            <w:r w:rsidRPr="00EC25C5">
              <w:rPr>
                <w:bCs/>
              </w:rPr>
              <w:t xml:space="preserve"> = (</w:t>
            </w:r>
            <w:proofErr w:type="spellStart"/>
            <w:proofErr w:type="gramStart"/>
            <w:r w:rsidRPr="00EC25C5">
              <w:rPr>
                <w:bCs/>
              </w:rPr>
              <w:t>rule.port</w:t>
            </w:r>
            <w:proofErr w:type="spellEnd"/>
            <w:proofErr w:type="gramEnd"/>
            <w:r w:rsidRPr="00EC25C5">
              <w:rPr>
                <w:bCs/>
              </w:rPr>
              <w:t xml:space="preserve"> == "ANY") OR (</w:t>
            </w:r>
            <w:proofErr w:type="spellStart"/>
            <w:proofErr w:type="gramStart"/>
            <w:r w:rsidRPr="00EC25C5">
              <w:rPr>
                <w:bCs/>
              </w:rPr>
              <w:t>rule.port</w:t>
            </w:r>
            <w:proofErr w:type="spellEnd"/>
            <w:proofErr w:type="gramEnd"/>
            <w:r w:rsidRPr="00EC25C5">
              <w:rPr>
                <w:bCs/>
              </w:rPr>
              <w:t xml:space="preserve"> == </w:t>
            </w:r>
            <w:proofErr w:type="spellStart"/>
            <w:r w:rsidRPr="00EC25C5">
              <w:rPr>
                <w:bCs/>
              </w:rPr>
              <w:t>packet_port</w:t>
            </w:r>
            <w:proofErr w:type="spellEnd"/>
            <w:r w:rsidRPr="00EC25C5">
              <w:rPr>
                <w:bCs/>
              </w:rPr>
              <w:t>)</w:t>
            </w:r>
          </w:p>
          <w:p w14:paraId="2F6600A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spellStart"/>
            <w:r w:rsidRPr="00EC25C5">
              <w:rPr>
                <w:bCs/>
              </w:rPr>
              <w:t>protocol_match</w:t>
            </w:r>
            <w:proofErr w:type="spellEnd"/>
            <w:r w:rsidRPr="00EC25C5">
              <w:rPr>
                <w:bCs/>
              </w:rPr>
              <w:t xml:space="preserve"> = (</w:t>
            </w:r>
            <w:proofErr w:type="spellStart"/>
            <w:proofErr w:type="gramStart"/>
            <w:r w:rsidRPr="00EC25C5">
              <w:rPr>
                <w:bCs/>
              </w:rPr>
              <w:t>rule.protocol</w:t>
            </w:r>
            <w:proofErr w:type="spellEnd"/>
            <w:proofErr w:type="gramEnd"/>
            <w:r w:rsidRPr="00EC25C5">
              <w:rPr>
                <w:bCs/>
              </w:rPr>
              <w:t xml:space="preserve"> == "ANY") OR</w:t>
            </w:r>
          </w:p>
          <w:p w14:paraId="7734867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(</w:t>
            </w:r>
            <w:proofErr w:type="spellStart"/>
            <w:proofErr w:type="gramStart"/>
            <w:r w:rsidRPr="00EC25C5">
              <w:rPr>
                <w:bCs/>
              </w:rPr>
              <w:t>rule.protocol</w:t>
            </w:r>
            <w:proofErr w:type="spellEnd"/>
            <w:proofErr w:type="gramEnd"/>
            <w:r w:rsidRPr="00EC25C5">
              <w:rPr>
                <w:bCs/>
              </w:rPr>
              <w:t xml:space="preserve"> == </w:t>
            </w:r>
            <w:proofErr w:type="spellStart"/>
            <w:r w:rsidRPr="00EC25C5">
              <w:rPr>
                <w:bCs/>
              </w:rPr>
              <w:t>packet_protocol</w:t>
            </w:r>
            <w:proofErr w:type="spellEnd"/>
            <w:r w:rsidRPr="00EC25C5">
              <w:rPr>
                <w:bCs/>
              </w:rPr>
              <w:t>)</w:t>
            </w:r>
          </w:p>
          <w:p w14:paraId="3517AE7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88C00D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IF </w:t>
            </w:r>
            <w:proofErr w:type="spellStart"/>
            <w:r w:rsidRPr="00EC25C5">
              <w:rPr>
                <w:bCs/>
              </w:rPr>
              <w:t>ip_match</w:t>
            </w:r>
            <w:proofErr w:type="spellEnd"/>
            <w:r w:rsidRPr="00EC25C5">
              <w:rPr>
                <w:bCs/>
              </w:rPr>
              <w:t xml:space="preserve"> AND </w:t>
            </w:r>
            <w:proofErr w:type="spellStart"/>
            <w:r w:rsidRPr="00EC25C5">
              <w:rPr>
                <w:bCs/>
              </w:rPr>
              <w:t>port_match</w:t>
            </w:r>
            <w:proofErr w:type="spellEnd"/>
            <w:r w:rsidRPr="00EC25C5">
              <w:rPr>
                <w:bCs/>
              </w:rPr>
              <w:t xml:space="preserve"> AND </w:t>
            </w:r>
            <w:proofErr w:type="spellStart"/>
            <w:r w:rsidRPr="00EC25C5">
              <w:rPr>
                <w:bCs/>
              </w:rPr>
              <w:t>protocol_match</w:t>
            </w:r>
            <w:proofErr w:type="spellEnd"/>
            <w:r w:rsidRPr="00EC25C5">
              <w:rPr>
                <w:bCs/>
              </w:rPr>
              <w:t xml:space="preserve"> THEN</w:t>
            </w:r>
          </w:p>
          <w:p w14:paraId="5E08FF2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lastRenderedPageBreak/>
              <w:t xml:space="preserve">              </w:t>
            </w:r>
            <w:proofErr w:type="gramStart"/>
            <w:r w:rsidRPr="00EC25C5">
              <w:rPr>
                <w:bCs/>
              </w:rPr>
              <w:t>LOG(</w:t>
            </w:r>
            <w:proofErr w:type="gramEnd"/>
            <w:r w:rsidRPr="00EC25C5">
              <w:rPr>
                <w:bCs/>
              </w:rPr>
              <w:t xml:space="preserve">"Rule " + </w:t>
            </w:r>
            <w:proofErr w:type="spellStart"/>
            <w:proofErr w:type="gramStart"/>
            <w:r w:rsidRPr="00EC25C5">
              <w:rPr>
                <w:bCs/>
              </w:rPr>
              <w:t>rule.rule</w:t>
            </w:r>
            <w:proofErr w:type="gramEnd"/>
            <w:r w:rsidRPr="00EC25C5">
              <w:rPr>
                <w:bCs/>
              </w:rPr>
              <w:t>_id</w:t>
            </w:r>
            <w:proofErr w:type="spellEnd"/>
            <w:r w:rsidRPr="00EC25C5">
              <w:rPr>
                <w:bCs/>
              </w:rPr>
              <w:t xml:space="preserve"> + " matched -&gt; " + </w:t>
            </w:r>
            <w:proofErr w:type="spellStart"/>
            <w:proofErr w:type="gramStart"/>
            <w:r w:rsidRPr="00EC25C5">
              <w:rPr>
                <w:bCs/>
              </w:rPr>
              <w:t>rule.action</w:t>
            </w:r>
            <w:proofErr w:type="spellEnd"/>
            <w:proofErr w:type="gramEnd"/>
            <w:r w:rsidRPr="00EC25C5">
              <w:rPr>
                <w:bCs/>
              </w:rPr>
              <w:t>)</w:t>
            </w:r>
          </w:p>
          <w:p w14:paraId="1A30C30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RETURN </w:t>
            </w:r>
            <w:proofErr w:type="spellStart"/>
            <w:proofErr w:type="gramStart"/>
            <w:r w:rsidRPr="00EC25C5">
              <w:rPr>
                <w:bCs/>
              </w:rPr>
              <w:t>rule.action</w:t>
            </w:r>
            <w:proofErr w:type="spellEnd"/>
            <w:proofErr w:type="gramEnd"/>
            <w:r w:rsidRPr="00EC25C5">
              <w:rPr>
                <w:bCs/>
              </w:rPr>
              <w:t xml:space="preserve">        // ALLOW or BLOCK</w:t>
            </w:r>
          </w:p>
          <w:p w14:paraId="5BB77B5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END IF</w:t>
            </w:r>
          </w:p>
          <w:p w14:paraId="2903026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FOR</w:t>
            </w:r>
          </w:p>
          <w:p w14:paraId="738129A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6AC022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gramStart"/>
            <w:r w:rsidRPr="00EC25C5">
              <w:rPr>
                <w:bCs/>
              </w:rPr>
              <w:t>LOG(</w:t>
            </w:r>
            <w:proofErr w:type="gramEnd"/>
            <w:r w:rsidRPr="00EC25C5">
              <w:rPr>
                <w:bCs/>
              </w:rPr>
              <w:t>"No matching rule - applying default policy")</w:t>
            </w:r>
          </w:p>
          <w:p w14:paraId="7FDCA86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RETURN DEFAULT_POLICY             // typically BLOCK (deny-by-default)</w:t>
            </w:r>
          </w:p>
          <w:p w14:paraId="4F36584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FUNCTION</w:t>
            </w:r>
          </w:p>
          <w:p w14:paraId="72E49CC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41B3737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WHILE firewall is running DO</w:t>
            </w:r>
          </w:p>
          <w:p w14:paraId="1C626CF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incoming_packet</w:t>
            </w:r>
            <w:proofErr w:type="spellEnd"/>
            <w:r w:rsidRPr="00EC25C5">
              <w:rPr>
                <w:bCs/>
              </w:rPr>
              <w:t xml:space="preserve"> = CAPTURE next packet from network interface</w:t>
            </w:r>
          </w:p>
          <w:p w14:paraId="06FAD81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decision = </w:t>
            </w:r>
            <w:proofErr w:type="spellStart"/>
            <w:r w:rsidRPr="00EC25C5">
              <w:rPr>
                <w:bCs/>
              </w:rPr>
              <w:t>EvaluatePacket</w:t>
            </w:r>
            <w:proofErr w:type="spellEnd"/>
            <w:r w:rsidRPr="00EC25C5">
              <w:rPr>
                <w:bCs/>
              </w:rPr>
              <w:t>(</w:t>
            </w:r>
            <w:proofErr w:type="spellStart"/>
            <w:r w:rsidRPr="00EC25C5">
              <w:rPr>
                <w:bCs/>
              </w:rPr>
              <w:t>incoming_packet</w:t>
            </w:r>
            <w:proofErr w:type="spellEnd"/>
            <w:r w:rsidRPr="00EC25C5">
              <w:rPr>
                <w:bCs/>
              </w:rPr>
              <w:t>)</w:t>
            </w:r>
          </w:p>
          <w:p w14:paraId="604078B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2464E61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decision == ALLOW THEN</w:t>
            </w:r>
          </w:p>
          <w:p w14:paraId="4DDAFA3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FORWARD </w:t>
            </w:r>
            <w:proofErr w:type="spellStart"/>
            <w:r w:rsidRPr="00EC25C5">
              <w:rPr>
                <w:bCs/>
              </w:rPr>
              <w:t>incoming_packet</w:t>
            </w:r>
            <w:proofErr w:type="spellEnd"/>
            <w:r w:rsidRPr="00EC25C5">
              <w:rPr>
                <w:bCs/>
              </w:rPr>
              <w:t xml:space="preserve"> to destination</w:t>
            </w:r>
          </w:p>
          <w:p w14:paraId="64BEA46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ELSE</w:t>
            </w:r>
          </w:p>
          <w:p w14:paraId="00B56CF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DROP </w:t>
            </w:r>
            <w:proofErr w:type="spellStart"/>
            <w:r w:rsidRPr="00EC25C5">
              <w:rPr>
                <w:bCs/>
              </w:rPr>
              <w:t>incoming_packet</w:t>
            </w:r>
            <w:proofErr w:type="spellEnd"/>
          </w:p>
          <w:p w14:paraId="4B21208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RECORD blocked event WITH timestamp, </w:t>
            </w:r>
            <w:proofErr w:type="spellStart"/>
            <w:r w:rsidRPr="00EC25C5">
              <w:rPr>
                <w:bCs/>
              </w:rPr>
              <w:t>src_ip</w:t>
            </w:r>
            <w:proofErr w:type="spellEnd"/>
            <w:r w:rsidRPr="00EC25C5">
              <w:rPr>
                <w:bCs/>
              </w:rPr>
              <w:t>, port, protocol</w:t>
            </w:r>
          </w:p>
          <w:p w14:paraId="50E8F59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1422896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WHILE</w:t>
            </w:r>
          </w:p>
          <w:p w14:paraId="0BFE35A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25DC7A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END </w:t>
            </w:r>
            <w:proofErr w:type="spellStart"/>
            <w:r w:rsidRPr="00EC25C5">
              <w:rPr>
                <w:bCs/>
              </w:rPr>
              <w:t>Firewall_Rule_Engine</w:t>
            </w:r>
            <w:proofErr w:type="spellEnd"/>
          </w:p>
        </w:tc>
      </w:tr>
    </w:tbl>
    <w:p w14:paraId="2C79DD8C" w14:textId="77777777" w:rsidR="00EC25C5" w:rsidRPr="00EC25C5" w:rsidRDefault="00EC25C5" w:rsidP="00EC25C5">
      <w:pPr>
        <w:spacing w:after="19"/>
        <w:rPr>
          <w:bCs/>
        </w:rPr>
      </w:pPr>
    </w:p>
    <w:p w14:paraId="5A3504AC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 xml:space="preserve">Question 3: Malware </w:t>
      </w:r>
      <w:proofErr w:type="spellStart"/>
      <w:r w:rsidRPr="00EC25C5">
        <w:rPr>
          <w:b/>
          <w:bCs/>
        </w:rPr>
        <w:t>Behavior</w:t>
      </w:r>
      <w:proofErr w:type="spellEnd"/>
      <w:r w:rsidRPr="00EC25C5">
        <w:rPr>
          <w:b/>
          <w:bCs/>
        </w:rPr>
        <w:t xml:space="preserve"> Detection and Classification</w:t>
      </w:r>
    </w:p>
    <w:p w14:paraId="2824DDF0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Pseudocode:</w:t>
      </w:r>
    </w:p>
    <w:tbl>
      <w:tblPr>
        <w:tblW w:w="935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5C5" w:rsidRPr="00EC25C5" w14:paraId="638354EF" w14:textId="77777777">
        <w:tc>
          <w:tcPr>
            <w:tcW w:w="93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5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63046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BEGIN </w:t>
            </w:r>
            <w:proofErr w:type="spellStart"/>
            <w:r w:rsidRPr="00EC25C5">
              <w:rPr>
                <w:bCs/>
              </w:rPr>
              <w:t>Malware_Behavior_Classifier</w:t>
            </w:r>
            <w:proofErr w:type="spellEnd"/>
          </w:p>
          <w:p w14:paraId="56AB959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0F969CF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INPUT: </w:t>
            </w:r>
            <w:proofErr w:type="spellStart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runtime_behavior_log</w:t>
            </w:r>
            <w:proofErr w:type="spellEnd"/>
          </w:p>
          <w:p w14:paraId="2010AB2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A823DC6" w14:textId="4B5F470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</w:p>
          <w:p w14:paraId="3188A98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propagation_method</w:t>
            </w:r>
            <w:proofErr w:type="spellEnd"/>
            <w:r w:rsidRPr="00EC25C5">
              <w:rPr>
                <w:bCs/>
              </w:rPr>
              <w:t xml:space="preserve">   = </w:t>
            </w:r>
            <w:proofErr w:type="gramStart"/>
            <w:r w:rsidRPr="00EC25C5">
              <w:rPr>
                <w:bCs/>
              </w:rPr>
              <w:t>ANALYZE(</w:t>
            </w:r>
            <w:proofErr w:type="spellStart"/>
            <w:proofErr w:type="gramEnd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runtime_behavior_log</w:t>
            </w:r>
            <w:proofErr w:type="spellEnd"/>
            <w:r w:rsidRPr="00EC25C5">
              <w:rPr>
                <w:bCs/>
              </w:rPr>
              <w:t>)</w:t>
            </w:r>
          </w:p>
          <w:p w14:paraId="62DC564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// e.g. NONE, NETWORK_SELF_REPLICATION,</w:t>
            </w:r>
          </w:p>
          <w:p w14:paraId="39E7423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//      HOST_FILE_INFECTION, EMAIL_ATTACHMENT</w:t>
            </w:r>
          </w:p>
          <w:p w14:paraId="77E39F4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file_modification</w:t>
            </w:r>
            <w:proofErr w:type="spellEnd"/>
            <w:r w:rsidRPr="00EC25C5">
              <w:rPr>
                <w:bCs/>
              </w:rPr>
              <w:t xml:space="preserve">     = CHECK IF </w:t>
            </w:r>
            <w:proofErr w:type="spellStart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 modifies OR attaches to</w:t>
            </w:r>
          </w:p>
          <w:p w14:paraId="72615CB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other executable files</w:t>
            </w:r>
          </w:p>
          <w:p w14:paraId="1C2E220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requires_user_action</w:t>
            </w:r>
            <w:proofErr w:type="spellEnd"/>
            <w:r w:rsidRPr="00EC25C5">
              <w:rPr>
                <w:bCs/>
              </w:rPr>
              <w:t xml:space="preserve">   = CHECK IF execution needs user interaction</w:t>
            </w:r>
          </w:p>
          <w:p w14:paraId="30DB7E9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(e.g. opening attachment, running installer)</w:t>
            </w:r>
          </w:p>
          <w:p w14:paraId="6F954FB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self_replicates</w:t>
            </w:r>
            <w:proofErr w:type="spellEnd"/>
            <w:r w:rsidRPr="00EC25C5">
              <w:rPr>
                <w:bCs/>
              </w:rPr>
              <w:t xml:space="preserve">        = CHECK IF </w:t>
            </w:r>
            <w:proofErr w:type="spellStart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 copies itself WITHOUT</w:t>
            </w:r>
          </w:p>
          <w:p w14:paraId="4E1FCA9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user action across network/hosts</w:t>
            </w:r>
          </w:p>
          <w:p w14:paraId="34AAE13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disguised_as_legit</w:t>
            </w:r>
            <w:proofErr w:type="spellEnd"/>
            <w:r w:rsidRPr="00EC25C5">
              <w:rPr>
                <w:bCs/>
              </w:rPr>
              <w:t xml:space="preserve">      = CHECK IF </w:t>
            </w:r>
            <w:proofErr w:type="spellStart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 masquerades as a</w:t>
            </w:r>
          </w:p>
          <w:p w14:paraId="1A8F9C5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legitimate/useful program</w:t>
            </w:r>
          </w:p>
          <w:p w14:paraId="126E159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spellStart"/>
            <w:r w:rsidRPr="00EC25C5">
              <w:rPr>
                <w:bCs/>
              </w:rPr>
              <w:t>performs_hidden_</w:t>
            </w:r>
            <w:proofErr w:type="gramStart"/>
            <w:r w:rsidRPr="00EC25C5">
              <w:rPr>
                <w:bCs/>
              </w:rPr>
              <w:t>action</w:t>
            </w:r>
            <w:proofErr w:type="spellEnd"/>
            <w:r w:rsidRPr="00EC25C5">
              <w:rPr>
                <w:bCs/>
              </w:rPr>
              <w:t xml:space="preserve">  =</w:t>
            </w:r>
            <w:proofErr w:type="gramEnd"/>
            <w:r w:rsidRPr="00EC25C5">
              <w:rPr>
                <w:bCs/>
              </w:rPr>
              <w:t xml:space="preserve"> CHECK IF </w:t>
            </w:r>
            <w:proofErr w:type="spellStart"/>
            <w:r w:rsidRPr="00EC25C5">
              <w:rPr>
                <w:bCs/>
              </w:rPr>
              <w:t>sample_file</w:t>
            </w:r>
            <w:proofErr w:type="spellEnd"/>
            <w:r w:rsidRPr="00EC25C5">
              <w:rPr>
                <w:bCs/>
              </w:rPr>
              <w:t xml:space="preserve"> secretly opens backdoor,</w:t>
            </w:r>
          </w:p>
          <w:p w14:paraId="243E329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lastRenderedPageBreak/>
              <w:t xml:space="preserve">                             steals data, OR grants remote access</w:t>
            </w:r>
          </w:p>
          <w:p w14:paraId="0127BFA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CF0E3C7" w14:textId="2134C4DE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</w:p>
          <w:p w14:paraId="705F2F4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IF </w:t>
            </w:r>
            <w:proofErr w:type="spellStart"/>
            <w:r w:rsidRPr="00EC25C5">
              <w:rPr>
                <w:bCs/>
              </w:rPr>
              <w:t>file_modification</w:t>
            </w:r>
            <w:proofErr w:type="spellEnd"/>
            <w:r w:rsidRPr="00EC25C5">
              <w:rPr>
                <w:bCs/>
              </w:rPr>
              <w:t xml:space="preserve"> == TRUE AND </w:t>
            </w:r>
            <w:proofErr w:type="spellStart"/>
            <w:r w:rsidRPr="00EC25C5">
              <w:rPr>
                <w:bCs/>
              </w:rPr>
              <w:t>requires_user_action</w:t>
            </w:r>
            <w:proofErr w:type="spellEnd"/>
            <w:r w:rsidRPr="00EC25C5">
              <w:rPr>
                <w:bCs/>
              </w:rPr>
              <w:t xml:space="preserve"> == TRUE</w:t>
            </w:r>
          </w:p>
          <w:p w14:paraId="0EA557B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AND </w:t>
            </w:r>
            <w:proofErr w:type="spellStart"/>
            <w:r w:rsidRPr="00EC25C5">
              <w:rPr>
                <w:bCs/>
              </w:rPr>
              <w:t>self_replicates</w:t>
            </w:r>
            <w:proofErr w:type="spellEnd"/>
            <w:r w:rsidRPr="00EC25C5">
              <w:rPr>
                <w:bCs/>
              </w:rPr>
              <w:t xml:space="preserve"> == FALSE THEN</w:t>
            </w:r>
          </w:p>
          <w:p w14:paraId="7821CAE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classification = "VIRUS"</w:t>
            </w:r>
          </w:p>
          <w:p w14:paraId="4371390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REASON = "Infects host files and needs user action to spread"</w:t>
            </w:r>
          </w:p>
          <w:p w14:paraId="69A5EEB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1DC3407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 IF </w:t>
            </w:r>
            <w:proofErr w:type="spellStart"/>
            <w:r w:rsidRPr="00EC25C5">
              <w:rPr>
                <w:bCs/>
              </w:rPr>
              <w:t>self_replicates</w:t>
            </w:r>
            <w:proofErr w:type="spellEnd"/>
            <w:r w:rsidRPr="00EC25C5">
              <w:rPr>
                <w:bCs/>
              </w:rPr>
              <w:t xml:space="preserve"> == TRUE AND </w:t>
            </w:r>
            <w:proofErr w:type="spellStart"/>
            <w:r w:rsidRPr="00EC25C5">
              <w:rPr>
                <w:bCs/>
              </w:rPr>
              <w:t>propagation_method</w:t>
            </w:r>
            <w:proofErr w:type="spellEnd"/>
            <w:r w:rsidRPr="00EC25C5">
              <w:rPr>
                <w:bCs/>
              </w:rPr>
              <w:t xml:space="preserve"> ==</w:t>
            </w:r>
          </w:p>
          <w:p w14:paraId="668CDD3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NETWORK_SELF_REPLICATION AND </w:t>
            </w:r>
            <w:proofErr w:type="spellStart"/>
            <w:r w:rsidRPr="00EC25C5">
              <w:rPr>
                <w:bCs/>
              </w:rPr>
              <w:t>requires_user_action</w:t>
            </w:r>
            <w:proofErr w:type="spellEnd"/>
            <w:r w:rsidRPr="00EC25C5">
              <w:rPr>
                <w:bCs/>
              </w:rPr>
              <w:t xml:space="preserve"> == FALSE THEN</w:t>
            </w:r>
          </w:p>
          <w:p w14:paraId="451035F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classification = "WORM"</w:t>
            </w:r>
          </w:p>
          <w:p w14:paraId="19F41A0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REASON = "Self-propagates across network without user interaction"</w:t>
            </w:r>
          </w:p>
          <w:p w14:paraId="449766B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F4B809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 IF </w:t>
            </w:r>
            <w:proofErr w:type="spellStart"/>
            <w:r w:rsidRPr="00EC25C5">
              <w:rPr>
                <w:bCs/>
              </w:rPr>
              <w:t>disguised_as_legit</w:t>
            </w:r>
            <w:proofErr w:type="spellEnd"/>
            <w:r w:rsidRPr="00EC25C5">
              <w:rPr>
                <w:bCs/>
              </w:rPr>
              <w:t xml:space="preserve"> == TRUE AND </w:t>
            </w:r>
            <w:proofErr w:type="spellStart"/>
            <w:r w:rsidRPr="00EC25C5">
              <w:rPr>
                <w:bCs/>
              </w:rPr>
              <w:t>performs_hidden_action</w:t>
            </w:r>
            <w:proofErr w:type="spellEnd"/>
            <w:r w:rsidRPr="00EC25C5">
              <w:rPr>
                <w:bCs/>
              </w:rPr>
              <w:t xml:space="preserve"> == TRUE</w:t>
            </w:r>
          </w:p>
          <w:p w14:paraId="0E904CF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AND </w:t>
            </w:r>
            <w:proofErr w:type="spellStart"/>
            <w:r w:rsidRPr="00EC25C5">
              <w:rPr>
                <w:bCs/>
              </w:rPr>
              <w:t>self_replicates</w:t>
            </w:r>
            <w:proofErr w:type="spellEnd"/>
            <w:r w:rsidRPr="00EC25C5">
              <w:rPr>
                <w:bCs/>
              </w:rPr>
              <w:t xml:space="preserve"> == FALSE THEN</w:t>
            </w:r>
          </w:p>
          <w:p w14:paraId="50E45C3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classification = "TROJAN"</w:t>
            </w:r>
          </w:p>
          <w:p w14:paraId="63B3942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REASON = "Masquerades as legitimate software; hides malicious payload"</w:t>
            </w:r>
          </w:p>
          <w:p w14:paraId="7B48AAD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2DCFA75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ELSE</w:t>
            </w:r>
          </w:p>
          <w:p w14:paraId="1252AFC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classification = "UNKNOWN / NEEDS_MANUAL_ANALYSIS"</w:t>
            </w:r>
          </w:p>
          <w:p w14:paraId="092D7D7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REASON = "</w:t>
            </w:r>
            <w:proofErr w:type="spellStart"/>
            <w:r w:rsidRPr="00EC25C5">
              <w:rPr>
                <w:bCs/>
              </w:rPr>
              <w:t>Behavior</w:t>
            </w:r>
            <w:proofErr w:type="spellEnd"/>
            <w:r w:rsidRPr="00EC25C5">
              <w:rPr>
                <w:bCs/>
              </w:rPr>
              <w:t xml:space="preserve"> does not clearly match known malware patterns"</w:t>
            </w:r>
          </w:p>
          <w:p w14:paraId="31323B5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IF</w:t>
            </w:r>
          </w:p>
          <w:p w14:paraId="6F1AF93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8D72B1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</w:t>
            </w:r>
            <w:proofErr w:type="gramStart"/>
            <w:r w:rsidRPr="00EC25C5">
              <w:rPr>
                <w:bCs/>
              </w:rPr>
              <w:t>LOG(</w:t>
            </w:r>
            <w:proofErr w:type="gramEnd"/>
            <w:r w:rsidRPr="00EC25C5">
              <w:rPr>
                <w:bCs/>
              </w:rPr>
              <w:t>sample_file.name, classification, REASON, timestamp)</w:t>
            </w:r>
          </w:p>
          <w:p w14:paraId="719DCEA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RETURN classification, REASON</w:t>
            </w:r>
          </w:p>
          <w:p w14:paraId="4E0EA64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230DCD2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END </w:t>
            </w:r>
            <w:proofErr w:type="spellStart"/>
            <w:r w:rsidRPr="00EC25C5">
              <w:rPr>
                <w:bCs/>
              </w:rPr>
              <w:t>Malware_Behavior_Classifier</w:t>
            </w:r>
            <w:proofErr w:type="spellEnd"/>
          </w:p>
        </w:tc>
      </w:tr>
    </w:tbl>
    <w:p w14:paraId="405E4EE2" w14:textId="77777777" w:rsidR="00EC25C5" w:rsidRPr="00EC25C5" w:rsidRDefault="00EC25C5" w:rsidP="00EC25C5">
      <w:pPr>
        <w:spacing w:after="19"/>
        <w:rPr>
          <w:bCs/>
        </w:rPr>
      </w:pPr>
    </w:p>
    <w:p w14:paraId="7D0509D1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Question 4: Intrusion Detection System (IDS)</w:t>
      </w:r>
    </w:p>
    <w:p w14:paraId="24C5AC30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Pseudocode:</w:t>
      </w:r>
    </w:p>
    <w:tbl>
      <w:tblPr>
        <w:tblW w:w="935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5C5" w:rsidRPr="00EC25C5" w14:paraId="4B0C868D" w14:textId="77777777">
        <w:tc>
          <w:tcPr>
            <w:tcW w:w="93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5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6B6E0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BEGIN </w:t>
            </w:r>
            <w:proofErr w:type="spellStart"/>
            <w:r w:rsidRPr="00EC25C5">
              <w:rPr>
                <w:bCs/>
              </w:rPr>
              <w:t>Intrusion_Detection_System</w:t>
            </w:r>
            <w:proofErr w:type="spellEnd"/>
          </w:p>
          <w:p w14:paraId="0A68CC0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168C97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SIGNATURE_DATABASE = LOAD </w:t>
            </w:r>
            <w:proofErr w:type="spellStart"/>
            <w:r w:rsidRPr="00EC25C5">
              <w:rPr>
                <w:bCs/>
              </w:rPr>
              <w:t>known_attack_signatures</w:t>
            </w:r>
            <w:proofErr w:type="spellEnd"/>
          </w:p>
          <w:p w14:paraId="5C05C3A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BASELINE_PROFILE    = LOAD </w:t>
            </w:r>
            <w:proofErr w:type="spellStart"/>
            <w:r w:rsidRPr="00EC25C5">
              <w:rPr>
                <w:bCs/>
              </w:rPr>
              <w:t>normal_traffic_statistics</w:t>
            </w:r>
            <w:proofErr w:type="spellEnd"/>
          </w:p>
          <w:p w14:paraId="642FCD6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// e.g. average packet rate, common ports,</w:t>
            </w:r>
          </w:p>
          <w:p w14:paraId="18E7222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// typical connection duration</w:t>
            </w:r>
          </w:p>
          <w:p w14:paraId="7615640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ANOMALY_THRESHOLD    = 0.85    // similarity/deviation threshold</w:t>
            </w:r>
          </w:p>
          <w:p w14:paraId="2DAADC5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0ED4159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WHILE IDS is monitoring DO</w:t>
            </w:r>
          </w:p>
          <w:p w14:paraId="794CA10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packet = CAPTURE next network packet / flow</w:t>
            </w:r>
          </w:p>
          <w:p w14:paraId="0BCAC10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C5C96B0" w14:textId="00712CA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</w:p>
          <w:p w14:paraId="070DDA0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lastRenderedPageBreak/>
              <w:t xml:space="preserve">      </w:t>
            </w:r>
            <w:proofErr w:type="spellStart"/>
            <w:r w:rsidRPr="00EC25C5">
              <w:rPr>
                <w:bCs/>
              </w:rPr>
              <w:t>signature_match</w:t>
            </w:r>
            <w:proofErr w:type="spellEnd"/>
            <w:r w:rsidRPr="00EC25C5">
              <w:rPr>
                <w:bCs/>
              </w:rPr>
              <w:t xml:space="preserve"> = FALSE</w:t>
            </w:r>
          </w:p>
          <w:p w14:paraId="3971C3D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FOR EACH signature IN SIGNATURE_DATABASE DO</w:t>
            </w:r>
          </w:p>
          <w:p w14:paraId="5C73CB2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IF </w:t>
            </w:r>
            <w:proofErr w:type="spellStart"/>
            <w:proofErr w:type="gramStart"/>
            <w:r w:rsidRPr="00EC25C5">
              <w:rPr>
                <w:bCs/>
              </w:rPr>
              <w:t>packet.payload</w:t>
            </w:r>
            <w:proofErr w:type="gramEnd"/>
            <w:r w:rsidRPr="00EC25C5">
              <w:rPr>
                <w:bCs/>
              </w:rPr>
              <w:t>_pattern</w:t>
            </w:r>
            <w:proofErr w:type="spellEnd"/>
            <w:r w:rsidRPr="00EC25C5">
              <w:rPr>
                <w:bCs/>
              </w:rPr>
              <w:t xml:space="preserve"> MATCHES </w:t>
            </w:r>
            <w:proofErr w:type="spellStart"/>
            <w:proofErr w:type="gramStart"/>
            <w:r w:rsidRPr="00EC25C5">
              <w:rPr>
                <w:bCs/>
              </w:rPr>
              <w:t>signature.pattern</w:t>
            </w:r>
            <w:proofErr w:type="spellEnd"/>
            <w:proofErr w:type="gramEnd"/>
            <w:r w:rsidRPr="00EC25C5">
              <w:rPr>
                <w:bCs/>
              </w:rPr>
              <w:t xml:space="preserve"> THEN</w:t>
            </w:r>
          </w:p>
          <w:p w14:paraId="6145772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signature_match</w:t>
            </w:r>
            <w:proofErr w:type="spellEnd"/>
            <w:r w:rsidRPr="00EC25C5">
              <w:rPr>
                <w:bCs/>
              </w:rPr>
              <w:t xml:space="preserve"> = TRUE</w:t>
            </w:r>
          </w:p>
          <w:p w14:paraId="40F8E0C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matched_signature</w:t>
            </w:r>
            <w:proofErr w:type="spellEnd"/>
            <w:r w:rsidRPr="00EC25C5">
              <w:rPr>
                <w:bCs/>
              </w:rPr>
              <w:t xml:space="preserve"> = signature.name</w:t>
            </w:r>
          </w:p>
          <w:p w14:paraId="26D4AC7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BREAK</w:t>
            </w:r>
          </w:p>
          <w:p w14:paraId="47E9B14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END IF</w:t>
            </w:r>
          </w:p>
          <w:p w14:paraId="6B425B9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FOR</w:t>
            </w:r>
          </w:p>
          <w:p w14:paraId="6BC07A2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521C3E1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</w:t>
            </w:r>
            <w:proofErr w:type="spellStart"/>
            <w:r w:rsidRPr="00EC25C5">
              <w:rPr>
                <w:bCs/>
              </w:rPr>
              <w:t>signature_match</w:t>
            </w:r>
            <w:proofErr w:type="spellEnd"/>
            <w:r w:rsidRPr="00EC25C5">
              <w:rPr>
                <w:bCs/>
              </w:rPr>
              <w:t xml:space="preserve"> == TRUE THEN</w:t>
            </w:r>
          </w:p>
          <w:p w14:paraId="2087745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gramStart"/>
            <w:r w:rsidRPr="00EC25C5">
              <w:rPr>
                <w:bCs/>
              </w:rPr>
              <w:t>ALERT(</w:t>
            </w:r>
            <w:proofErr w:type="gramEnd"/>
            <w:r w:rsidRPr="00EC25C5">
              <w:rPr>
                <w:bCs/>
              </w:rPr>
              <w:t xml:space="preserve">"Known attack detected: " + </w:t>
            </w:r>
            <w:proofErr w:type="spellStart"/>
            <w:r w:rsidRPr="00EC25C5">
              <w:rPr>
                <w:bCs/>
              </w:rPr>
              <w:t>matched_signature</w:t>
            </w:r>
            <w:proofErr w:type="spellEnd"/>
            <w:r w:rsidRPr="00EC25C5">
              <w:rPr>
                <w:bCs/>
              </w:rPr>
              <w:t>,</w:t>
            </w:r>
          </w:p>
          <w:p w14:paraId="078701F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>, timestamp, SEVERITY = HIGH)</w:t>
            </w:r>
          </w:p>
          <w:p w14:paraId="61639B8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CONTINUE     // move to next packet</w:t>
            </w:r>
          </w:p>
          <w:p w14:paraId="45525D5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03D4920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0CF2D6D6" w14:textId="10CAB865" w:rsidR="00EC25C5" w:rsidRPr="00EC25C5" w:rsidRDefault="00EC25C5" w:rsidP="00EC25C5">
            <w:pPr>
              <w:spacing w:after="19"/>
              <w:rPr>
                <w:bCs/>
              </w:rPr>
            </w:pPr>
          </w:p>
          <w:p w14:paraId="5B287D5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current_features</w:t>
            </w:r>
            <w:proofErr w:type="spellEnd"/>
            <w:r w:rsidRPr="00EC25C5">
              <w:rPr>
                <w:bCs/>
              </w:rPr>
              <w:t xml:space="preserve"> = EXTRACT_</w:t>
            </w:r>
            <w:proofErr w:type="gramStart"/>
            <w:r w:rsidRPr="00EC25C5">
              <w:rPr>
                <w:bCs/>
              </w:rPr>
              <w:t>FEATURES(</w:t>
            </w:r>
            <w:proofErr w:type="gramEnd"/>
            <w:r w:rsidRPr="00EC25C5">
              <w:rPr>
                <w:bCs/>
              </w:rPr>
              <w:t>packet)</w:t>
            </w:r>
          </w:p>
          <w:p w14:paraId="3B5E971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// packet rate, byte size, port usage,</w:t>
            </w:r>
          </w:p>
          <w:p w14:paraId="36D7A85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// connection frequency, etc.</w:t>
            </w:r>
          </w:p>
          <w:p w14:paraId="0A631BE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 xml:space="preserve"> = </w:t>
            </w:r>
            <w:proofErr w:type="gramStart"/>
            <w:r w:rsidRPr="00EC25C5">
              <w:rPr>
                <w:bCs/>
              </w:rPr>
              <w:t>COMPARE(</w:t>
            </w:r>
            <w:proofErr w:type="spellStart"/>
            <w:proofErr w:type="gramEnd"/>
            <w:r w:rsidRPr="00EC25C5">
              <w:rPr>
                <w:bCs/>
              </w:rPr>
              <w:t>current_features</w:t>
            </w:r>
            <w:proofErr w:type="spellEnd"/>
            <w:r w:rsidRPr="00EC25C5">
              <w:rPr>
                <w:bCs/>
              </w:rPr>
              <w:t>, BASELINE_PROFILE)</w:t>
            </w:r>
          </w:p>
          <w:p w14:paraId="173158A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5B222D2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 xml:space="preserve"> &gt; ANOMALY_THRESHOLD THEN</w:t>
            </w:r>
          </w:p>
          <w:p w14:paraId="492ACCA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gramStart"/>
            <w:r w:rsidRPr="00EC25C5">
              <w:rPr>
                <w:bCs/>
              </w:rPr>
              <w:t>ALERT(</w:t>
            </w:r>
            <w:proofErr w:type="gramEnd"/>
            <w:r w:rsidRPr="00EC25C5">
              <w:rPr>
                <w:bCs/>
              </w:rPr>
              <w:t xml:space="preserve">"Anomalous traffic detected",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>,</w:t>
            </w:r>
          </w:p>
          <w:p w14:paraId="09FA890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>, timestamp, SEVERITY = MEDIUM)</w:t>
            </w:r>
          </w:p>
          <w:p w14:paraId="6B66866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ELSE</w:t>
            </w:r>
          </w:p>
          <w:p w14:paraId="573F59F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MARK packet AS normal</w:t>
            </w:r>
          </w:p>
          <w:p w14:paraId="346A265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674D2BB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16923AE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gramStart"/>
            <w:r w:rsidRPr="00EC25C5">
              <w:rPr>
                <w:bCs/>
              </w:rPr>
              <w:t>LOG(</w:t>
            </w:r>
            <w:proofErr w:type="gramEnd"/>
            <w:r w:rsidRPr="00EC25C5">
              <w:rPr>
                <w:bCs/>
              </w:rPr>
              <w:t xml:space="preserve">packet, </w:t>
            </w:r>
            <w:proofErr w:type="spellStart"/>
            <w:r w:rsidRPr="00EC25C5">
              <w:rPr>
                <w:bCs/>
              </w:rPr>
              <w:t>signature_match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>, timestamp)</w:t>
            </w:r>
          </w:p>
          <w:p w14:paraId="02EBB28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WHILE</w:t>
            </w:r>
          </w:p>
          <w:p w14:paraId="272D88E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18E9591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END </w:t>
            </w:r>
            <w:proofErr w:type="spellStart"/>
            <w:r w:rsidRPr="00EC25C5">
              <w:rPr>
                <w:bCs/>
              </w:rPr>
              <w:t>Intrusion_Detection_System</w:t>
            </w:r>
            <w:proofErr w:type="spellEnd"/>
          </w:p>
        </w:tc>
      </w:tr>
    </w:tbl>
    <w:p w14:paraId="3A92A0F8" w14:textId="77777777" w:rsidR="00EC25C5" w:rsidRPr="00EC25C5" w:rsidRDefault="00EC25C5" w:rsidP="00EC25C5">
      <w:pPr>
        <w:spacing w:after="19"/>
        <w:rPr>
          <w:bCs/>
        </w:rPr>
      </w:pPr>
    </w:p>
    <w:p w14:paraId="26362A74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Question 5: Intrusion Prevention System (IPS)</w:t>
      </w:r>
    </w:p>
    <w:p w14:paraId="431D3304" w14:textId="77777777" w:rsidR="00EC25C5" w:rsidRPr="00EC25C5" w:rsidRDefault="00EC25C5" w:rsidP="00EC25C5">
      <w:pPr>
        <w:spacing w:after="19"/>
        <w:rPr>
          <w:bCs/>
        </w:rPr>
      </w:pPr>
      <w:r w:rsidRPr="00EC25C5">
        <w:rPr>
          <w:b/>
          <w:bCs/>
        </w:rPr>
        <w:t>Pseudocode:</w:t>
      </w:r>
    </w:p>
    <w:tbl>
      <w:tblPr>
        <w:tblW w:w="935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C25C5" w:rsidRPr="00EC25C5" w14:paraId="005B3F34" w14:textId="77777777">
        <w:tc>
          <w:tcPr>
            <w:tcW w:w="935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5F9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3AE8E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BEGIN </w:t>
            </w:r>
            <w:proofErr w:type="spellStart"/>
            <w:r w:rsidRPr="00EC25C5">
              <w:rPr>
                <w:bCs/>
              </w:rPr>
              <w:t>Intrusion_Prevention_System</w:t>
            </w:r>
            <w:proofErr w:type="spellEnd"/>
          </w:p>
          <w:p w14:paraId="3905FEE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6117A2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SIGNATURE_DATABASE = LOAD </w:t>
            </w:r>
            <w:proofErr w:type="spellStart"/>
            <w:r w:rsidRPr="00EC25C5">
              <w:rPr>
                <w:bCs/>
              </w:rPr>
              <w:t>known_attack_signatures</w:t>
            </w:r>
            <w:proofErr w:type="spellEnd"/>
          </w:p>
          <w:p w14:paraId="57870806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BASELINE_PROFILE    = LOAD </w:t>
            </w:r>
            <w:proofErr w:type="spellStart"/>
            <w:r w:rsidRPr="00EC25C5">
              <w:rPr>
                <w:bCs/>
              </w:rPr>
              <w:t>normal_traffic_statistics</w:t>
            </w:r>
            <w:proofErr w:type="spellEnd"/>
          </w:p>
          <w:p w14:paraId="724BA55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ANOMALY_THRESHOLD    = 0.85</w:t>
            </w:r>
          </w:p>
          <w:p w14:paraId="5B121E2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BLOCK_LIST           = EMPTY SET     // dynamically blocked IPs</w:t>
            </w:r>
          </w:p>
          <w:p w14:paraId="611B45E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E54E42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lastRenderedPageBreak/>
              <w:t xml:space="preserve">  WHILE IPS is monitoring network traffic in REAL_TIME DO</w:t>
            </w:r>
          </w:p>
          <w:p w14:paraId="49C1084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packet = CAPTURE next packet</w:t>
            </w:r>
          </w:p>
          <w:p w14:paraId="0D67657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535D1F4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 xml:space="preserve"> IN BLOCK_LIST THEN</w:t>
            </w:r>
          </w:p>
          <w:p w14:paraId="3686275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DROP packet</w:t>
            </w:r>
          </w:p>
          <w:p w14:paraId="53A0C73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LOG_</w:t>
            </w:r>
            <w:proofErr w:type="gramStart"/>
            <w:r w:rsidRPr="00EC25C5">
              <w:rPr>
                <w:bCs/>
              </w:rPr>
              <w:t>INTRUSION(</w:t>
            </w:r>
            <w:proofErr w:type="spell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>, "Blocked (repeat offender)",</w:t>
            </w:r>
          </w:p>
          <w:p w14:paraId="5A077E2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timestamp)</w:t>
            </w:r>
          </w:p>
          <w:p w14:paraId="6C8014C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CONTINUE</w:t>
            </w:r>
          </w:p>
          <w:p w14:paraId="08A927DA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5C6A93D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35DAE20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</w:t>
            </w:r>
            <w:proofErr w:type="spellStart"/>
            <w:r w:rsidRPr="00EC25C5">
              <w:rPr>
                <w:bCs/>
              </w:rPr>
              <w:t>threat_detected</w:t>
            </w:r>
            <w:proofErr w:type="spellEnd"/>
            <w:r w:rsidRPr="00EC25C5">
              <w:rPr>
                <w:bCs/>
              </w:rPr>
              <w:t xml:space="preserve"> = FALSE</w:t>
            </w:r>
          </w:p>
          <w:p w14:paraId="291EE79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FOR EACH signature IN SIGNATURE_DATABASE DO</w:t>
            </w:r>
          </w:p>
          <w:p w14:paraId="21A8322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IF </w:t>
            </w:r>
            <w:proofErr w:type="spellStart"/>
            <w:proofErr w:type="gramStart"/>
            <w:r w:rsidRPr="00EC25C5">
              <w:rPr>
                <w:bCs/>
              </w:rPr>
              <w:t>packet.payload</w:t>
            </w:r>
            <w:proofErr w:type="gramEnd"/>
            <w:r w:rsidRPr="00EC25C5">
              <w:rPr>
                <w:bCs/>
              </w:rPr>
              <w:t>_pattern</w:t>
            </w:r>
            <w:proofErr w:type="spellEnd"/>
            <w:r w:rsidRPr="00EC25C5">
              <w:rPr>
                <w:bCs/>
              </w:rPr>
              <w:t xml:space="preserve"> MATCHES </w:t>
            </w:r>
            <w:proofErr w:type="spellStart"/>
            <w:proofErr w:type="gramStart"/>
            <w:r w:rsidRPr="00EC25C5">
              <w:rPr>
                <w:bCs/>
              </w:rPr>
              <w:t>signature.pattern</w:t>
            </w:r>
            <w:proofErr w:type="spellEnd"/>
            <w:proofErr w:type="gramEnd"/>
            <w:r w:rsidRPr="00EC25C5">
              <w:rPr>
                <w:bCs/>
              </w:rPr>
              <w:t xml:space="preserve"> THEN</w:t>
            </w:r>
          </w:p>
          <w:p w14:paraId="4C99AE68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threat_detected</w:t>
            </w:r>
            <w:proofErr w:type="spellEnd"/>
            <w:r w:rsidRPr="00EC25C5">
              <w:rPr>
                <w:bCs/>
              </w:rPr>
              <w:t xml:space="preserve"> = TRUE</w:t>
            </w:r>
          </w:p>
          <w:p w14:paraId="3EC49F40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threat_type</w:t>
            </w:r>
            <w:proofErr w:type="spellEnd"/>
            <w:r w:rsidRPr="00EC25C5">
              <w:rPr>
                <w:bCs/>
              </w:rPr>
              <w:t xml:space="preserve"> = signature.name</w:t>
            </w:r>
          </w:p>
          <w:p w14:paraId="181E416E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BREAK</w:t>
            </w:r>
          </w:p>
          <w:p w14:paraId="5BC0D10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END IF</w:t>
            </w:r>
          </w:p>
          <w:p w14:paraId="0F1F0E79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FOR</w:t>
            </w:r>
          </w:p>
          <w:p w14:paraId="357AFC2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754F97A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</w:t>
            </w:r>
            <w:proofErr w:type="spellStart"/>
            <w:r w:rsidRPr="00EC25C5">
              <w:rPr>
                <w:bCs/>
              </w:rPr>
              <w:t>threat_detected</w:t>
            </w:r>
            <w:proofErr w:type="spellEnd"/>
            <w:r w:rsidRPr="00EC25C5">
              <w:rPr>
                <w:bCs/>
              </w:rPr>
              <w:t xml:space="preserve"> == FALSE THEN</w:t>
            </w:r>
          </w:p>
          <w:p w14:paraId="097969F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 xml:space="preserve"> = COMPARE(EXTRACT_</w:t>
            </w:r>
            <w:proofErr w:type="gramStart"/>
            <w:r w:rsidRPr="00EC25C5">
              <w:rPr>
                <w:bCs/>
              </w:rPr>
              <w:t>FEATURES(</w:t>
            </w:r>
            <w:proofErr w:type="gramEnd"/>
            <w:r w:rsidRPr="00EC25C5">
              <w:rPr>
                <w:bCs/>
              </w:rPr>
              <w:t>packet),</w:t>
            </w:r>
          </w:p>
          <w:p w14:paraId="11E3C8A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        BASELINE_PROFILE)</w:t>
            </w:r>
          </w:p>
          <w:p w14:paraId="6A9696C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IF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 xml:space="preserve"> &gt; ANOMALY_THRESHOLD THEN</w:t>
            </w:r>
          </w:p>
          <w:p w14:paraId="2E23026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threat_detected</w:t>
            </w:r>
            <w:proofErr w:type="spellEnd"/>
            <w:r w:rsidRPr="00EC25C5">
              <w:rPr>
                <w:bCs/>
              </w:rPr>
              <w:t xml:space="preserve"> = TRUE</w:t>
            </w:r>
          </w:p>
          <w:p w14:paraId="1020B092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</w:t>
            </w:r>
            <w:proofErr w:type="spellStart"/>
            <w:r w:rsidRPr="00EC25C5">
              <w:rPr>
                <w:bCs/>
              </w:rPr>
              <w:t>threat_type</w:t>
            </w:r>
            <w:proofErr w:type="spellEnd"/>
            <w:r w:rsidRPr="00EC25C5">
              <w:rPr>
                <w:bCs/>
              </w:rPr>
              <w:t xml:space="preserve"> = "Anomalous traffic (score=" +</w:t>
            </w:r>
          </w:p>
          <w:p w14:paraId="5122818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    </w:t>
            </w:r>
            <w:proofErr w:type="spellStart"/>
            <w:r w:rsidRPr="00EC25C5">
              <w:rPr>
                <w:bCs/>
              </w:rPr>
              <w:t>deviation_score</w:t>
            </w:r>
            <w:proofErr w:type="spellEnd"/>
            <w:r w:rsidRPr="00EC25C5">
              <w:rPr>
                <w:bCs/>
              </w:rPr>
              <w:t xml:space="preserve"> + ")"</w:t>
            </w:r>
          </w:p>
          <w:p w14:paraId="33CF92C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END IF</w:t>
            </w:r>
          </w:p>
          <w:p w14:paraId="3D3F80E3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48406A11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A31F3B4" w14:textId="4C10B73C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</w:t>
            </w:r>
          </w:p>
          <w:p w14:paraId="195F1EF4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IF </w:t>
            </w:r>
            <w:proofErr w:type="spellStart"/>
            <w:r w:rsidRPr="00EC25C5">
              <w:rPr>
                <w:bCs/>
              </w:rPr>
              <w:t>threat_detected</w:t>
            </w:r>
            <w:proofErr w:type="spellEnd"/>
            <w:r w:rsidRPr="00EC25C5">
              <w:rPr>
                <w:bCs/>
              </w:rPr>
              <w:t xml:space="preserve"> == TRUE THEN</w:t>
            </w:r>
          </w:p>
          <w:p w14:paraId="713332F5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DROP packet                      // block in real time</w:t>
            </w:r>
          </w:p>
          <w:p w14:paraId="5436C34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ADD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 xml:space="preserve"> TO BLOCK_LIST</w:t>
            </w:r>
          </w:p>
          <w:p w14:paraId="53EF938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LOG_</w:t>
            </w:r>
            <w:proofErr w:type="gramStart"/>
            <w:r w:rsidRPr="00EC25C5">
              <w:rPr>
                <w:bCs/>
              </w:rPr>
              <w:t>INTRUSION(</w:t>
            </w:r>
            <w:proofErr w:type="spell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r w:rsidRPr="00EC25C5">
              <w:rPr>
                <w:bCs/>
              </w:rPr>
              <w:t>threat_type</w:t>
            </w:r>
            <w:proofErr w:type="spellEnd"/>
            <w:r w:rsidRPr="00EC25C5">
              <w:rPr>
                <w:bCs/>
              </w:rPr>
              <w:t>, timestamp,</w:t>
            </w:r>
          </w:p>
          <w:p w14:paraId="28FB761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               ACTION = "BLOCKED")</w:t>
            </w:r>
          </w:p>
          <w:p w14:paraId="51EF08B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NOTIFY_</w:t>
            </w:r>
            <w:proofErr w:type="gramStart"/>
            <w:r w:rsidRPr="00EC25C5">
              <w:rPr>
                <w:bCs/>
              </w:rPr>
              <w:t>ADMIN(</w:t>
            </w:r>
            <w:proofErr w:type="spellStart"/>
            <w:proofErr w:type="gramEnd"/>
            <w:r w:rsidRPr="00EC25C5">
              <w:rPr>
                <w:bCs/>
              </w:rPr>
              <w:t>threat_type</w:t>
            </w:r>
            <w:proofErr w:type="spellEnd"/>
            <w:r w:rsidRPr="00EC25C5">
              <w:rPr>
                <w:bCs/>
              </w:rPr>
              <w:t xml:space="preserve">, </w:t>
            </w:r>
            <w:proofErr w:type="spellStart"/>
            <w:proofErr w:type="gramStart"/>
            <w:r w:rsidRPr="00EC25C5">
              <w:rPr>
                <w:bCs/>
              </w:rPr>
              <w:t>packet.source</w:t>
            </w:r>
            <w:proofErr w:type="gramEnd"/>
            <w:r w:rsidRPr="00EC25C5">
              <w:rPr>
                <w:bCs/>
              </w:rPr>
              <w:t>_ip</w:t>
            </w:r>
            <w:proofErr w:type="spellEnd"/>
            <w:r w:rsidRPr="00EC25C5">
              <w:rPr>
                <w:bCs/>
              </w:rPr>
              <w:t>, timestamp)</w:t>
            </w:r>
          </w:p>
          <w:p w14:paraId="5A2ED1B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ELSE</w:t>
            </w:r>
          </w:p>
          <w:p w14:paraId="51311767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    FORWARD packet to destination</w:t>
            </w:r>
          </w:p>
          <w:p w14:paraId="635B98CB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    END IF</w:t>
            </w:r>
          </w:p>
          <w:p w14:paraId="4C017D6F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 END WHILE</w:t>
            </w:r>
          </w:p>
          <w:p w14:paraId="7035F56C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 </w:t>
            </w:r>
          </w:p>
          <w:p w14:paraId="611511DD" w14:textId="77777777" w:rsidR="00EC25C5" w:rsidRPr="00EC25C5" w:rsidRDefault="00EC25C5" w:rsidP="00EC25C5">
            <w:pPr>
              <w:spacing w:after="19"/>
              <w:rPr>
                <w:bCs/>
              </w:rPr>
            </w:pPr>
            <w:r w:rsidRPr="00EC25C5">
              <w:rPr>
                <w:bCs/>
              </w:rPr>
              <w:t xml:space="preserve">END </w:t>
            </w:r>
            <w:proofErr w:type="spellStart"/>
            <w:r w:rsidRPr="00EC25C5">
              <w:rPr>
                <w:bCs/>
              </w:rPr>
              <w:t>Intrusion_Prevention_System</w:t>
            </w:r>
            <w:proofErr w:type="spellEnd"/>
          </w:p>
        </w:tc>
      </w:tr>
    </w:tbl>
    <w:p w14:paraId="4794614B" w14:textId="77777777" w:rsidR="00EC25C5" w:rsidRPr="00EC25C5" w:rsidRDefault="00EC25C5" w:rsidP="00EC25C5">
      <w:pPr>
        <w:spacing w:after="19"/>
        <w:rPr>
          <w:bCs/>
        </w:rPr>
      </w:pPr>
    </w:p>
    <w:p w14:paraId="7D16FAB8" w14:textId="77777777" w:rsidR="00EC25C5" w:rsidRPr="00EC25C5" w:rsidRDefault="00EC25C5">
      <w:pPr>
        <w:spacing w:after="19"/>
        <w:rPr>
          <w:bCs/>
        </w:rPr>
      </w:pPr>
    </w:p>
    <w:p w14:paraId="133F7FAC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0611A282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6D941177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646F03EE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11F6AB7D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3F1D8EB6" w14:textId="77777777" w:rsidR="00745EE3" w:rsidRPr="00EC25C5" w:rsidRDefault="00000000">
      <w:pPr>
        <w:spacing w:after="24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6BF8ADB6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3E2D17E7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62FACB43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4A54BB15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2F99E421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3DD1951D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2C524C2F" w14:textId="77777777" w:rsidR="00745EE3" w:rsidRPr="00EC25C5" w:rsidRDefault="00000000">
      <w:pPr>
        <w:spacing w:after="19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p w14:paraId="6C4167F6" w14:textId="77777777" w:rsidR="00745EE3" w:rsidRPr="00EC25C5" w:rsidRDefault="00000000">
      <w:pPr>
        <w:spacing w:after="0"/>
        <w:rPr>
          <w:sz w:val="14"/>
          <w:szCs w:val="16"/>
        </w:rPr>
      </w:pPr>
      <w:r w:rsidRPr="00EC25C5">
        <w:rPr>
          <w:rFonts w:ascii="Arial" w:eastAsia="Arial" w:hAnsi="Arial" w:cs="Arial"/>
          <w:b/>
          <w:sz w:val="16"/>
          <w:szCs w:val="16"/>
        </w:rPr>
        <w:t xml:space="preserve"> </w:t>
      </w:r>
    </w:p>
    <w:sectPr w:rsidR="00745EE3" w:rsidRPr="00EC25C5">
      <w:pgSz w:w="11909" w:h="16834"/>
      <w:pgMar w:top="1502" w:right="1066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0124B"/>
    <w:multiLevelType w:val="hybridMultilevel"/>
    <w:tmpl w:val="1EE22446"/>
    <w:lvl w:ilvl="0" w:tplc="D7AA225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C75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45B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0893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284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12B1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8E2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B861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8799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6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EE3"/>
    <w:rsid w:val="006E540F"/>
    <w:rsid w:val="00745EE3"/>
    <w:rsid w:val="00EC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50D6"/>
  <w15:docId w15:val="{9240F248-6C7A-4685-A08D-CDB7EB90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1579</Words>
  <Characters>9002</Characters>
  <Application>Microsoft Office Word</Application>
  <DocSecurity>0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dharani karthick</cp:lastModifiedBy>
  <cp:revision>2</cp:revision>
  <dcterms:created xsi:type="dcterms:W3CDTF">2026-08-21T04:01:00Z</dcterms:created>
  <dcterms:modified xsi:type="dcterms:W3CDTF">2026-08-21T04:01:00Z</dcterms:modified>
</cp:coreProperties>
</file>